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C4AA3" w14:textId="41131194" w:rsidR="00F635E4" w:rsidRDefault="00C5183F" w:rsidP="00F635E4">
      <w:pPr>
        <w:jc w:val="center"/>
        <w:rPr>
          <w:rFonts w:eastAsia="Times New Roman"/>
          <w:b/>
          <w:bCs/>
          <w:kern w:val="36"/>
          <w:sz w:val="21"/>
          <w:szCs w:val="21"/>
        </w:rPr>
      </w:pPr>
      <w:r>
        <w:rPr>
          <w:noProof/>
        </w:rPr>
        <w:drawing>
          <wp:anchor distT="0" distB="0" distL="114300" distR="114300" simplePos="0" relativeHeight="251660287" behindDoc="0" locked="0" layoutInCell="1" allowOverlap="1" wp14:anchorId="0CAC550C" wp14:editId="7452B905">
            <wp:simplePos x="0" y="0"/>
            <wp:positionH relativeFrom="page">
              <wp:align>left</wp:align>
            </wp:positionH>
            <wp:positionV relativeFrom="page">
              <wp:align>top</wp:align>
            </wp:positionV>
            <wp:extent cx="7751928" cy="10037486"/>
            <wp:effectExtent l="0" t="0" r="1905"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8230" cy="100456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1C2EC070" wp14:editId="15FE273D">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EFE01D"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p>
    <w:p w14:paraId="72F9DEBE" w14:textId="77777777" w:rsidR="00F45B05" w:rsidRPr="00AB744A" w:rsidRDefault="00F45B05" w:rsidP="00F45B05">
      <w:pPr>
        <w:spacing w:line="247" w:lineRule="auto"/>
        <w:jc w:val="center"/>
        <w:outlineLvl w:val="0"/>
        <w:rPr>
          <w:rFonts w:eastAsia="Times New Roman"/>
          <w:b/>
          <w:bCs/>
          <w:kern w:val="36"/>
          <w:sz w:val="32"/>
          <w:szCs w:val="32"/>
        </w:rPr>
      </w:pPr>
      <w:r w:rsidRPr="00AB744A">
        <w:rPr>
          <w:rFonts w:eastAsia="Times New Roman"/>
          <w:b/>
          <w:bCs/>
          <w:kern w:val="36"/>
          <w:sz w:val="32"/>
          <w:szCs w:val="32"/>
        </w:rPr>
        <w:lastRenderedPageBreak/>
        <w:t>Exodus 1 Teaching Points and Bible Study Questions</w:t>
      </w:r>
    </w:p>
    <w:p w14:paraId="76E311D0" w14:textId="0ACA8801"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Power of God's Promises</w:t>
      </w:r>
    </w:p>
    <w:p w14:paraId="002F3CE5"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In Exodus 1, we see the Israelites multiplying and growing strong despite being in a foreign land. This is a testament to God's faithfulness in fulfilling His promises to Abraham. "But the Israelites were fruitful and increased abundantly; they multiplied and became exceedingly strong, so that the land was filled with them" (Exodus 1:7). This reminds us that God's promises are steadfast and reliable, encouraging us to trust in His word even when circumstances seem challenging.</w:t>
      </w:r>
    </w:p>
    <w:p w14:paraId="2F3FD90F"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trust God's promises when facing challenges like the Israelites in Exodus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promises remained powerful despite Pharaoh's oppression?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remember God's promises in your daily life? </w:t>
      </w:r>
    </w:p>
    <w:p w14:paraId="3F76F34F"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Over Nations</w:t>
      </w:r>
    </w:p>
    <w:p w14:paraId="51610446"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Pharaoh's attempt to suppress the Israelites highlights God's sovereignty over earthly powers. Despite Pharaoh's oppressive measures, God's plan for His people prevailed. "But the more they were oppressed, the more they multiplied and flourished" (Exodus 1:12). This teaches us that no earthly authority can thwart God's divine purposes, reassuring us of His ultimate control over all nations and leaders.</w:t>
      </w:r>
    </w:p>
    <w:p w14:paraId="11EDE4D3"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trust God's sovereignty when facing national or global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certain nations to rise and others to fall?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God's sovereign plans for your nation? </w:t>
      </w:r>
    </w:p>
    <w:p w14:paraId="51466693" w14:textId="77777777" w:rsidR="00AB744A"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91D7F4B" w14:textId="77777777" w:rsidR="00AB744A" w:rsidRDefault="00AB744A">
      <w:pPr>
        <w:spacing w:after="0" w:line="240" w:lineRule="auto"/>
        <w:rPr>
          <w:rFonts w:eastAsia="Times New Roman"/>
          <w:b/>
          <w:bCs/>
          <w:kern w:val="0"/>
          <w:sz w:val="21"/>
          <w:szCs w:val="21"/>
        </w:rPr>
      </w:pPr>
      <w:r>
        <w:rPr>
          <w:rFonts w:eastAsia="Times New Roman"/>
          <w:b/>
          <w:bCs/>
          <w:kern w:val="0"/>
          <w:sz w:val="21"/>
          <w:szCs w:val="21"/>
        </w:rPr>
        <w:br w:type="page"/>
      </w:r>
    </w:p>
    <w:p w14:paraId="7FB7C543" w14:textId="77777777" w:rsidR="001E2340" w:rsidRDefault="001E2340" w:rsidP="00F45B05">
      <w:pPr>
        <w:spacing w:line="247" w:lineRule="auto"/>
        <w:rPr>
          <w:rFonts w:eastAsia="Times New Roman"/>
          <w:b/>
          <w:bCs/>
          <w:kern w:val="0"/>
          <w:sz w:val="21"/>
          <w:szCs w:val="21"/>
        </w:rPr>
      </w:pPr>
    </w:p>
    <w:p w14:paraId="6E701BA3" w14:textId="3471758F"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Courage of Faithful Women</w:t>
      </w:r>
    </w:p>
    <w:p w14:paraId="5DE123C4"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Hebrew midwives, Shiphrah and Puah, demonstrate remarkable courage by defying Pharaoh's orders to kill Hebrew boys. "But the midwives feared God and did not do as the king of Egypt had told them; they let the boys live" (Exodus 1:17). Their fear of God over man is a powerful lesson in standing firm in faith, even when faced with daunting opposition.</w:t>
      </w:r>
    </w:p>
    <w:p w14:paraId="2125F13E"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demonstrate courage in your faith when facing unjust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midwives chose to defy Pharaoh's orders, and how can this inspire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midwives' actions about standing up for what is right? </w:t>
      </w:r>
    </w:p>
    <w:p w14:paraId="47A4A599"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Life</w:t>
      </w:r>
    </w:p>
    <w:p w14:paraId="1271C2C4"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midwives' actions underscore the sanctity of life, a principle deeply rooted in Scripture. By preserving the lives of the Hebrew boys, they honored God's creation. This reminds us of the inherent value of every human life, encouraging us to protect and cherish it as God does.</w:t>
      </w:r>
    </w:p>
    <w:p w14:paraId="3149870F"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we advocate for the value of life in our communities, like the midwives in Exodus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valuing life is crucial in making ethical decisions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and protect vulnerable lives in your daily environment? </w:t>
      </w:r>
    </w:p>
    <w:p w14:paraId="2F1BE0C1" w14:textId="77777777" w:rsidR="00AB744A"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A161EE5" w14:textId="77777777" w:rsidR="00AB744A" w:rsidRDefault="00AB744A">
      <w:pPr>
        <w:spacing w:after="0" w:line="240" w:lineRule="auto"/>
        <w:rPr>
          <w:rFonts w:eastAsia="Times New Roman"/>
          <w:b/>
          <w:bCs/>
          <w:kern w:val="0"/>
          <w:sz w:val="21"/>
          <w:szCs w:val="21"/>
        </w:rPr>
      </w:pPr>
      <w:r>
        <w:rPr>
          <w:rFonts w:eastAsia="Times New Roman"/>
          <w:b/>
          <w:bCs/>
          <w:kern w:val="0"/>
          <w:sz w:val="21"/>
          <w:szCs w:val="21"/>
        </w:rPr>
        <w:br w:type="page"/>
      </w:r>
    </w:p>
    <w:p w14:paraId="29489647" w14:textId="77777777" w:rsidR="001E2340" w:rsidRDefault="001E2340" w:rsidP="00F45B05">
      <w:pPr>
        <w:spacing w:line="247" w:lineRule="auto"/>
        <w:rPr>
          <w:rFonts w:eastAsia="Times New Roman"/>
          <w:b/>
          <w:bCs/>
          <w:kern w:val="0"/>
          <w:sz w:val="21"/>
          <w:szCs w:val="21"/>
        </w:rPr>
      </w:pPr>
    </w:p>
    <w:p w14:paraId="6CCF2A94" w14:textId="73B60772"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God's Blessings on the Faithful</w:t>
      </w:r>
    </w:p>
    <w:p w14:paraId="62A171B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Because of their faithfulness, God blessed the midwives with families of their own.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God was good to the midwives, and the people multiplied and became even more numerous" (Exodus 1:20). This illustrates that God rewards those who honor Him, reinforcing the truth that obedience to God brings blessings.</w:t>
      </w:r>
    </w:p>
    <w:p w14:paraId="368EC3D5" w14:textId="77777777" w:rsidR="001E2340" w:rsidRDefault="00F45B05" w:rsidP="00F45B05">
      <w:pPr>
        <w:spacing w:line="247" w:lineRule="auto"/>
      </w:pPr>
      <w:r w:rsidRPr="00F6333B">
        <w:rPr>
          <w:rFonts w:eastAsia="Times New Roman"/>
          <w:kern w:val="0"/>
          <w:sz w:val="21"/>
          <w:szCs w:val="21"/>
        </w:rPr>
        <w:t>1. How can you recognize and appreciate God's blessings in challenging situations like the Israelites in Egypt?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faithfulness leads to unexpected blessings, even in oppressive circumstances?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remain faithful and trust in God's plan during difficult times?</w:t>
      </w:r>
    </w:p>
    <w:p w14:paraId="5740720D" w14:textId="77777777" w:rsidR="001E2340" w:rsidRDefault="001E2340" w:rsidP="00F45B05">
      <w:pPr>
        <w:spacing w:line="247" w:lineRule="auto"/>
      </w:pPr>
    </w:p>
    <w:p w14:paraId="47542F8D" w14:textId="77777777" w:rsidR="001E2340" w:rsidRDefault="001E2340" w:rsidP="00F45B05">
      <w:pPr>
        <w:spacing w:line="247" w:lineRule="auto"/>
      </w:pPr>
    </w:p>
    <w:p w14:paraId="3A8C4C73" w14:textId="77777777" w:rsidR="001E2340" w:rsidRDefault="001E2340" w:rsidP="00F45B05">
      <w:pPr>
        <w:spacing w:line="247" w:lineRule="auto"/>
      </w:pPr>
    </w:p>
    <w:p w14:paraId="40A0D1D2" w14:textId="03B10EAA"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Resilience of God's People</w:t>
      </w:r>
    </w:p>
    <w:p w14:paraId="749E33E3"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Despite harsh oppression, the Israelites continued to thrive. This resilience is a testament to God's sustaining power. "The Egyptians worked the Israelites ruthlessly" (Exodus 1:13), yet they endured. This encourages us to rely on God's strength in times of trial, knowing He equips us to withstand adversity.</w:t>
      </w:r>
    </w:p>
    <w:p w14:paraId="74397A0E"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demonstrate resilience in challenging situations like the Israelites in Exodus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resilience is important for maintaining faith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resilience in your daily life? </w:t>
      </w:r>
    </w:p>
    <w:p w14:paraId="2D318389"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0ABD112"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585F19E3" w14:textId="77777777" w:rsidR="001E2340" w:rsidRDefault="001E2340" w:rsidP="00F45B05">
      <w:pPr>
        <w:spacing w:line="247" w:lineRule="auto"/>
        <w:rPr>
          <w:rFonts w:eastAsia="Times New Roman"/>
          <w:b/>
          <w:bCs/>
          <w:kern w:val="0"/>
          <w:sz w:val="21"/>
          <w:szCs w:val="21"/>
        </w:rPr>
      </w:pPr>
    </w:p>
    <w:p w14:paraId="5C0C6F2F" w14:textId="60B9F0FE"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Importance of Community</w:t>
      </w:r>
    </w:p>
    <w:p w14:paraId="641240E7"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Israelites' growth and strength were not just individual but communal. Their unity in adversity highlights the importance of community and support among God's people. This teaches us to value and nurture our spiritual communities, drawing strength from one another.</w:t>
      </w:r>
    </w:p>
    <w:p w14:paraId="2B50CE2A"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we support each other in times of oppression, like the Israelites in Egypt?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was crucial for the Israelites' survival and growth in Exodus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community when facing challenges similar to those in Exodus 1? </w:t>
      </w:r>
    </w:p>
    <w:p w14:paraId="5601D87B"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Fear in Decision-Making</w:t>
      </w:r>
    </w:p>
    <w:p w14:paraId="1FDABB8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Pharaoh's fear of the Israelites' numbers led to oppressive policies. This shows how fear can drive destructive decisions. In contrast, the midwives' fear of God led to life-preserving actions. This contrast teaches us to let reverence for God guide our decisions, rather than fear of circumstances.</w:t>
      </w:r>
    </w:p>
    <w:p w14:paraId="25580F05"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fear influence your decisions when facing challenges similar to those in Exodus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fear led the Egyptians to oppress the Israelites, and how can we avoid similar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Exodus 1 about overcoming fear-driven decisions in your own life? </w:t>
      </w:r>
    </w:p>
    <w:p w14:paraId="3B4AAC1B"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17A164A"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309738F9" w14:textId="77777777" w:rsidR="001E2340" w:rsidRDefault="001E2340" w:rsidP="00F45B05">
      <w:pPr>
        <w:spacing w:line="247" w:lineRule="auto"/>
        <w:rPr>
          <w:rFonts w:eastAsia="Times New Roman"/>
          <w:b/>
          <w:bCs/>
          <w:kern w:val="0"/>
          <w:sz w:val="21"/>
          <w:szCs w:val="21"/>
        </w:rPr>
      </w:pPr>
    </w:p>
    <w:p w14:paraId="3E44ED69" w14:textId="5370FC98"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God's Unseen Hand at Work</w:t>
      </w:r>
    </w:p>
    <w:p w14:paraId="7554B0A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Throughout Exodus 1, God's presence is not overtly mentioned, yet His hand is clearly at work. This reminds us that even when we don't see immediate evidence of God's intervention, He is actively working behind the scenes for our good and His glory.</w:t>
      </w:r>
    </w:p>
    <w:p w14:paraId="4D09086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recognize God's unseen hand in challenging situations like the Israelites in Egypt?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difficult circumstances to unfold before revealing His plan?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trust God's unseen work in your life when facing uncertainty? </w:t>
      </w:r>
    </w:p>
    <w:p w14:paraId="6E931653"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Foundation for Deliverance</w:t>
      </w:r>
    </w:p>
    <w:p w14:paraId="1BCC6AFC"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Exodus 1 sets the stage for the deliverance of the Israelites, showing that God prepares His people for redemption. This foreshadows the ultimate deliverance through Jesus Christ, reminding us that God is always working towards our salvation and freedom in Him.</w:t>
      </w:r>
    </w:p>
    <w:p w14:paraId="0C3110B4" w14:textId="77777777" w:rsidR="00F45B05" w:rsidRPr="001B37DC" w:rsidRDefault="00F45B05" w:rsidP="00F45B05">
      <w:pPr>
        <w:spacing w:line="247" w:lineRule="auto"/>
        <w:rPr>
          <w:rFonts w:eastAsia="Times New Roman"/>
          <w:kern w:val="0"/>
          <w:sz w:val="21"/>
          <w:szCs w:val="21"/>
        </w:rPr>
      </w:pPr>
      <w:r w:rsidRPr="00F6333B">
        <w:rPr>
          <w:rFonts w:eastAsia="Times New Roman"/>
          <w:kern w:val="0"/>
          <w:sz w:val="21"/>
          <w:szCs w:val="21"/>
        </w:rPr>
        <w:t>1. How can you identify and address modern-day "Pharaohs" that hinder your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prepare for personal deliverance from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God allows oppression before delivering His people, and how does this apply today?</w:t>
      </w:r>
      <w:r w:rsidRPr="001B37DC">
        <w:br w:type="page"/>
      </w:r>
    </w:p>
    <w:p w14:paraId="515A83FC" w14:textId="77777777" w:rsidR="00F45B05" w:rsidRPr="00AB744A" w:rsidRDefault="00F45B05" w:rsidP="00F45B05">
      <w:pPr>
        <w:spacing w:line="247" w:lineRule="auto"/>
        <w:jc w:val="center"/>
        <w:outlineLvl w:val="0"/>
        <w:rPr>
          <w:rFonts w:eastAsia="Times New Roman"/>
          <w:b/>
          <w:bCs/>
          <w:kern w:val="36"/>
          <w:sz w:val="32"/>
          <w:szCs w:val="32"/>
        </w:rPr>
      </w:pPr>
      <w:r w:rsidRPr="00AB744A">
        <w:rPr>
          <w:rFonts w:eastAsia="Times New Roman"/>
          <w:b/>
          <w:bCs/>
          <w:kern w:val="36"/>
          <w:sz w:val="32"/>
          <w:szCs w:val="32"/>
        </w:rPr>
        <w:t>Exodus 2 Teaching Points and Bible Study Questions</w:t>
      </w:r>
    </w:p>
    <w:p w14:paraId="18863609" w14:textId="2CFC174D"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Divine Providence in Unlikely Places</w:t>
      </w:r>
    </w:p>
    <w:p w14:paraId="6FD3C8CA"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In Exodus 2, we see God's hand at work in the most unexpected circumstances. Moses, a Hebrew baby, is placed in a basket and set adrift on the Nile, only to be discovered by Pharaoh's daughter. This story reminds us that God can orchestrate His plans even in the most unlikely situations. As it is written, "The LORD will fulfill His purpose for me" (Psalm 138:8). Trust that God is working behind the scenes in your life, even when you can't see it.</w:t>
      </w:r>
    </w:p>
    <w:p w14:paraId="2ACADF33"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recognize divine providence in unexpected situations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often works through unlikely people or circumstances?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remain open to God's guidance in unexpected places? </w:t>
      </w:r>
    </w:p>
    <w:p w14:paraId="43E17E12"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Courageous Faith of Ordinary People</w:t>
      </w:r>
    </w:p>
    <w:p w14:paraId="3CAE4A83"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Moses' mother, Jochebed, displayed incredible faith by hiding her son for three months and then placing him in the river. Her actions demonstrate that ordinary people can do extraordinary things when they trust in God. Hebrews 11:23 highlights this faith: "By faith Moses’ parents hid him for three months after he was born, because they saw he was no ordinary child, and they were not afraid of the king’s edict." Let this inspire you to act courageously in faith, knowing God is with you.</w:t>
      </w:r>
    </w:p>
    <w:p w14:paraId="056D527E"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demonstrate courageous faith in challenging situations like Moses' mother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ordinary people are often chosen to fulfill extraordinary purposes?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sister's bravery in watching over him? </w:t>
      </w:r>
    </w:p>
    <w:p w14:paraId="4E26E4B0"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C276128" w14:textId="0DC7379E" w:rsidR="001E2340" w:rsidRDefault="001E2340">
      <w:pPr>
        <w:spacing w:after="0" w:line="240" w:lineRule="auto"/>
        <w:rPr>
          <w:rFonts w:eastAsia="Times New Roman"/>
          <w:b/>
          <w:bCs/>
          <w:kern w:val="0"/>
          <w:sz w:val="21"/>
          <w:szCs w:val="21"/>
        </w:rPr>
      </w:pPr>
    </w:p>
    <w:p w14:paraId="4E026984" w14:textId="45201DE3"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Compassion Transcends Boundaries</w:t>
      </w:r>
    </w:p>
    <w:p w14:paraId="4D96BA34"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Pharaoh's daughter, moved by compassion, chose to save Moses despite his Hebrew heritage. This act of kindness shows that compassion can break down barriers and bring people together. As believers, we are called to love our neighbors as ourselves (Mark 12:31). Look for opportunities to show compassion, even to those who are different from you.</w:t>
      </w:r>
    </w:p>
    <w:p w14:paraId="2A724125"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show compassion to someone from a different background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compassion often leads to unexpected alliances or friendships?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story about helping those outside your immediate community? </w:t>
      </w:r>
    </w:p>
    <w:p w14:paraId="7C3A03A0"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Prepares Us for Our Calling</w:t>
      </w:r>
    </w:p>
    <w:p w14:paraId="58AA138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Moses' upbringing in Pharaoh's palace uniquely prepared him for his future role as a leader. God often uses our past experiences to equip us for His purposes. Romans 8:28 reminds us, "And we know that God works all things together for the good of those who love Him, who are called according to His purpose." Reflect on how your life experiences might be shaping you for God's calling.</w:t>
      </w:r>
    </w:p>
    <w:p w14:paraId="0FBAF17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recognize and embrace the ways God is preparing you for your calling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challenging circumstances to prepare us for future roles?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early life that applies to your personal growth and preparation? </w:t>
      </w:r>
    </w:p>
    <w:p w14:paraId="4A7F7F7F"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1F671E4"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28C2CD53" w14:textId="77777777" w:rsidR="001E2340" w:rsidRDefault="001E2340" w:rsidP="00F45B05">
      <w:pPr>
        <w:spacing w:line="247" w:lineRule="auto"/>
        <w:rPr>
          <w:rFonts w:eastAsia="Times New Roman"/>
          <w:b/>
          <w:bCs/>
          <w:kern w:val="0"/>
          <w:sz w:val="21"/>
          <w:szCs w:val="21"/>
        </w:rPr>
      </w:pPr>
    </w:p>
    <w:p w14:paraId="11CD2AA9" w14:textId="5E16B8F7"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Power of Identity</w:t>
      </w:r>
    </w:p>
    <w:p w14:paraId="06EA482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Moses' identity as a Hebrew was pivotal in his life. When he saw an Egyptian beating a Hebrew, he was moved to act. Understanding who we are in Christ is crucial to living out our faith. Galatians 3:26-27 states, "For all of you are sons of God through faith in Christ Jesus. For all of you who were baptized into Christ have clothed yourselves with Christ." Embrace your identity in Christ and let it guide your actions.</w:t>
      </w:r>
    </w:p>
    <w:p w14:paraId="38D4FE62" w14:textId="77777777" w:rsidR="001E2340" w:rsidRDefault="00F45B05" w:rsidP="00F45B05">
      <w:pPr>
        <w:spacing w:line="247" w:lineRule="auto"/>
      </w:pPr>
      <w:r w:rsidRPr="00F6333B">
        <w:rPr>
          <w:rFonts w:eastAsia="Times New Roman"/>
          <w:kern w:val="0"/>
          <w:sz w:val="21"/>
          <w:szCs w:val="21"/>
        </w:rPr>
        <w:t>1. How can understanding Moses' dual identity help you navigate your own cultural or personal identities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Moses' identity influenced his actions towards the Hebrew slaves?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Moses about embracing your identity in challenging environments?</w:t>
      </w:r>
    </w:p>
    <w:p w14:paraId="68A69135" w14:textId="77777777" w:rsidR="001E2340" w:rsidRDefault="001E2340" w:rsidP="00F45B05">
      <w:pPr>
        <w:spacing w:line="247" w:lineRule="auto"/>
      </w:pPr>
    </w:p>
    <w:p w14:paraId="5D582293" w14:textId="77777777" w:rsidR="001E2340" w:rsidRDefault="001E2340" w:rsidP="00F45B05">
      <w:pPr>
        <w:spacing w:line="247" w:lineRule="auto"/>
      </w:pPr>
    </w:p>
    <w:p w14:paraId="60B065F3" w14:textId="77777777" w:rsidR="001E2340" w:rsidRDefault="001E2340" w:rsidP="00F45B05">
      <w:pPr>
        <w:spacing w:line="247" w:lineRule="auto"/>
      </w:pPr>
    </w:p>
    <w:p w14:paraId="2635440F" w14:textId="193350D3"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Consequences of Impulsive Actions</w:t>
      </w:r>
    </w:p>
    <w:p w14:paraId="6480BDED"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Moses' decision to kill the Egyptian was impulsive and led to significant consequences, including his flight from Egypt. This teaches us the importance of seeking God's guidance before acting. Proverbs 3:5-6 advises, "Trust in the LORD with all your heart, and lean not on your own understanding; in all your ways acknowledge Him, and He will make your paths straight." Pause and pray before making decisions.</w:t>
      </w:r>
    </w:p>
    <w:p w14:paraId="3A031C1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manage impulsive actions to avoid unintended consequences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Moses' impulsive actions and their outcomes?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the consequences of impulsivity help in making better decisions? </w:t>
      </w:r>
    </w:p>
    <w:p w14:paraId="4C6A0E35"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67A9A75"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390EB559" w14:textId="77777777" w:rsidR="001E2340" w:rsidRDefault="001E2340" w:rsidP="00F45B05">
      <w:pPr>
        <w:spacing w:line="247" w:lineRule="auto"/>
        <w:rPr>
          <w:rFonts w:eastAsia="Times New Roman"/>
          <w:b/>
          <w:bCs/>
          <w:kern w:val="0"/>
          <w:sz w:val="21"/>
          <w:szCs w:val="21"/>
        </w:rPr>
      </w:pPr>
    </w:p>
    <w:p w14:paraId="24589264" w14:textId="68845DC8"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God's Timing is Perfect</w:t>
      </w:r>
    </w:p>
    <w:p w14:paraId="74F4D47A"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Moses spent 40 years in Midian before God called him to lead the Israelites. This period of waiting was part of God's perfect timing. Ecclesiastes 3:1 reminds us, "To everything there is a season, and a time for every purpose under heaven." Be patient and trust that God's timing is always right, even when it requires waiting.</w:t>
      </w:r>
    </w:p>
    <w:p w14:paraId="6F883777"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trust God's timing in challenging situations like Moses' early life in Exodus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timing was crucial in Moses' discovery by Pharaoh's daughter?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story about waiting for the right moment to act? </w:t>
      </w:r>
    </w:p>
    <w:p w14:paraId="57C4C6D7"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Humility</w:t>
      </w:r>
    </w:p>
    <w:p w14:paraId="330D14A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Moses' time in Midian humbled him, transforming him from a prince of Egypt to a shepherd. Humility is a vital trait for those who wish to serve God effectively. James 4:10 encourages us, "Humble yourselves before the Lord, and He will lift you up." Embrace humility as a strength, not a weakness.</w:t>
      </w:r>
    </w:p>
    <w:p w14:paraId="17DD14E5"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Moses' early life teach us about practicing humility in our own leadership roles?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was crucial for Moses when he fled to Midian?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humility that applies to handling personal failures today? </w:t>
      </w:r>
    </w:p>
    <w:p w14:paraId="06BF1ADF"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BF398B0"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78895CEF" w14:textId="77777777" w:rsidR="001E2340" w:rsidRDefault="001E2340" w:rsidP="00F45B05">
      <w:pPr>
        <w:spacing w:line="247" w:lineRule="auto"/>
        <w:rPr>
          <w:rFonts w:eastAsia="Times New Roman"/>
          <w:b/>
          <w:bCs/>
          <w:kern w:val="0"/>
          <w:sz w:val="21"/>
          <w:szCs w:val="21"/>
        </w:rPr>
      </w:pPr>
    </w:p>
    <w:p w14:paraId="177755B5" w14:textId="6B35584C"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God Hears Our Cries</w:t>
      </w:r>
    </w:p>
    <w:p w14:paraId="581FC34A"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Israelites' cries for help reached God, and He remembered His covenant with Abraham, Isaac, and Jacob. This reassures us that God hears our prayers and is faithful to His promises. Psalm 34:17 declares, "The righteous cry out, and the LORD hears; He delivers them from all their troubles." Keep praying, knowing that God is listening.</w:t>
      </w:r>
    </w:p>
    <w:p w14:paraId="5593D31C"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recognize and respond when God hears your cries in difficult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trust God's timing when He hears your prayers?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remain hopeful while waiting for God's response to your cries? </w:t>
      </w:r>
    </w:p>
    <w:p w14:paraId="2316C239"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Preparation for Deliverance</w:t>
      </w:r>
    </w:p>
    <w:p w14:paraId="3B25D182"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Exodus 2 sets the stage for the deliverance of the Israelites. It reminds us that God is always preparing a way for our deliverance, even when we can't see it. As Isaiah 43:19 promises, "Behold, I am about to do something new; even now it is coming. Do you not see it? Indeed, I will make a way in the wilderness and streams in the desert." Trust in God's plan for your deliverance and remain hopeful.</w:t>
      </w:r>
    </w:p>
    <w:p w14:paraId="34E34909" w14:textId="77777777" w:rsidR="00F45B05" w:rsidRPr="001B37DC" w:rsidRDefault="00F45B05" w:rsidP="00F45B05">
      <w:pPr>
        <w:spacing w:line="247" w:lineRule="auto"/>
        <w:rPr>
          <w:rFonts w:eastAsia="Times New Roman"/>
          <w:kern w:val="0"/>
          <w:sz w:val="21"/>
          <w:szCs w:val="21"/>
        </w:rPr>
      </w:pPr>
      <w:r w:rsidRPr="00F6333B">
        <w:rPr>
          <w:rFonts w:eastAsia="Times New Roman"/>
          <w:kern w:val="0"/>
          <w:sz w:val="21"/>
          <w:szCs w:val="21"/>
        </w:rPr>
        <w:t>1. How can you identify and nurture your unique skills for future opportunities to help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preparation is crucial before stepping into a role of leadership or deliverance?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Moses' early life to prepare for challenges in your own journey?</w:t>
      </w:r>
      <w:r w:rsidRPr="001B37DC">
        <w:br w:type="page"/>
      </w:r>
    </w:p>
    <w:p w14:paraId="0E75ABD3" w14:textId="77777777" w:rsidR="00F45B05" w:rsidRPr="00AB744A" w:rsidRDefault="00F45B05" w:rsidP="00F45B05">
      <w:pPr>
        <w:spacing w:line="247" w:lineRule="auto"/>
        <w:jc w:val="center"/>
        <w:outlineLvl w:val="0"/>
        <w:rPr>
          <w:rFonts w:eastAsia="Times New Roman"/>
          <w:b/>
          <w:bCs/>
          <w:kern w:val="36"/>
          <w:sz w:val="32"/>
          <w:szCs w:val="32"/>
        </w:rPr>
      </w:pPr>
      <w:r w:rsidRPr="00AB744A">
        <w:rPr>
          <w:rFonts w:eastAsia="Times New Roman"/>
          <w:b/>
          <w:bCs/>
          <w:kern w:val="36"/>
          <w:sz w:val="32"/>
          <w:szCs w:val="32"/>
        </w:rPr>
        <w:t>Exodus 3 Teaching Points and Bible Study Questions</w:t>
      </w:r>
    </w:p>
    <w:p w14:paraId="534D710D" w14:textId="6B4B346B"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Divine Encounters Can Happen Anywhere</w:t>
      </w:r>
    </w:p>
    <w:p w14:paraId="5CF6F0CA"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In Exodus 3, Moses encounters God in the most unexpected of places—a burning bush in the wilderness. This teaches us that God can reveal Himself in the ordinary moments of our lives. We should remain open and attentive, for "the earth is the LORD’s, and the fullness thereof" (Psalm 24:1). Whether in the quiet of our homes or the bustle of our daily routines, God is present and ready to speak.</w:t>
      </w:r>
    </w:p>
    <w:p w14:paraId="088052E6"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remain open to divine encounters in your everyday surroundings?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chooses ordinary places for extraordinary encounters?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recognize and respond to divine moments in your daily life? </w:t>
      </w:r>
    </w:p>
    <w:p w14:paraId="3DF8E90B"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Knows Our Struggles</w:t>
      </w:r>
    </w:p>
    <w:p w14:paraId="11111A46"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God tells Moses, "I have surely seen the affliction of My people who are in Egypt" (Exodus 3:7). This reassures us that God is not distant or indifferent to our suffering. He is intimately aware of our challenges and is actively working for our deliverance. Trust that He sees your struggles and is orchestrating a plan for your good.</w:t>
      </w:r>
    </w:p>
    <w:p w14:paraId="5829A9A6"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recognizing that God knows our struggles change your approach to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response to Moses about handling your own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God's awareness of our struggles encourage you to trust Him more? </w:t>
      </w:r>
    </w:p>
    <w:p w14:paraId="51EEF468"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8E81E98"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72235B66" w14:textId="77777777" w:rsidR="001E2340" w:rsidRDefault="001E2340" w:rsidP="00F45B05">
      <w:pPr>
        <w:spacing w:line="247" w:lineRule="auto"/>
        <w:rPr>
          <w:rFonts w:eastAsia="Times New Roman"/>
          <w:b/>
          <w:bCs/>
          <w:kern w:val="0"/>
          <w:sz w:val="21"/>
          <w:szCs w:val="21"/>
        </w:rPr>
      </w:pPr>
    </w:p>
    <w:p w14:paraId="515E2450" w14:textId="7BEA9A03"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God Calls Us to Action</w:t>
      </w:r>
    </w:p>
    <w:p w14:paraId="23A3F73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When God calls Moses, He doesn't just offer comfort; He commissions him to lead the Israelites out of Egypt. "So now, go. I am sending you to Pharaoh to bring My people the Israelites out of Egypt" (Exodus 3:10). This reminds us that faith is not passive. We are called to be active participants in God's work, using our unique gifts and circumstances to fulfill His purposes.</w:t>
      </w:r>
    </w:p>
    <w:p w14:paraId="644EDC6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recognize and respond to God's call in your daily life like Moses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obstacles might you face when called to action, and how can you overcome them?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chooses ordinary people for extraordinary tasks, and how does this apply to you? </w:t>
      </w:r>
    </w:p>
    <w:p w14:paraId="40695D50"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Equips the Called</w:t>
      </w:r>
    </w:p>
    <w:p w14:paraId="252DAB5E"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Moses doubts his ability to lead, but God reassures him, "I will certainly be with you" (Exodus 3:12). When God calls us, He also equips us. We may feel inadequate, but His presence and power are sufficient. Lean on His strength, and remember that He will provide what you need to accomplish His will.</w:t>
      </w:r>
    </w:p>
    <w:p w14:paraId="6413FECD"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identify and use your unique skills to fulfill God's calling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provides resources and support when He calls you to a task?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overcome self-doubt when God calls you to a challenging mission? </w:t>
      </w:r>
    </w:p>
    <w:p w14:paraId="4310BA24"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A7EDB50"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4FE2C254" w14:textId="77777777" w:rsidR="001E2340" w:rsidRDefault="001E2340" w:rsidP="00F45B05">
      <w:pPr>
        <w:spacing w:line="247" w:lineRule="auto"/>
        <w:rPr>
          <w:rFonts w:eastAsia="Times New Roman"/>
          <w:b/>
          <w:bCs/>
          <w:kern w:val="0"/>
          <w:sz w:val="21"/>
          <w:szCs w:val="21"/>
        </w:rPr>
      </w:pPr>
    </w:p>
    <w:p w14:paraId="6E22ED84" w14:textId="1FB07770"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God Reveals His Name and Nature</w:t>
      </w:r>
    </w:p>
    <w:p w14:paraId="4CFEC222"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In this chapter, God reveals Himself as "I AM WHO I AM" (Exodus 3:14). This profound declaration speaks to His eternal, self-existent nature. God is unchanging and faithful, the same yesterday, today, and forever. In a world of uncertainty, we can find stability and assurance in His unchanging character.</w:t>
      </w:r>
    </w:p>
    <w:p w14:paraId="67D725CA" w14:textId="77777777" w:rsidR="001E2340" w:rsidRDefault="00F45B05" w:rsidP="00F45B05">
      <w:pPr>
        <w:spacing w:line="247" w:lineRule="auto"/>
      </w:pPr>
      <w:r w:rsidRPr="00F6333B">
        <w:rPr>
          <w:rFonts w:eastAsia="Times New Roman"/>
          <w:kern w:val="0"/>
          <w:sz w:val="21"/>
          <w:szCs w:val="21"/>
        </w:rPr>
        <w:t>1. How can understanding God's name "I AM" influence your daily trust in His presence and promises?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chose a burning bush to reveal His nature to Moses?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Moses' response to God's call that applies to your own life challenges?</w:t>
      </w:r>
    </w:p>
    <w:p w14:paraId="5A9680DE" w14:textId="77777777" w:rsidR="001E2340" w:rsidRDefault="001E2340" w:rsidP="00F45B05">
      <w:pPr>
        <w:spacing w:line="247" w:lineRule="auto"/>
      </w:pPr>
    </w:p>
    <w:p w14:paraId="127476C3" w14:textId="77777777" w:rsidR="001E2340" w:rsidRDefault="001E2340" w:rsidP="00F45B05">
      <w:pPr>
        <w:spacing w:line="247" w:lineRule="auto"/>
      </w:pPr>
    </w:p>
    <w:p w14:paraId="37939873" w14:textId="77777777" w:rsidR="001E2340" w:rsidRDefault="001E2340" w:rsidP="00F45B05">
      <w:pPr>
        <w:spacing w:line="247" w:lineRule="auto"/>
      </w:pPr>
    </w:p>
    <w:p w14:paraId="65297E6A" w14:textId="18FCDC14"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God’s Promises Are Sure</w:t>
      </w:r>
    </w:p>
    <w:p w14:paraId="03E39755"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God promises to deliver the Israelites and bring them to a land flowing with milk and honey (Exodus 3:17). His promises are not empty words; they are guarantees backed by His sovereign power. We can trust that what He has promised, He will fulfill. Stand firm on His promises, knowing they are as reliable today as they were for Moses.</w:t>
      </w:r>
    </w:p>
    <w:p w14:paraId="4D313DC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trust God's promises in uncertain situations, like Moses did at the burning bush?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assurance to Moses about leading the Israelites?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believing in God's promises impact your daily decisions and actions? </w:t>
      </w:r>
    </w:p>
    <w:p w14:paraId="6B95B73C"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EB0AED2"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081EDBD4" w14:textId="77777777" w:rsidR="001E2340" w:rsidRDefault="001E2340" w:rsidP="00F45B05">
      <w:pPr>
        <w:spacing w:line="247" w:lineRule="auto"/>
        <w:rPr>
          <w:rFonts w:eastAsia="Times New Roman"/>
          <w:b/>
          <w:bCs/>
          <w:kern w:val="0"/>
          <w:sz w:val="21"/>
          <w:szCs w:val="21"/>
        </w:rPr>
      </w:pPr>
    </w:p>
    <w:p w14:paraId="751C6B23" w14:textId="1B2F7EC4"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God Uses Ordinary People</w:t>
      </w:r>
    </w:p>
    <w:p w14:paraId="5E47081D"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Moses was tending sheep when God called him. He was not a king or a warrior, but a shepherd. This shows us that God often chooses ordinary people to accomplish extraordinary things. "But God chose the foolish things of the world to shame the wise" (1 Corinthians 1:27). Never underestimate what God can do through you, regardless of your background or status.</w:t>
      </w:r>
    </w:p>
    <w:p w14:paraId="660F17AD"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recognize and respond to God's call in your everyday life like Moses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chooses ordinary people for extraordinary tasks, and how does this apply to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prepare yourself to be used by God in unexpected ways? </w:t>
      </w:r>
    </w:p>
    <w:p w14:paraId="6C0C2B33"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Plan Includes Opposition</w:t>
      </w:r>
    </w:p>
    <w:p w14:paraId="29E23E3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God warns Moses that Pharaoh will not easily let the Israelites go (Exodus 3:19). This teaches us that following God’s call may involve challenges and resistance. However, we are assured that God is greater than any opposition we face. Persevere in faith, knowing that God’s plan will ultimately prevail.</w:t>
      </w:r>
    </w:p>
    <w:p w14:paraId="6778784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remain faithful when facing opposition to God's plan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opposition as part of His plan for 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about handling resistance to God's calling? </w:t>
      </w:r>
    </w:p>
    <w:p w14:paraId="236482E7"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DD48C3F"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72B117B9" w14:textId="77777777" w:rsidR="001E2340" w:rsidRDefault="001E2340" w:rsidP="00F45B05">
      <w:pPr>
        <w:spacing w:line="247" w:lineRule="auto"/>
        <w:rPr>
          <w:rFonts w:eastAsia="Times New Roman"/>
          <w:b/>
          <w:bCs/>
          <w:kern w:val="0"/>
          <w:sz w:val="21"/>
          <w:szCs w:val="21"/>
        </w:rPr>
      </w:pPr>
    </w:p>
    <w:p w14:paraId="13AA0DAA" w14:textId="5E155029"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God’s Presence Is Our Assurance</w:t>
      </w:r>
    </w:p>
    <w:p w14:paraId="7DDAE123"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God promises Moses, "I will be with you" (Exodus 3:12). This assurance of His presence is a recurring theme throughout Scripture. In every task and trial, God’s presence is our greatest comfort and strength. We are never alone, for He walks with us every step of the way.</w:t>
      </w:r>
    </w:p>
    <w:p w14:paraId="50FBE643"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recognize and rely on God's presence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was crucial for Moses' confidence in his mission?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remind yourself of God's assurance in your life? </w:t>
      </w:r>
    </w:p>
    <w:p w14:paraId="6ABD7D91"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Glory Is the Ultimate Goal</w:t>
      </w:r>
    </w:p>
    <w:p w14:paraId="02870CB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ultimate purpose of God’s deliverance is that His people may worship Him (Exodus 3:12). Our lives, too, are meant to glorify God. In all we do, let us aim to reflect His glory and draw others to His love and truth. As we live for His glory, we find our true purpose and fulfillment.</w:t>
      </w:r>
    </w:p>
    <w:p w14:paraId="12000860" w14:textId="77777777" w:rsidR="00F45B05" w:rsidRPr="001B37DC" w:rsidRDefault="00F45B05" w:rsidP="00F45B05">
      <w:pPr>
        <w:spacing w:line="247" w:lineRule="auto"/>
        <w:rPr>
          <w:rFonts w:eastAsia="Times New Roman"/>
          <w:kern w:val="0"/>
          <w:sz w:val="21"/>
          <w:szCs w:val="21"/>
        </w:rPr>
      </w:pPr>
      <w:r w:rsidRPr="00F6333B">
        <w:rPr>
          <w:rFonts w:eastAsia="Times New Roman"/>
          <w:kern w:val="0"/>
          <w:sz w:val="21"/>
          <w:szCs w:val="21"/>
        </w:rPr>
        <w:t>1. How can you prioritize God's glory in your daily decisions and actions, like Moses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glory was central to Moses' mission, and how can it be in yours?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God's glory is the ultimate goal in your life's pursuits?</w:t>
      </w:r>
      <w:r w:rsidRPr="001B37DC">
        <w:br w:type="page"/>
      </w:r>
    </w:p>
    <w:p w14:paraId="264E0553" w14:textId="77777777" w:rsidR="00F45B05" w:rsidRPr="00AB744A" w:rsidRDefault="00F45B05" w:rsidP="00F45B05">
      <w:pPr>
        <w:spacing w:line="247" w:lineRule="auto"/>
        <w:jc w:val="center"/>
        <w:outlineLvl w:val="0"/>
        <w:rPr>
          <w:rFonts w:eastAsia="Times New Roman"/>
          <w:b/>
          <w:bCs/>
          <w:kern w:val="36"/>
          <w:sz w:val="32"/>
          <w:szCs w:val="32"/>
        </w:rPr>
      </w:pPr>
      <w:r w:rsidRPr="00AB744A">
        <w:rPr>
          <w:rFonts w:eastAsia="Times New Roman"/>
          <w:b/>
          <w:bCs/>
          <w:kern w:val="36"/>
          <w:sz w:val="32"/>
          <w:szCs w:val="32"/>
        </w:rPr>
        <w:t>Exodus 4 Teaching Points and Bible Study Questions</w:t>
      </w:r>
    </w:p>
    <w:p w14:paraId="1A2EFF58" w14:textId="0EE80474"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God Equips the Called</w:t>
      </w:r>
    </w:p>
    <w:p w14:paraId="1806A3A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When God called Moses to lead the Israelites out of Egypt, Moses was hesitant, doubting his own abilities. Yet, God assured him, "Who gave man his mouth? Who makes him mute or deaf, sighted or blind? Is it not I, the LORD?" (Exodus 4:11). This reminds us that God equips those He calls. If He has given you a task, trust that He will provide the tools and abilities you need to accomplish it.</w:t>
      </w:r>
    </w:p>
    <w:p w14:paraId="51C1A2A6"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trust God to equip you for tasks you feel unprepared for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chooses to equip those who feel inadequate for His work?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recognize and use the tools God has already given you? </w:t>
      </w:r>
    </w:p>
    <w:p w14:paraId="0C8997BE"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Obedience</w:t>
      </w:r>
    </w:p>
    <w:p w14:paraId="158F1AE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Moses initially resisted God's call, but eventually, he obeyed. His obedience set the stage for the liberation of an entire nation. This teaches us that our obedience to God can have far-reaching impacts. As it is written, "So Moses took his wife and sons, put them on a donkey, and started back to the land of Egypt. And he took the staff of God in his hand" (Exodus 4:20). Our willingness to follow God's direction can lead to extraordinary outcomes.</w:t>
      </w:r>
    </w:p>
    <w:p w14:paraId="2E0809AE"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apply Moses' obedience to God's call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obeying difficult instructions, as Moses did with the staff?</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power make obedience easier, even when facing personal doubts or fears? </w:t>
      </w:r>
    </w:p>
    <w:p w14:paraId="67E4BD58"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86E65F9"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26C09BD2" w14:textId="77777777" w:rsidR="001E2340" w:rsidRDefault="001E2340" w:rsidP="00F45B05">
      <w:pPr>
        <w:spacing w:line="247" w:lineRule="auto"/>
        <w:rPr>
          <w:rFonts w:eastAsia="Times New Roman"/>
          <w:b/>
          <w:bCs/>
          <w:kern w:val="0"/>
          <w:sz w:val="21"/>
          <w:szCs w:val="21"/>
        </w:rPr>
      </w:pPr>
    </w:p>
    <w:p w14:paraId="0568120F" w14:textId="4E4ACDA9"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God Uses the Ordinary</w:t>
      </w:r>
    </w:p>
    <w:p w14:paraId="0489859F"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God used Moses' staff, an ordinary object, to perform miracles. "Then the LORD said to him, 'What is that in your hand?' 'A staff,' he replied" (Exodus 4:2). This shows that God can use the ordinary aspects of our lives for His extraordinary purposes. Never underestimate what God can do with what you already have.</w:t>
      </w:r>
    </w:p>
    <w:p w14:paraId="2AD7D2C5"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recognize and use ordinary skills for God's purpose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chooses ordinary people and objects to accomplish extraordinary tasks?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ordinary aspect of your life could God use to impact others positively? </w:t>
      </w:r>
    </w:p>
    <w:p w14:paraId="34BD9746"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Overcoming Fear with Faith</w:t>
      </w:r>
    </w:p>
    <w:p w14:paraId="68612BBF"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Moses was afraid of how the Israelites would respond to him. God reassured him with signs and wonders, saying, "If they do not believe you or pay attention to the first sign, they may believe the second" (Exodus 4:8). This teaches us to replace our fears with faith, trusting that God will provide evidence of His power and presence.</w:t>
      </w:r>
    </w:p>
    <w:p w14:paraId="72D83DFD"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apply Moses' example to overcome personal fears with faith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trusting in God's promises when facing your fears?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relying on faith rather than personal ability help in overcoming fear? </w:t>
      </w:r>
    </w:p>
    <w:p w14:paraId="5059DF2E"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2A93965"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549BAEA2" w14:textId="77777777" w:rsidR="001E2340" w:rsidRDefault="001E2340" w:rsidP="00F45B05">
      <w:pPr>
        <w:spacing w:line="247" w:lineRule="auto"/>
        <w:rPr>
          <w:rFonts w:eastAsia="Times New Roman"/>
          <w:b/>
          <w:bCs/>
          <w:kern w:val="0"/>
          <w:sz w:val="21"/>
          <w:szCs w:val="21"/>
        </w:rPr>
      </w:pPr>
    </w:p>
    <w:p w14:paraId="6CCEF98F" w14:textId="210B968F"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Importance of Support</w:t>
      </w:r>
    </w:p>
    <w:p w14:paraId="5B48DD75"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God provided Aaron to support Moses, recognizing that Moses needed help. "He will speak to the people for you, and it will be as if he were your mouth and as if you were God to him" (Exodus 4:16). This highlights the importance of having a support system. We are not meant to walk our journeys alone; God often places people in our lives to help us fulfill our callings.</w:t>
      </w:r>
    </w:p>
    <w:p w14:paraId="6CAFA6EB" w14:textId="77777777" w:rsidR="001E2340" w:rsidRDefault="00F45B05" w:rsidP="00F45B05">
      <w:pPr>
        <w:spacing w:line="247" w:lineRule="auto"/>
      </w:pPr>
      <w:r w:rsidRPr="00F6333B">
        <w:rPr>
          <w:rFonts w:eastAsia="Times New Roman"/>
          <w:kern w:val="0"/>
          <w:sz w:val="21"/>
          <w:szCs w:val="21"/>
        </w:rPr>
        <w:t>1. How can you seek support from others when facing challenges like Moses did with Aaron?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emphasized the importance of support in Moses' mission?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be a supportive presence in someone else's journey or mission?</w:t>
      </w:r>
    </w:p>
    <w:p w14:paraId="01D7E3B0" w14:textId="77777777" w:rsidR="001E2340" w:rsidRDefault="001E2340" w:rsidP="00F45B05">
      <w:pPr>
        <w:spacing w:line="247" w:lineRule="auto"/>
      </w:pPr>
    </w:p>
    <w:p w14:paraId="7610C380" w14:textId="77777777" w:rsidR="001E2340" w:rsidRDefault="001E2340" w:rsidP="00F45B05">
      <w:pPr>
        <w:spacing w:line="247" w:lineRule="auto"/>
      </w:pPr>
    </w:p>
    <w:p w14:paraId="4ACCF328" w14:textId="77777777" w:rsidR="001E2340" w:rsidRDefault="001E2340" w:rsidP="00F45B05">
      <w:pPr>
        <w:spacing w:line="247" w:lineRule="auto"/>
      </w:pPr>
    </w:p>
    <w:p w14:paraId="51F721AD" w14:textId="7C28F85D"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God’s Patience with Our Doubts</w:t>
      </w:r>
    </w:p>
    <w:p w14:paraId="10D3BDD8"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Moses doubted his ability to speak, yet God patiently addressed his concerns. "But Moses replied, 'Please, Lord, send someone else.' Then the LORD’s anger burned against Moses, and He said, 'What about your brother Aaron the Levite? I know he can speak well'" (Exodus 4:13-14). God understands our doubts and works with us patiently, providing solutions and encouragement.</w:t>
      </w:r>
    </w:p>
    <w:p w14:paraId="2626D2B3"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recognize and embrace God's patience when you struggle with self-doubt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remains patient with us despite our repeated doubts and hesitations?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God's plan when you're uncertain about your abilities? </w:t>
      </w:r>
    </w:p>
    <w:p w14:paraId="16047DCA"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6B10EDF"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72A4F7EB" w14:textId="77777777" w:rsidR="001E2340" w:rsidRDefault="001E2340" w:rsidP="00F45B05">
      <w:pPr>
        <w:spacing w:line="247" w:lineRule="auto"/>
        <w:rPr>
          <w:rFonts w:eastAsia="Times New Roman"/>
          <w:b/>
          <w:bCs/>
          <w:kern w:val="0"/>
          <w:sz w:val="21"/>
          <w:szCs w:val="21"/>
        </w:rPr>
      </w:pPr>
    </w:p>
    <w:p w14:paraId="3A6DDE97" w14:textId="4194559B"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Significance of Signs</w:t>
      </w:r>
    </w:p>
    <w:p w14:paraId="24011E3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God gave Moses signs to perform, such as turning his staff into a snake, to validate his mission. "This is so that they may believe that the LORD, the God of their fathers—the God of Abraham, the God of Isaac, and the God of Jacob—has appeared to you" (Exodus 4:5). Signs can serve as powerful affirmations of God’s presence and purpose in our lives.</w:t>
      </w:r>
    </w:p>
    <w:p w14:paraId="59F1429A"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recognize and respond to signs of God's presence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signs to communicate with us, and how should we react?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response to God's signs that applies to your own faith journey? </w:t>
      </w:r>
    </w:p>
    <w:p w14:paraId="1794FC3E"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Family in God’s Plan</w:t>
      </w:r>
    </w:p>
    <w:p w14:paraId="499D9863"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Moses’ family played a crucial role in his mission. His wife Zipporah and his sons accompanied him, and Aaron supported him. "Then Moses went back to Jethro his father-in-law and said to him, 'Let me return to my brothers in Egypt to see if they are still alive.' Jethro said to Moses, 'Go in peace'" (Exodus 4:18). Family can be a vital part of fulfilling God’s plan, providing support and encouragement.</w:t>
      </w:r>
    </w:p>
    <w:p w14:paraId="3DEBDAD7"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involve your family in fulfilling God's plan, as seen in Moses' journey in Exodus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included Moses' family in his mission, and how does this apply to 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interactions with his family about supporting each other's divine callings? </w:t>
      </w:r>
    </w:p>
    <w:p w14:paraId="37DD63BD"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2E84744"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5A7C760A" w14:textId="77777777" w:rsidR="001E2340" w:rsidRDefault="001E2340" w:rsidP="00F45B05">
      <w:pPr>
        <w:spacing w:line="247" w:lineRule="auto"/>
        <w:rPr>
          <w:rFonts w:eastAsia="Times New Roman"/>
          <w:b/>
          <w:bCs/>
          <w:kern w:val="0"/>
          <w:sz w:val="21"/>
          <w:szCs w:val="21"/>
        </w:rPr>
      </w:pPr>
    </w:p>
    <w:p w14:paraId="1C3751E2" w14:textId="6402CCEC"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God’s Sovereignty Over Circumstances</w:t>
      </w:r>
    </w:p>
    <w:p w14:paraId="114D148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God assured Moses that He had control over Pharaoh’s heart. "But I will harden his heart so that he will not let the people go" (Exodus 4:21). This reminds us that God is sovereign over all circumstances, even those that seem insurmountable. Trusting in His sovereignty allows us to move forward with confidence.</w:t>
      </w:r>
    </w:p>
    <w:p w14:paraId="55197F8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trust God's sovereignty when facing unexpected challenges like Moses did in Exodus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ordinary circumstances to demonstrate His power and authority?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reluctance about relying on God's control in your own life? </w:t>
      </w:r>
    </w:p>
    <w:p w14:paraId="4E3EE50A"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Necessity of Faithful Action</w:t>
      </w:r>
    </w:p>
    <w:p w14:paraId="5DE59FE6"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Moses took action despite his fears and doubts.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Moses took his wife and sons, put them on a donkey, and started back to the land of Egypt" (Exodus 4:20). Faith without action is incomplete. When God calls us, it is essential to step out in faith, trusting that He will guide and sustain us.</w:t>
      </w:r>
    </w:p>
    <w:p w14:paraId="4D3430A4" w14:textId="77777777" w:rsidR="00F45B05" w:rsidRPr="001B37DC" w:rsidRDefault="00F45B05" w:rsidP="00F45B05">
      <w:pPr>
        <w:spacing w:line="247" w:lineRule="auto"/>
        <w:rPr>
          <w:rFonts w:eastAsia="Times New Roman"/>
          <w:kern w:val="0"/>
          <w:sz w:val="21"/>
          <w:szCs w:val="21"/>
        </w:rPr>
      </w:pPr>
      <w:r w:rsidRPr="00F6333B">
        <w:rPr>
          <w:rFonts w:eastAsia="Times New Roman"/>
          <w:kern w:val="0"/>
          <w:sz w:val="21"/>
          <w:szCs w:val="21"/>
        </w:rPr>
        <w:t>1. How can you demonstrate faithful action in situations where you feel inadequate, like Moses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requires action alongside faith, as seen in Moses' mission?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Moses about overcoming doubt to fulfill your responsibilities?</w:t>
      </w:r>
      <w:r w:rsidRPr="001B37DC">
        <w:br w:type="page"/>
      </w:r>
    </w:p>
    <w:p w14:paraId="663AE79B" w14:textId="77777777" w:rsidR="00F45B05" w:rsidRPr="00AB744A" w:rsidRDefault="00F45B05" w:rsidP="00AB744A">
      <w:pPr>
        <w:tabs>
          <w:tab w:val="left" w:pos="3544"/>
        </w:tabs>
        <w:spacing w:line="247" w:lineRule="auto"/>
        <w:jc w:val="center"/>
        <w:outlineLvl w:val="0"/>
        <w:rPr>
          <w:rFonts w:eastAsia="Times New Roman"/>
          <w:b/>
          <w:bCs/>
          <w:kern w:val="36"/>
          <w:sz w:val="32"/>
          <w:szCs w:val="32"/>
        </w:rPr>
      </w:pPr>
      <w:r w:rsidRPr="00AB744A">
        <w:rPr>
          <w:rFonts w:eastAsia="Times New Roman"/>
          <w:b/>
          <w:bCs/>
          <w:kern w:val="36"/>
          <w:sz w:val="32"/>
          <w:szCs w:val="32"/>
        </w:rPr>
        <w:t>Exodus 5 Teaching Points and Bible Study Questions</w:t>
      </w:r>
    </w:p>
    <w:p w14:paraId="7CD411F4" w14:textId="0B58F800"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Trust in God's Timing</w:t>
      </w:r>
    </w:p>
    <w:p w14:paraId="6EC1A603"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In Exodus 5, Moses and Aaron approach Pharaoh with God's command to let the Israelites go. Pharaoh's heart is hardened, and the situation seems to worsen for the Israelites. This teaches us that God's timing is perfect, even when circumstances appear bleak. As it says in Ecclesiastes 3:11, "He has made everything beautiful in its time." Trust that God is working behind the scenes, even when you can't see immediate results.</w:t>
      </w:r>
    </w:p>
    <w:p w14:paraId="160AC258"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maintain trust in God's timing when facing repeated setbacks like Moses did with Pharaoh?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timing often differs from our expectations, and how can this shape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God's timing in your current life challenges? </w:t>
      </w:r>
    </w:p>
    <w:p w14:paraId="35CE6A2F"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Obedience Over Outcome</w:t>
      </w:r>
    </w:p>
    <w:p w14:paraId="4ACC5A1A"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Moses and Aaron obey God's command despite the immediate negative response from Pharaoh. This reminds us that our responsibility is to obey God, not to control the outcome. As Proverbs 3:5-6 encourages, "Trust in the LORD with all your heart, and lean not on your own understanding; in all your ways acknowledge Him, and He will make your paths straight."</w:t>
      </w:r>
    </w:p>
    <w:p w14:paraId="1CA966CC"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prioritize obedience to God when the outcome seems unfavorable or uncertain?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obedience over immediate results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experience about trusting God's plan despite difficult outcomes? </w:t>
      </w:r>
    </w:p>
    <w:p w14:paraId="725A8C51"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1D338EE"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1573F3AD" w14:textId="77777777" w:rsidR="001E2340" w:rsidRDefault="001E2340" w:rsidP="00F45B05">
      <w:pPr>
        <w:spacing w:line="247" w:lineRule="auto"/>
        <w:rPr>
          <w:rFonts w:eastAsia="Times New Roman"/>
          <w:b/>
          <w:bCs/>
          <w:kern w:val="0"/>
          <w:sz w:val="21"/>
          <w:szCs w:val="21"/>
        </w:rPr>
      </w:pPr>
    </w:p>
    <w:p w14:paraId="29D9614C" w14:textId="5F3BD554"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Expect Resistance</w:t>
      </w:r>
    </w:p>
    <w:p w14:paraId="13767B8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Pharaoh's refusal to let the Israelites go is a reminder that following God's will often meets resistance. Jesus Himself said in John 16:33, "In the world you will have tribulation. But take heart; I have overcome the world." Expect challenges, but remember that God is greater than any opposition.</w:t>
      </w:r>
    </w:p>
    <w:p w14:paraId="436C9DA4"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prepare for resistance when pursuing a challenging goal or mission?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resistance often increases when you're on the right path?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response to Pharaoh's resistance in your own life? </w:t>
      </w:r>
    </w:p>
    <w:p w14:paraId="38E862A3"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Promises Are Sure</w:t>
      </w:r>
    </w:p>
    <w:p w14:paraId="461CDAAF"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Despite the initial setback, God's promise to deliver the Israelites remains steadfast. Exodus 5 is a testament to the certainty of God's promises. As Numbers 23:19 assures us, "God is not a man, that He should lie, nor a son of man, that He should change His mind."</w:t>
      </w:r>
    </w:p>
    <w:p w14:paraId="5BFE52C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trust God's promises when facing repeated setbacks like Moses did with Pharaoh's refusal?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promises remain certain despite immediate challenges and opposition?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faith in God's promises during difficult times? </w:t>
      </w:r>
    </w:p>
    <w:p w14:paraId="73328E3E"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9BF2623"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3632E49A" w14:textId="77777777" w:rsidR="001E2340" w:rsidRDefault="001E2340" w:rsidP="00F45B05">
      <w:pPr>
        <w:spacing w:line="247" w:lineRule="auto"/>
        <w:rPr>
          <w:rFonts w:eastAsia="Times New Roman"/>
          <w:b/>
          <w:bCs/>
          <w:kern w:val="0"/>
          <w:sz w:val="21"/>
          <w:szCs w:val="21"/>
        </w:rPr>
      </w:pPr>
    </w:p>
    <w:p w14:paraId="46B96E29" w14:textId="35270D38"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Faith in the Face of Doubt</w:t>
      </w:r>
    </w:p>
    <w:p w14:paraId="52C3EFA3"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Israelites' increased burdens led them to doubt Moses and God's plan. Yet, faith calls us to trust God even when doubt creeps in. Hebrews 11:1 defines faith as "the assurance of what we hope for and the certainty of what we do not see."</w:t>
      </w:r>
    </w:p>
    <w:p w14:paraId="45F27ECB" w14:textId="77777777" w:rsidR="001E2340" w:rsidRDefault="00F45B05" w:rsidP="00F45B05">
      <w:pPr>
        <w:spacing w:line="247" w:lineRule="auto"/>
      </w:pPr>
      <w:r w:rsidRPr="00F6333B">
        <w:rPr>
          <w:rFonts w:eastAsia="Times New Roman"/>
          <w:kern w:val="0"/>
          <w:sz w:val="21"/>
          <w:szCs w:val="21"/>
        </w:rPr>
        <w:t>1. How can you maintain faith when facing repeated setbacks like Moses did with Pharaoh's refusal?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timing when your faith is tested by doubt?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doubt often arise in challenging situations, and how can you address it with faith?</w:t>
      </w:r>
    </w:p>
    <w:p w14:paraId="5BFCDA39" w14:textId="77777777" w:rsidR="001E2340" w:rsidRDefault="001E2340" w:rsidP="00F45B05">
      <w:pPr>
        <w:spacing w:line="247" w:lineRule="auto"/>
      </w:pPr>
    </w:p>
    <w:p w14:paraId="2ABCC719" w14:textId="77777777" w:rsidR="001E2340" w:rsidRDefault="001E2340" w:rsidP="00F45B05">
      <w:pPr>
        <w:spacing w:line="247" w:lineRule="auto"/>
      </w:pPr>
    </w:p>
    <w:p w14:paraId="494D100D" w14:textId="77777777" w:rsidR="001E2340" w:rsidRDefault="001E2340" w:rsidP="00F45B05">
      <w:pPr>
        <w:spacing w:line="247" w:lineRule="auto"/>
      </w:pPr>
    </w:p>
    <w:p w14:paraId="76EE5FEA" w14:textId="272ECBCC"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God Hears Our Cries</w:t>
      </w:r>
    </w:p>
    <w:p w14:paraId="31E2957C"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Israelites' suffering did not go unnoticed by God. Exodus 5 reminds us that God hears our cries and is compassionate. Psalm 34:17 reassures us, "The righteous cry out, and the LORD hears; He delivers them from all their troubles."</w:t>
      </w:r>
    </w:p>
    <w:p w14:paraId="5C8D8B17"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trust that God hears your cries during challenging times like the Israelites in Exodus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Moses' persistence in seeking God's help despite setbacks?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maintaining faith in God's timing matter when facing delays in answered prayers? </w:t>
      </w:r>
    </w:p>
    <w:p w14:paraId="01AF2DEC"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8EE1E9E"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64D9AAD2" w14:textId="77777777" w:rsidR="001E2340" w:rsidRDefault="001E2340" w:rsidP="00F45B05">
      <w:pPr>
        <w:spacing w:line="247" w:lineRule="auto"/>
        <w:rPr>
          <w:rFonts w:eastAsia="Times New Roman"/>
          <w:b/>
          <w:bCs/>
          <w:kern w:val="0"/>
          <w:sz w:val="21"/>
          <w:szCs w:val="21"/>
        </w:rPr>
      </w:pPr>
    </w:p>
    <w:p w14:paraId="3D1DD16A" w14:textId="42196F8F"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Leadership Requires Perseverance</w:t>
      </w:r>
    </w:p>
    <w:p w14:paraId="3BF7A41A"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Moses faced criticism and discouragement from his own people, yet he persevered. This teaches us that leadership often involves enduring criticism and remaining steadfast. Galatians 6:9 encourages, "Let us not grow weary in well-doing, for in due time we will reap a harvest if we do not give up."</w:t>
      </w:r>
    </w:p>
    <w:p w14:paraId="265F560F"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maintain perseverance when facing repeated setbacks in leadership roles like Moses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strategies can you use to stay motivated when your leadership efforts aren't immediately successful?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perseverance is crucial for effective leadership, especially in challenging situations? </w:t>
      </w:r>
    </w:p>
    <w:p w14:paraId="32754468"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Power Over Earthly Authority</w:t>
      </w:r>
    </w:p>
    <w:p w14:paraId="57CE2425"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Pharaoh's earthly power seemed insurmountable, yet God's power is supreme. Exodus 5 foreshadows the eventual triumph of God's will. Romans 13:1 reminds us, "There is no authority except that which God has established."</w:t>
      </w:r>
    </w:p>
    <w:p w14:paraId="1A4D7B88"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trust God's power when facing unjust earthly authority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challenges with authority to strengthen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remain faithful when earthly authority contradicts God's commands? </w:t>
      </w:r>
    </w:p>
    <w:p w14:paraId="4988BC14"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BF6FC94"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1921E707" w14:textId="77777777" w:rsidR="001E2340" w:rsidRDefault="001E2340" w:rsidP="00F45B05">
      <w:pPr>
        <w:spacing w:line="247" w:lineRule="auto"/>
        <w:rPr>
          <w:rFonts w:eastAsia="Times New Roman"/>
          <w:b/>
          <w:bCs/>
          <w:kern w:val="0"/>
          <w:sz w:val="21"/>
          <w:szCs w:val="21"/>
        </w:rPr>
      </w:pPr>
    </w:p>
    <w:p w14:paraId="2988CCF3" w14:textId="0D4487FF"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Importance of Intercession</w:t>
      </w:r>
    </w:p>
    <w:p w14:paraId="002B572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Moses intercedes for the Israelites, showing the power of prayer and intercession. James 5:16 highlights this, "The prayer of a righteous person is powerful and effective." Never underestimate the impact of praying for others.</w:t>
      </w:r>
    </w:p>
    <w:p w14:paraId="19BA4018"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incorporate intercession into your daily routine to support others facing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intercession is crucial when advocating for justice and freedom in today's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intercession that applies to your role in your community? </w:t>
      </w:r>
    </w:p>
    <w:p w14:paraId="1939878E"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Plan Is Greater Than Our Understanding</w:t>
      </w:r>
    </w:p>
    <w:p w14:paraId="4F12023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events of Exodus 5 remind us that God's plan is often beyond our comprehension. Isaiah 55:8-9 declares, "For My thoughts are not your thoughts, neither are your ways My ways, declares the LORD." Trust that His plan is for our ultimate good and His glory.</w:t>
      </w:r>
    </w:p>
    <w:p w14:paraId="00EC141E" w14:textId="77777777" w:rsidR="00F45B05" w:rsidRPr="001B37DC" w:rsidRDefault="00F45B05" w:rsidP="00F45B05">
      <w:pPr>
        <w:spacing w:line="247" w:lineRule="auto"/>
        <w:rPr>
          <w:rFonts w:eastAsia="Times New Roman"/>
          <w:kern w:val="0"/>
          <w:sz w:val="21"/>
          <w:szCs w:val="21"/>
        </w:rPr>
      </w:pPr>
      <w:r w:rsidRPr="00F6333B">
        <w:rPr>
          <w:rFonts w:eastAsia="Times New Roman"/>
          <w:kern w:val="0"/>
          <w:sz w:val="21"/>
          <w:szCs w:val="21"/>
        </w:rPr>
        <w:t>1. How can you trust God's plan when facing unexpected setbacks like Moses did in Exodus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plan often involves challenges that test our faith and patience?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Moses' experience about handling frustration when God's plan isn't clear?</w:t>
      </w:r>
      <w:r w:rsidRPr="001B37DC">
        <w:br w:type="page"/>
      </w:r>
    </w:p>
    <w:p w14:paraId="7BCC6C8E" w14:textId="77777777" w:rsidR="00F45B05" w:rsidRPr="00AB744A" w:rsidRDefault="00F45B05" w:rsidP="00F45B05">
      <w:pPr>
        <w:spacing w:line="247" w:lineRule="auto"/>
        <w:jc w:val="center"/>
        <w:outlineLvl w:val="0"/>
        <w:rPr>
          <w:rFonts w:eastAsia="Times New Roman"/>
          <w:b/>
          <w:bCs/>
          <w:kern w:val="36"/>
          <w:sz w:val="32"/>
          <w:szCs w:val="32"/>
        </w:rPr>
      </w:pPr>
      <w:r w:rsidRPr="00AB744A">
        <w:rPr>
          <w:rFonts w:eastAsia="Times New Roman"/>
          <w:b/>
          <w:bCs/>
          <w:kern w:val="36"/>
          <w:sz w:val="32"/>
          <w:szCs w:val="32"/>
        </w:rPr>
        <w:t>Exodus 6 Teaching Points and Bible Study Questions</w:t>
      </w:r>
    </w:p>
    <w:p w14:paraId="6C6D837D" w14:textId="1961A634"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God’s Faithfulness is Unwavering</w:t>
      </w:r>
    </w:p>
    <w:p w14:paraId="405A3A3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In Exodus 6, we see God reaffirming His covenant with the Israelites. Despite their suffering in Egypt, God reminds Moses of His promise: “I have heard the groaning of the Israelites, whom the Egyptians are enslaving, and I have remembered My covenant” (Exodus 6:5). This teaches us that God’s faithfulness is unwavering, even when circumstances seem dire. We can trust that He will fulfill His promises in His perfect timing.</w:t>
      </w:r>
    </w:p>
    <w:p w14:paraId="60770CF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trust in God's unwavering faithfulness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promises remain constant despite human doubt and disobedience?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remind yourself of God's steadfast faithfulness? </w:t>
      </w:r>
    </w:p>
    <w:p w14:paraId="52385AA8"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Knows Our Struggles</w:t>
      </w:r>
    </w:p>
    <w:p w14:paraId="56FAC874"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God is not distant or unaware of our pain. In Exodus 6:6, He tells Moses, “I am the LORD, and I will bring you out from under the yoke of the Egyptians.” This assurance shows that God is intimately aware of our struggles and is actively working to deliver us. We can find comfort in knowing that our cries do not go unheard.</w:t>
      </w:r>
    </w:p>
    <w:p w14:paraId="6DE8F9C8"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recognizing that God knows our struggles change your approach to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trust God's timing during difficult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awareness and care in your struggles? </w:t>
      </w:r>
    </w:p>
    <w:p w14:paraId="5AADED00"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81F6B0A"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3912A1AC" w14:textId="77777777" w:rsidR="001E2340" w:rsidRDefault="001E2340" w:rsidP="00F45B05">
      <w:pPr>
        <w:spacing w:line="247" w:lineRule="auto"/>
        <w:rPr>
          <w:rFonts w:eastAsia="Times New Roman"/>
          <w:b/>
          <w:bCs/>
          <w:kern w:val="0"/>
          <w:sz w:val="21"/>
          <w:szCs w:val="21"/>
        </w:rPr>
      </w:pPr>
    </w:p>
    <w:p w14:paraId="1DC36039" w14:textId="785A3E3D"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God’s Name is His Assurance</w:t>
      </w:r>
    </w:p>
    <w:p w14:paraId="6B4F3A34"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When God speaks to Moses, He emphasizes His name, saying, “I am the LORD” (Exodus 6:2). This is not just a title; it’s a declaration of His eternal nature and authority. Knowing God’s name is a reminder of His power and presence in our lives. It’s a call to trust in His character and His ability to act on our behalf.</w:t>
      </w:r>
    </w:p>
    <w:p w14:paraId="5978D26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knowing God's name as assurance impact your response to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name provides comfort and confidence in uncertain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remind yourself of God's assurance through His name? </w:t>
      </w:r>
    </w:p>
    <w:p w14:paraId="0B2BA5E3"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Deliverance is Part of God’s Plan</w:t>
      </w:r>
    </w:p>
    <w:p w14:paraId="2487B65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God’s promise to deliver the Israelites from Egypt is a powerful reminder that deliverance is part of His plan for His people. “I will redeem you with an outstretched arm and with mighty acts of judgment” (Exodus 6:6). This foreshadows the ultimate deliverance through Jesus Christ, who redeems us from the bondage of sin.</w:t>
      </w:r>
    </w:p>
    <w:p w14:paraId="056B8014"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trust in God's plan for deliverance during challenging times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includes deliverance as a key part of His plan for His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recognize and embrace God's deliverance in your daily struggles? </w:t>
      </w:r>
    </w:p>
    <w:p w14:paraId="61C0DD72"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FA78905"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0A616C65" w14:textId="77777777" w:rsidR="001E2340" w:rsidRDefault="001E2340" w:rsidP="00F45B05">
      <w:pPr>
        <w:spacing w:line="247" w:lineRule="auto"/>
        <w:rPr>
          <w:rFonts w:eastAsia="Times New Roman"/>
          <w:b/>
          <w:bCs/>
          <w:kern w:val="0"/>
          <w:sz w:val="21"/>
          <w:szCs w:val="21"/>
        </w:rPr>
      </w:pPr>
    </w:p>
    <w:p w14:paraId="081D2987" w14:textId="09407F54"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God’s Promises are Personal</w:t>
      </w:r>
    </w:p>
    <w:p w14:paraId="61CEE49A"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In Exodus 6:7, God says, “I will take you as My own people, and I will be your God.” This personal relationship is at the heart of God’s promises. He desires a close, personal connection with each of us, inviting us to be part of His family. This is a beautiful reminder of the intimacy God offers to those who follow Him.</w:t>
      </w:r>
    </w:p>
    <w:p w14:paraId="550A4CE7" w14:textId="77777777" w:rsidR="001E2340" w:rsidRDefault="00F45B05" w:rsidP="00F45B05">
      <w:pPr>
        <w:spacing w:line="247" w:lineRule="auto"/>
      </w:pPr>
      <w:r w:rsidRPr="00F6333B">
        <w:rPr>
          <w:rFonts w:eastAsia="Times New Roman"/>
          <w:kern w:val="0"/>
          <w:sz w:val="21"/>
          <w:szCs w:val="21"/>
        </w:rPr>
        <w:t>1. How can you personally connect with God's promises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promises are tailored to individual needs and circumstances?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of God's personal promises during challenging times?</w:t>
      </w:r>
    </w:p>
    <w:p w14:paraId="191318DC" w14:textId="77777777" w:rsidR="001E2340" w:rsidRDefault="001E2340" w:rsidP="00F45B05">
      <w:pPr>
        <w:spacing w:line="247" w:lineRule="auto"/>
      </w:pPr>
    </w:p>
    <w:p w14:paraId="74F2F8E5" w14:textId="77777777" w:rsidR="001E2340" w:rsidRDefault="001E2340" w:rsidP="00F45B05">
      <w:pPr>
        <w:spacing w:line="247" w:lineRule="auto"/>
      </w:pPr>
    </w:p>
    <w:p w14:paraId="39860399" w14:textId="77777777" w:rsidR="001E2340" w:rsidRDefault="001E2340" w:rsidP="00F45B05">
      <w:pPr>
        <w:spacing w:line="247" w:lineRule="auto"/>
      </w:pPr>
    </w:p>
    <w:p w14:paraId="7353205E" w14:textId="284350F8"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God’s Timing is Perfect</w:t>
      </w:r>
    </w:p>
    <w:p w14:paraId="570DB36D"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While the Israelites were eager for immediate relief, God’s timing was perfect. He was preparing them for a greater purpose. “I will bring you to the land I swore with uplifted hand to give to Abraham, Isaac, and Jacob” (Exodus 6:8). Trusting in God’s timing requires patience and faith, knowing that His plans are for our ultimate good.</w:t>
      </w:r>
    </w:p>
    <w:p w14:paraId="43A9516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trust God's timing in situations where you feel impatient or uncertain?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timing was crucial in delivering the Israelites from Egypt?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plans with God's perfect timing in your daily life? </w:t>
      </w:r>
    </w:p>
    <w:p w14:paraId="1F2C7A5D"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1385761"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399C88EA" w14:textId="77777777" w:rsidR="001E2340" w:rsidRDefault="001E2340" w:rsidP="00F45B05">
      <w:pPr>
        <w:spacing w:line="247" w:lineRule="auto"/>
        <w:rPr>
          <w:rFonts w:eastAsia="Times New Roman"/>
          <w:b/>
          <w:bCs/>
          <w:kern w:val="0"/>
          <w:sz w:val="21"/>
          <w:szCs w:val="21"/>
        </w:rPr>
      </w:pPr>
    </w:p>
    <w:p w14:paraId="51A509CD" w14:textId="297CF3AA"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God’s Power is Unmatched</w:t>
      </w:r>
    </w:p>
    <w:p w14:paraId="4375E373"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plagues and miracles that follow in Exodus demonstrate God’s unmatched power. In Exodus 6:1, God tells Moses, “Now you will see what I will do to Pharaoh.” This is a reminder that no earthly power can stand against the will of God. His power is limitless, and He is able to accomplish what He promises.</w:t>
      </w:r>
    </w:p>
    <w:p w14:paraId="1CA394C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recognizing God's unmatched power influence your response to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power can change your perspective on personal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rely on God's power in difficult situations? </w:t>
      </w:r>
    </w:p>
    <w:p w14:paraId="4A8FACF9"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Covenant is Everlasting</w:t>
      </w:r>
    </w:p>
    <w:p w14:paraId="04EBB104"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God’s covenant with the Israelites is a testament to His everlasting commitment. “I established My covenant with them to give them the land of Canaan” (Exodus 6:4). This covenant is a precursor to the new covenant through Christ, which offers eternal life to all who believe. God’s promises are not temporary; they are eternal.</w:t>
      </w:r>
    </w:p>
    <w:p w14:paraId="60F290C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trust in God's everlasting covenant during challenging times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remind yourself of God's promises in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God's covenant remains relevant and significant in modern society? </w:t>
      </w:r>
    </w:p>
    <w:p w14:paraId="5C2A45CE"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6BB8987"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50164CBC" w14:textId="77777777" w:rsidR="001E2340" w:rsidRDefault="001E2340" w:rsidP="00F45B05">
      <w:pPr>
        <w:spacing w:line="247" w:lineRule="auto"/>
        <w:rPr>
          <w:rFonts w:eastAsia="Times New Roman"/>
          <w:b/>
          <w:bCs/>
          <w:kern w:val="0"/>
          <w:sz w:val="21"/>
          <w:szCs w:val="21"/>
        </w:rPr>
      </w:pPr>
    </w:p>
    <w:p w14:paraId="54A960E9" w14:textId="6397C2BA"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God Uses Ordinary People</w:t>
      </w:r>
    </w:p>
    <w:p w14:paraId="00F7A816"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Moses, despite his initial reluctance and self-doubt, was chosen by God to lead His people. This shows that God uses ordinary people to accomplish extraordinary things. “Moses spoke thus to the Israelites, but they did not listen to him” (Exodus 6:9). Even when we feel inadequate, God equips us for His purposes.</w:t>
      </w:r>
    </w:p>
    <w:p w14:paraId="37F7F483"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see God using your ordinary skills for extraordinary purposes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chooses ordinary people like Moses to fulfill His plans?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be more open to God's calling in your everyday life? </w:t>
      </w:r>
    </w:p>
    <w:p w14:paraId="3E6C18FD"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Plan is for His Glory</w:t>
      </w:r>
    </w:p>
    <w:p w14:paraId="54076738"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Ultimately, God’s actions in Exodus are for His glory. By delivering the Israelites, He demonstrates His power and faithfulness to the world. “And you will know that I am the LORD your God” (Exodus 6:7). Our lives, too, are meant to reflect His glory, as we live out His purposes and share His love with others.</w:t>
      </w:r>
    </w:p>
    <w:p w14:paraId="3B0FA9DC" w14:textId="77777777" w:rsidR="00F45B05" w:rsidRPr="001B37DC" w:rsidRDefault="00F45B05" w:rsidP="00F45B05">
      <w:pPr>
        <w:spacing w:line="247" w:lineRule="auto"/>
        <w:rPr>
          <w:rFonts w:eastAsia="Times New Roman"/>
          <w:kern w:val="0"/>
          <w:sz w:val="21"/>
          <w:szCs w:val="21"/>
        </w:rPr>
      </w:pPr>
      <w:r w:rsidRPr="00F6333B">
        <w:rPr>
          <w:rFonts w:eastAsia="Times New Roman"/>
          <w:kern w:val="0"/>
          <w:sz w:val="21"/>
          <w:szCs w:val="21"/>
        </w:rPr>
        <w:t>1. How can you align your daily actions with God's plan to bring Him glory?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plan often involves challenges before revealing His glory?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trust God's timing in revealing His glory through your life?</w:t>
      </w:r>
      <w:r w:rsidRPr="001B37DC">
        <w:br w:type="page"/>
      </w:r>
    </w:p>
    <w:p w14:paraId="62F42095" w14:textId="77777777" w:rsidR="00F45B05" w:rsidRPr="00AB744A" w:rsidRDefault="00F45B05" w:rsidP="00F45B05">
      <w:pPr>
        <w:spacing w:line="247" w:lineRule="auto"/>
        <w:jc w:val="center"/>
        <w:outlineLvl w:val="0"/>
        <w:rPr>
          <w:rFonts w:eastAsia="Times New Roman"/>
          <w:b/>
          <w:bCs/>
          <w:kern w:val="36"/>
          <w:sz w:val="32"/>
          <w:szCs w:val="32"/>
        </w:rPr>
      </w:pPr>
      <w:r w:rsidRPr="00AB744A">
        <w:rPr>
          <w:rFonts w:eastAsia="Times New Roman"/>
          <w:b/>
          <w:bCs/>
          <w:kern w:val="36"/>
          <w:sz w:val="32"/>
          <w:szCs w:val="32"/>
        </w:rPr>
        <w:t>Exodus 7 Teaching Points and Bible Study Questions</w:t>
      </w:r>
    </w:p>
    <w:p w14:paraId="4A92CECB" w14:textId="028AA91C"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God’s Sovereignty Over All Creation</w:t>
      </w:r>
    </w:p>
    <w:p w14:paraId="7D141357"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In Exodus 7, we see God’s absolute control over the natural world. When Moses and Aaron confront Pharaoh, God turns Aaron’s staff into a serpent, demonstrating His power over creation. This reminds us that "The earth is the LORD’s, and the fullness thereof" (Psalm 24:1). Trust in God’s sovereignty, knowing that He holds all things in His hands.</w:t>
      </w:r>
    </w:p>
    <w:p w14:paraId="0636E965"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recognizing God's sovereignty in Exodus 7 influence your response to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over creation can impact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Exodus 7 about trusting God's plan in uncertain situations? </w:t>
      </w:r>
    </w:p>
    <w:p w14:paraId="03A473AE"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Obedience Leads to Divine Action</w:t>
      </w:r>
    </w:p>
    <w:p w14:paraId="56F67F3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Moses and Aaron obey God’s command to speak to Pharaoh, despite the daunting task. Their obedience sets the stage for God’s mighty works. As James 1:22 encourages, "Be doers of the word, and not hearers only." When we act in faith, God moves in powerful ways.</w:t>
      </w:r>
    </w:p>
    <w:p w14:paraId="497BA392"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practice obedience in daily life to invite divine action like Moses and Aaron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crucial for witnessing God's power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obedience that applies to your personal or professional life today? </w:t>
      </w:r>
    </w:p>
    <w:p w14:paraId="65132930"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47F77E4"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5A564A47" w14:textId="77777777" w:rsidR="001E2340" w:rsidRDefault="001E2340" w:rsidP="00F45B05">
      <w:pPr>
        <w:spacing w:line="247" w:lineRule="auto"/>
        <w:rPr>
          <w:rFonts w:eastAsia="Times New Roman"/>
          <w:b/>
          <w:bCs/>
          <w:kern w:val="0"/>
          <w:sz w:val="21"/>
          <w:szCs w:val="21"/>
        </w:rPr>
      </w:pPr>
    </w:p>
    <w:p w14:paraId="273EE72A" w14:textId="29270E24"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God’s Patience with Human Stubbornness</w:t>
      </w:r>
    </w:p>
    <w:p w14:paraId="333708E8"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Pharaoh’s heart is hardened, yet God continues to give him opportunities to repent. This patience reflects God’s character, as He is "slow to anger, abounding in loving devotion and faithfulness" (Exodus 34:6). Let this encourage us to be patient with others, just as God is patient with us.</w:t>
      </w:r>
    </w:p>
    <w:p w14:paraId="615D6D2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recognize and address stubbornness in your own life to align with God's will?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shows patience despite repeated human resistance, and how can you emulate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remain open to God's guidance when facing personal stubbornness? </w:t>
      </w:r>
    </w:p>
    <w:p w14:paraId="5831EFFF"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Faithful Representation</w:t>
      </w:r>
    </w:p>
    <w:p w14:paraId="0ED100A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Aaron acts as Moses’ spokesperson, faithfully conveying God’s message. This partnership highlights the importance of representing God accurately in our words and actions. As ambassadors for Christ, we are called to "speak the truth in love" (Ephesians 4:15).</w:t>
      </w:r>
    </w:p>
    <w:p w14:paraId="0311BEB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faithfully represent God's message in challenging situations like Moses and Aaron did with Pharaoh?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consistent faithfulness is crucial when facing repeated rejection or disbelief from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and Aaron about maintaining integrity in your daily interactions? </w:t>
      </w:r>
    </w:p>
    <w:p w14:paraId="4794FBE9"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AA2B929"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3FD4AD43" w14:textId="77777777" w:rsidR="001E2340" w:rsidRDefault="001E2340" w:rsidP="00F45B05">
      <w:pPr>
        <w:spacing w:line="247" w:lineRule="auto"/>
        <w:rPr>
          <w:rFonts w:eastAsia="Times New Roman"/>
          <w:b/>
          <w:bCs/>
          <w:kern w:val="0"/>
          <w:sz w:val="21"/>
          <w:szCs w:val="21"/>
        </w:rPr>
      </w:pPr>
    </w:p>
    <w:p w14:paraId="5ACD2121" w14:textId="1FA609DA"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God’s Power Over False Gods</w:t>
      </w:r>
    </w:p>
    <w:p w14:paraId="0A7CDBDD"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plagues begin with the Nile turning to blood, a direct challenge to the Egyptian gods. This demonstrates that "there is no God but one" (1 Corinthians 8:4). In a world full of distractions, remember that God alone is worthy of our worship and trust.</w:t>
      </w:r>
    </w:p>
    <w:p w14:paraId="3B733F44" w14:textId="77777777" w:rsidR="001E2340" w:rsidRDefault="00F45B05" w:rsidP="00F45B05">
      <w:pPr>
        <w:spacing w:line="247" w:lineRule="auto"/>
      </w:pPr>
      <w:r w:rsidRPr="00F6333B">
        <w:rPr>
          <w:rFonts w:eastAsia="Times New Roman"/>
          <w:kern w:val="0"/>
          <w:sz w:val="21"/>
          <w:szCs w:val="21"/>
        </w:rPr>
        <w:t>1. How can you recognize and resist modern-day "false gods"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demonstrates power over false gods, and how does this impact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rely on God's power rather than worldly influences?</w:t>
      </w:r>
    </w:p>
    <w:p w14:paraId="1EBA24AD" w14:textId="77777777" w:rsidR="001E2340" w:rsidRDefault="001E2340" w:rsidP="00F45B05">
      <w:pPr>
        <w:spacing w:line="247" w:lineRule="auto"/>
      </w:pPr>
    </w:p>
    <w:p w14:paraId="1D6A9C84" w14:textId="77777777" w:rsidR="001E2340" w:rsidRDefault="001E2340" w:rsidP="00F45B05">
      <w:pPr>
        <w:spacing w:line="247" w:lineRule="auto"/>
      </w:pPr>
    </w:p>
    <w:p w14:paraId="7B8227D1" w14:textId="77777777" w:rsidR="001E2340" w:rsidRDefault="001E2340" w:rsidP="00F45B05">
      <w:pPr>
        <w:spacing w:line="247" w:lineRule="auto"/>
      </w:pPr>
    </w:p>
    <w:p w14:paraId="198E47DB" w14:textId="1E03312C"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Role of Signs and Wonders</w:t>
      </w:r>
    </w:p>
    <w:p w14:paraId="026757D5"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God uses signs and wonders to reveal His power and authority. These miracles serve as a testament to His divine nature. As Jesus said, "Unless you people see signs and wonders, you will never believe" (John 4:48). While we may not see the same miracles today, God’s Word continues to reveal His glory.</w:t>
      </w:r>
    </w:p>
    <w:p w14:paraId="51A12D7E"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recognize and respond to signs and wonders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signs and wonders to communicate with people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Pharaoh's reaction to signs and wonders in your own decision-making? </w:t>
      </w:r>
    </w:p>
    <w:p w14:paraId="3775AB2F"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434A191"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42F402CD" w14:textId="77777777" w:rsidR="001E2340" w:rsidRDefault="001E2340" w:rsidP="00F45B05">
      <w:pPr>
        <w:spacing w:line="247" w:lineRule="auto"/>
        <w:rPr>
          <w:rFonts w:eastAsia="Times New Roman"/>
          <w:b/>
          <w:bCs/>
          <w:kern w:val="0"/>
          <w:sz w:val="21"/>
          <w:szCs w:val="21"/>
        </w:rPr>
      </w:pPr>
    </w:p>
    <w:p w14:paraId="2F5B0D93" w14:textId="52272645"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Hardening of Hearts</w:t>
      </w:r>
    </w:p>
    <w:p w14:paraId="53247FDE"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Pharaoh’s heart is hardened, illustrating the danger of resisting God’s will. Hebrews 3:15 warns, "Today, if you hear His voice, do not harden your hearts." Let us remain open to God’s guidance, allowing Him to transform us from within.</w:t>
      </w:r>
    </w:p>
    <w:p w14:paraId="3A4A3BB8"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recognize and prevent the hardening of your heart in daily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resist change even when it's clearly beneficial?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Pharaoh's story to apply in your own decision-making process? </w:t>
      </w:r>
    </w:p>
    <w:p w14:paraId="4CE1D40A"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Purpose in Trials</w:t>
      </w:r>
    </w:p>
    <w:p w14:paraId="0E90677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plagues serve a greater purpose, revealing God’s power and leading to the eventual liberation of His people. Romans 8:28 assures us, "In all things God works for the good of those who love Him." Trust that God can use even the most challenging circumstances for His glory and our growth.</w:t>
      </w:r>
    </w:p>
    <w:p w14:paraId="54DD0B6D"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find purpose in trials like Moses faced with Pharaoh's hardened heart?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challenges to strengthen your faith and character?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about trusting God's plan during difficult times? </w:t>
      </w:r>
    </w:p>
    <w:p w14:paraId="27FE7B59"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EC2814A"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438274EF" w14:textId="77777777" w:rsidR="001E2340" w:rsidRDefault="001E2340" w:rsidP="00F45B05">
      <w:pPr>
        <w:spacing w:line="247" w:lineRule="auto"/>
        <w:rPr>
          <w:rFonts w:eastAsia="Times New Roman"/>
          <w:b/>
          <w:bCs/>
          <w:kern w:val="0"/>
          <w:sz w:val="21"/>
          <w:szCs w:val="21"/>
        </w:rPr>
      </w:pPr>
    </w:p>
    <w:p w14:paraId="3F0C4956" w14:textId="66E6E8EB"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Necessity of Perseverance</w:t>
      </w:r>
    </w:p>
    <w:p w14:paraId="556641EE"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Moses and Aaron face repeated rejection, yet they persist in their mission. Galatians 6:9 encourages us, "Let us not grow weary in well-doing, for in due time we will reap a harvest if we do not give up." Perseverance in faith is key to witnessing God’s promises fulfilled.</w:t>
      </w:r>
    </w:p>
    <w:p w14:paraId="4EFC318F"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maintain perseverance when facing repeated challenges like Moses did with Pharaoh's resistance?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perseverance is crucial in achieving long-term goals, as seen in Moses' mission?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perseverance to apply in your own life's difficult situations? </w:t>
      </w:r>
    </w:p>
    <w:p w14:paraId="3C061C95"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Ultimate Deliverance</w:t>
      </w:r>
    </w:p>
    <w:p w14:paraId="51834D9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Exodus 7 sets the stage for the Israelites’ eventual deliverance, foreshadowing the ultimate deliverance through Christ. As 1 Corinthians 15:57 proclaims, "Thanks be to God, who gives us the victory through our Lord Jesus Christ!" Rejoice in the salvation and freedom found in Him.</w:t>
      </w:r>
    </w:p>
    <w:p w14:paraId="3545061B" w14:textId="77777777" w:rsidR="00F45B05" w:rsidRPr="001B37DC" w:rsidRDefault="00F45B05" w:rsidP="00F45B05">
      <w:pPr>
        <w:spacing w:line="247" w:lineRule="auto"/>
        <w:rPr>
          <w:rFonts w:eastAsia="Times New Roman"/>
          <w:kern w:val="0"/>
          <w:sz w:val="21"/>
          <w:szCs w:val="21"/>
        </w:rPr>
      </w:pPr>
      <w:r w:rsidRPr="00F6333B">
        <w:rPr>
          <w:rFonts w:eastAsia="Times New Roman"/>
          <w:kern w:val="0"/>
          <w:sz w:val="21"/>
          <w:szCs w:val="21"/>
        </w:rPr>
        <w:t>1. How can you trust in God's timing for deliverance when facing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signs and wonders to demonstrate His power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Moses' obedience when confronting seemingly insurmountable obstacles?</w:t>
      </w:r>
      <w:r w:rsidRPr="001B37DC">
        <w:br w:type="page"/>
      </w:r>
    </w:p>
    <w:p w14:paraId="340808A2" w14:textId="77777777" w:rsidR="00F45B05" w:rsidRPr="00AB744A" w:rsidRDefault="00F45B05" w:rsidP="00F45B05">
      <w:pPr>
        <w:spacing w:line="247" w:lineRule="auto"/>
        <w:jc w:val="center"/>
        <w:outlineLvl w:val="0"/>
        <w:rPr>
          <w:rFonts w:eastAsia="Times New Roman"/>
          <w:b/>
          <w:bCs/>
          <w:kern w:val="36"/>
          <w:sz w:val="32"/>
          <w:szCs w:val="32"/>
        </w:rPr>
      </w:pPr>
      <w:r w:rsidRPr="00AB744A">
        <w:rPr>
          <w:rFonts w:eastAsia="Times New Roman"/>
          <w:b/>
          <w:bCs/>
          <w:kern w:val="36"/>
          <w:sz w:val="32"/>
          <w:szCs w:val="32"/>
        </w:rPr>
        <w:t>Exodus 8 Teaching Points and Bible Study Questions</w:t>
      </w:r>
    </w:p>
    <w:p w14:paraId="33400BFD" w14:textId="121881D2"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Power of God's Word</w:t>
      </w:r>
    </w:p>
    <w:p w14:paraId="3B18BA48"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In Exodus 8, we see the undeniable power of God's word as He commands Moses to speak to Pharaoh. When God speaks, creation listens. "Then the LORD said to Moses, 'Go to Pharaoh and tell him, ‘This is what the LORD says: Let My people go, so that they may worship Me’" (Exodus 8:1). This reminds us that God's word is living and active, and when He speaks, His purposes will be accomplished. Trust in His promises and let His word guide your life.</w:t>
      </w:r>
    </w:p>
    <w:p w14:paraId="3EAF400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apply the power of God's word to overcome challenges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Pharaoh's heart remained hard despite witnessing God's power through Moses?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obedience to God's word in dealing with difficult situations? </w:t>
      </w:r>
    </w:p>
    <w:p w14:paraId="643877FA"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Obedience</w:t>
      </w:r>
    </w:p>
    <w:p w14:paraId="655FA27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Moses and Aaron's obedience to God's commands is a central theme in this chapter. Despite the challenges, they faithfully deliver God's message to Pharaoh. Their actions remind us that obedience to God is crucial, even when the path is difficult.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Aaron stretched out his hand over the waters of Egypt, and the frogs came up and covered the land of Egypt" (Exodus 8:6). Obedience brings about God's intended outcomes.</w:t>
      </w:r>
    </w:p>
    <w:p w14:paraId="20E77CC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apply the lessons of Pharaoh's disobedience to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 is crucial in overcoming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God's will? </w:t>
      </w:r>
    </w:p>
    <w:p w14:paraId="15DE0430"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461A7DE"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6ABADF1A" w14:textId="77777777" w:rsidR="001E2340" w:rsidRDefault="001E2340" w:rsidP="00F45B05">
      <w:pPr>
        <w:spacing w:line="247" w:lineRule="auto"/>
        <w:rPr>
          <w:rFonts w:eastAsia="Times New Roman"/>
          <w:b/>
          <w:bCs/>
          <w:kern w:val="0"/>
          <w:sz w:val="21"/>
          <w:szCs w:val="21"/>
        </w:rPr>
      </w:pPr>
    </w:p>
    <w:p w14:paraId="6BA9B853" w14:textId="6171EDC1"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Futility of False Gods</w:t>
      </w:r>
    </w:p>
    <w:p w14:paraId="69113B8A"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plagues in Exodus 8 highlight the futility of Egypt's false gods. The magicians could replicate some signs, but they couldn't reverse the plagues or stop God's power. "The magicians tried to produce gnats by their secret arts, but they could not" (Exodus 8:18). This serves as a reminder that only the one true God has ultimate authority and power. Trust in Him alone.</w:t>
      </w:r>
    </w:p>
    <w:p w14:paraId="552612D8"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recognizing the futility of false gods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still turn to false gods despite their proven ineffectiveness?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identify and remove false gods in your life? </w:t>
      </w:r>
    </w:p>
    <w:p w14:paraId="30ADD005"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Hardening Hearts</w:t>
      </w:r>
    </w:p>
    <w:p w14:paraId="17122AB5"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Pharaoh's repeated refusal to let the Israelites go demonstrates the dangers of a hardened heart. Despite witnessing God's power, Pharaoh's stubbornness leads to further suffering. "But Pharaoh hardened his heart this time as well, and he would not let the people go" (Exodus 8:32). Let this be a lesson to keep our hearts open to God's guidance and correction.</w:t>
      </w:r>
    </w:p>
    <w:p w14:paraId="2EFD21E5"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recognizing hardened hearts in ourselves help us avoid negative consequences in our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resist change even when facing clear consequences, like Pharaoh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remain open-hearted in challenging situations? </w:t>
      </w:r>
    </w:p>
    <w:p w14:paraId="11C0923D"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85A2EA4"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28268E62" w14:textId="77777777" w:rsidR="001E2340" w:rsidRDefault="001E2340" w:rsidP="00F45B05">
      <w:pPr>
        <w:spacing w:line="247" w:lineRule="auto"/>
        <w:rPr>
          <w:rFonts w:eastAsia="Times New Roman"/>
          <w:b/>
          <w:bCs/>
          <w:kern w:val="0"/>
          <w:sz w:val="21"/>
          <w:szCs w:val="21"/>
        </w:rPr>
      </w:pPr>
    </w:p>
    <w:p w14:paraId="400A1440" w14:textId="76BC12B5"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God's Sovereignty Over Creation</w:t>
      </w:r>
    </w:p>
    <w:p w14:paraId="5DB7AEB8"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plagues show God's control over all creation. From frogs to gnats, God uses His creation to fulfill His purposes. "The LORD did just as Moses had said. The frogs died in the houses, in the courtyards, and in the fields" (Exodus 8:13). This reminds us that God is sovereign over every aspect of our lives, and we can trust Him to work all things for our good.</w:t>
      </w:r>
    </w:p>
    <w:p w14:paraId="1B20C27E" w14:textId="77777777" w:rsidR="001E2340" w:rsidRDefault="00F45B05" w:rsidP="00F45B05">
      <w:pPr>
        <w:spacing w:line="247" w:lineRule="auto"/>
      </w:pPr>
      <w:r w:rsidRPr="00F6333B">
        <w:rPr>
          <w:rFonts w:eastAsia="Times New Roman"/>
          <w:kern w:val="0"/>
          <w:sz w:val="21"/>
          <w:szCs w:val="21"/>
        </w:rPr>
        <w:t>1. How can recognizing God's control over nature influence your response to environmental issues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power through the plagues in your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acknowledging God's sovereignty help you trust Him in unpredictable life situations?</w:t>
      </w:r>
    </w:p>
    <w:p w14:paraId="62E73628" w14:textId="77777777" w:rsidR="001E2340" w:rsidRDefault="001E2340" w:rsidP="00F45B05">
      <w:pPr>
        <w:spacing w:line="247" w:lineRule="auto"/>
      </w:pPr>
    </w:p>
    <w:p w14:paraId="64FD030E" w14:textId="77777777" w:rsidR="001E2340" w:rsidRDefault="001E2340" w:rsidP="00F45B05">
      <w:pPr>
        <w:spacing w:line="247" w:lineRule="auto"/>
      </w:pPr>
    </w:p>
    <w:p w14:paraId="7F2B63EF" w14:textId="77777777" w:rsidR="001E2340" w:rsidRDefault="001E2340" w:rsidP="00F45B05">
      <w:pPr>
        <w:spacing w:line="247" w:lineRule="auto"/>
      </w:pPr>
    </w:p>
    <w:p w14:paraId="7D8B8E39" w14:textId="596B29B1"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Role of Intercession</w:t>
      </w:r>
    </w:p>
    <w:p w14:paraId="6DDC1BD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Moses' intercession for Pharaoh demonstrates the power of prayer. Despite Pharaoh's stubbornness, Moses prays for relief from the plagues. "Moses left Pharaoh and prayed to the LORD" (Exodus 8:30). This encourages us to intercede for others, trusting that God hears and responds to our prayers.</w:t>
      </w:r>
    </w:p>
    <w:p w14:paraId="3023E53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incorporate intercession in your daily life to support others facing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intercession is crucial in resolving conflicts or crises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intercession that applies to your personal relationships? </w:t>
      </w:r>
    </w:p>
    <w:p w14:paraId="75C16B46"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4796BA4"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7BDF5F9C" w14:textId="77777777" w:rsidR="001E2340" w:rsidRDefault="001E2340" w:rsidP="00F45B05">
      <w:pPr>
        <w:spacing w:line="247" w:lineRule="auto"/>
        <w:rPr>
          <w:rFonts w:eastAsia="Times New Roman"/>
          <w:b/>
          <w:bCs/>
          <w:kern w:val="0"/>
          <w:sz w:val="21"/>
          <w:szCs w:val="21"/>
        </w:rPr>
      </w:pPr>
    </w:p>
    <w:p w14:paraId="6C1C2832" w14:textId="41232215"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Distinction of God's People</w:t>
      </w:r>
    </w:p>
    <w:p w14:paraId="0F3EE42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 xml:space="preserve">God makes a clear distinction between His people and the Egyptians during the plagues. "But on that </w:t>
      </w:r>
      <w:proofErr w:type="gramStart"/>
      <w:r w:rsidRPr="00F6333B">
        <w:rPr>
          <w:rFonts w:eastAsia="Times New Roman"/>
          <w:kern w:val="0"/>
          <w:sz w:val="21"/>
          <w:szCs w:val="21"/>
        </w:rPr>
        <w:t>day</w:t>
      </w:r>
      <w:proofErr w:type="gramEnd"/>
      <w:r w:rsidRPr="00F6333B">
        <w:rPr>
          <w:rFonts w:eastAsia="Times New Roman"/>
          <w:kern w:val="0"/>
          <w:sz w:val="21"/>
          <w:szCs w:val="21"/>
        </w:rPr>
        <w:t xml:space="preserve"> I will set apart the land of Goshen, where My people live, so that no swarms of flies will be there" (Exodus 8:22). This distinction reminds us that as believers, we are set apart for God's purposes and protection.</w:t>
      </w:r>
    </w:p>
    <w:p w14:paraId="7AC27112"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demonstrate being set apart as God's people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makes a distinction between His people and others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protection of His people that applies to your life today? </w:t>
      </w:r>
    </w:p>
    <w:p w14:paraId="1078AA64"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Worship</w:t>
      </w:r>
    </w:p>
    <w:p w14:paraId="002D72B5"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ultimate purpose of the Israelites' deliverance is to worship God. "Let My people go, so that they may worship Me" (Exodus 8:1). Worship is central to our relationship with God, and we are called to live lives that honor and glorify Him in all we do.</w:t>
      </w:r>
    </w:p>
    <w:p w14:paraId="6A963BF4"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prioritize worship in your daily life amidst distractions, like Pharaoh's resistance to Moses' call?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used plagues to emphasize the importance of worship to Pharaoh and the Israelites?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persistence in calling for worship, and how can you apply it today? </w:t>
      </w:r>
    </w:p>
    <w:p w14:paraId="68554F20"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9309DEC"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4551D1A1" w14:textId="77777777" w:rsidR="001E2340" w:rsidRDefault="001E2340" w:rsidP="00F45B05">
      <w:pPr>
        <w:spacing w:line="247" w:lineRule="auto"/>
        <w:rPr>
          <w:rFonts w:eastAsia="Times New Roman"/>
          <w:b/>
          <w:bCs/>
          <w:kern w:val="0"/>
          <w:sz w:val="21"/>
          <w:szCs w:val="21"/>
        </w:rPr>
      </w:pPr>
    </w:p>
    <w:p w14:paraId="2086F44F" w14:textId="0927576E"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Reality of Spiritual Warfare</w:t>
      </w:r>
    </w:p>
    <w:p w14:paraId="7457357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battle between Moses and Pharaoh is a reflection of the spiritual warfare that exists in our world. Pharaoh's resistance is not just against Moses, but against God Himself. "This is the finger of God," the magicians said to Pharaoh (Exodus 8:19). We must be aware of the spiritual battles we face and rely on God's strength to overcome them.</w:t>
      </w:r>
    </w:p>
    <w:p w14:paraId="50AA197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recognizing spiritual warfare in Exodus 8 help you address challenges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Pharaoh's heart remained hardened despite witnessing God's power through the plagues?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persistence in spiritual battles that applies to your own struggles? </w:t>
      </w:r>
    </w:p>
    <w:p w14:paraId="28A026AD"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Deliverance</w:t>
      </w:r>
    </w:p>
    <w:p w14:paraId="22F88E05"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Despite the challenges and delays, God's promise to deliver His people remains steadfast. The plagues are a step towards the ultimate deliverance of the Israelites. "The LORD did as Moses asked" (Exodus 8:31). This assures us that God is faithful to His promises, and we can trust Him to deliver us from our trials in His perfect timing.</w:t>
      </w:r>
    </w:p>
    <w:p w14:paraId="346D211F" w14:textId="77777777" w:rsidR="00F45B05" w:rsidRPr="001B37DC" w:rsidRDefault="00F45B05" w:rsidP="00F45B05">
      <w:pPr>
        <w:spacing w:line="247" w:lineRule="auto"/>
        <w:rPr>
          <w:rFonts w:eastAsia="Times New Roman"/>
          <w:kern w:val="0"/>
          <w:sz w:val="21"/>
          <w:szCs w:val="21"/>
        </w:rPr>
      </w:pPr>
      <w:r w:rsidRPr="00F6333B">
        <w:rPr>
          <w:rFonts w:eastAsia="Times New Roman"/>
          <w:kern w:val="0"/>
          <w:sz w:val="21"/>
          <w:szCs w:val="21"/>
        </w:rPr>
        <w:t>1. How can you trust God's timing for deliverance in challenging situations like the Israelites did in Exodus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Pharaoh's heart hardened despite witnessing God's power, and how can we avoid similar resistance?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recognize and respond to God's deliverance in your daily life?</w:t>
      </w:r>
      <w:r w:rsidRPr="001B37DC">
        <w:br w:type="page"/>
      </w:r>
    </w:p>
    <w:p w14:paraId="599C6ACB" w14:textId="77777777" w:rsidR="00F45B05" w:rsidRPr="00AB744A" w:rsidRDefault="00F45B05" w:rsidP="00F45B05">
      <w:pPr>
        <w:spacing w:line="247" w:lineRule="auto"/>
        <w:jc w:val="center"/>
        <w:outlineLvl w:val="0"/>
        <w:rPr>
          <w:rFonts w:eastAsia="Times New Roman"/>
          <w:b/>
          <w:bCs/>
          <w:kern w:val="36"/>
          <w:sz w:val="32"/>
          <w:szCs w:val="32"/>
        </w:rPr>
      </w:pPr>
      <w:r w:rsidRPr="00AB744A">
        <w:rPr>
          <w:rFonts w:eastAsia="Times New Roman"/>
          <w:b/>
          <w:bCs/>
          <w:kern w:val="36"/>
          <w:sz w:val="32"/>
          <w:szCs w:val="32"/>
        </w:rPr>
        <w:t>Exodus 9 Teaching Points and Bible Study Questions</w:t>
      </w:r>
    </w:p>
    <w:p w14:paraId="60B9C0FD" w14:textId="6EE3EFF1"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Sovereignty of God</w:t>
      </w:r>
    </w:p>
    <w:p w14:paraId="512DA28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In Exodus 9, we see God's absolute control over creation and history. The plagues He sends upon Egypt demonstrate His power and authority. As it is written, "For by now I could have stretched out My hand and struck you and your people with a plague that would have wiped you off the earth" (Exodus 9:15). This reminds us that God is sovereign over all, and His plans will always prevail.</w:t>
      </w:r>
    </w:p>
    <w:p w14:paraId="5EC19944"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recognizing God's sovereignty in Exodus 9 influence your response to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can impact your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Pharaoh's response to God's sovereignty that applies to your own life? </w:t>
      </w:r>
    </w:p>
    <w:p w14:paraId="4421BFB0"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Hardness of Heart</w:t>
      </w:r>
    </w:p>
    <w:p w14:paraId="5DC391B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Pharaoh's repeated refusal to let the Israelites go highlights the danger of a hardened heart. Despite witnessing God's mighty works, Pharaoh's heart remained stubborn. "But the LORD hardened Pharaoh’s heart, and he would not listen to them, just as the LORD had said to Moses" (Exodus 9:12). This serves as a cautionary tale to remain open to God's voice and guidance.</w:t>
      </w:r>
    </w:p>
    <w:p w14:paraId="32B8E31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recognize and address areas of hardness in your own heart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resist change even when faced with clear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remain open to guidance and avoid a hardened heart? </w:t>
      </w:r>
    </w:p>
    <w:p w14:paraId="6DDBC353"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77E1F9A"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1BA00895" w14:textId="77777777" w:rsidR="001E2340" w:rsidRDefault="001E2340" w:rsidP="00F45B05">
      <w:pPr>
        <w:spacing w:line="247" w:lineRule="auto"/>
        <w:rPr>
          <w:rFonts w:eastAsia="Times New Roman"/>
          <w:b/>
          <w:bCs/>
          <w:kern w:val="0"/>
          <w:sz w:val="21"/>
          <w:szCs w:val="21"/>
        </w:rPr>
      </w:pPr>
    </w:p>
    <w:p w14:paraId="79ED584C" w14:textId="7C8F2C36"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Importance of Obedience</w:t>
      </w:r>
    </w:p>
    <w:p w14:paraId="2161657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Moses and Aaron's obedience to God's commands is a key theme in Exodus 9. Their faithfulness in delivering God's message to Pharaoh, despite the challenges, underscores the importance of obedience.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Moses and Aaron went to Pharaoh and said to him, 'This is what the LORD, the God of the Hebrews, says: "How long will you refuse to humble yourself before Me? Let My people go, so that they may worship Me"'" (Exodus 9:13). Obedience to God is crucial in fulfilling His purposes.</w:t>
      </w:r>
    </w:p>
    <w:p w14:paraId="307EDB8D"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apply the lessons of obedience from Exodus 9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commands is crucial for personal growth and community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God's will, as seen in Exodus 9? </w:t>
      </w:r>
    </w:p>
    <w:p w14:paraId="0DB98F16"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Prayer</w:t>
      </w:r>
    </w:p>
    <w:p w14:paraId="22B2F0D2"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Moses' intercession for Pharaoh and Egypt during the plagues shows the power of prayer. When Pharaoh pleaded for relief, Moses prayed, and God responded. "Then Moses left Pharaoh and prayed to the LORD, and the LORD did what Moses asked" (Exodus 9:33). This encourages us to pray earnestly, knowing that God hears and answers.</w:t>
      </w:r>
    </w:p>
    <w:p w14:paraId="45CD7A1C"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witnessing God's response to Moses' prayers in Exodus 9 inspire your own prayer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through prayer when facing challenges similar to the plagues in Exodus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Pharaoh's reaction to Moses' prayers in Exodus 9 highlight the importance of a sincere heart in prayer? </w:t>
      </w:r>
    </w:p>
    <w:p w14:paraId="7B94FB06"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A4C1A12"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2B2DAD62" w14:textId="77777777" w:rsidR="001E2340" w:rsidRDefault="001E2340" w:rsidP="00F45B05">
      <w:pPr>
        <w:spacing w:line="247" w:lineRule="auto"/>
        <w:rPr>
          <w:rFonts w:eastAsia="Times New Roman"/>
          <w:b/>
          <w:bCs/>
          <w:kern w:val="0"/>
          <w:sz w:val="21"/>
          <w:szCs w:val="21"/>
        </w:rPr>
      </w:pPr>
    </w:p>
    <w:p w14:paraId="76D26B7F" w14:textId="649109B1"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Consequences of Sin</w:t>
      </w:r>
    </w:p>
    <w:p w14:paraId="0172D37D"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plagues serve as a vivid reminder of the consequences of sin and disobedience. Pharaoh's refusal to heed God's command resulted in suffering for the Egyptians. "The hail struck down everything in the field—both man and beast—and it beat down every plant of the field and shattered every tree" (Exodus 9:25). Sin has real consequences, and turning away from it is essential.</w:t>
      </w:r>
    </w:p>
    <w:p w14:paraId="5A4D070A" w14:textId="77777777" w:rsidR="001E2340" w:rsidRDefault="00F45B05" w:rsidP="00F45B05">
      <w:pPr>
        <w:spacing w:line="247" w:lineRule="auto"/>
      </w:pPr>
      <w:r w:rsidRPr="00F6333B">
        <w:rPr>
          <w:rFonts w:eastAsia="Times New Roman"/>
          <w:kern w:val="0"/>
          <w:sz w:val="21"/>
          <w:szCs w:val="21"/>
        </w:rPr>
        <w:t>1. How can recognizing the consequences of sin in Exodus 9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ignoring warnings about sin leads to greater consequences, as seen in Exodus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Pharaoh's response to consequences that might change your approach to repentance?</w:t>
      </w:r>
    </w:p>
    <w:p w14:paraId="116122E7" w14:textId="77777777" w:rsidR="001E2340" w:rsidRDefault="001E2340" w:rsidP="00F45B05">
      <w:pPr>
        <w:spacing w:line="247" w:lineRule="auto"/>
      </w:pPr>
    </w:p>
    <w:p w14:paraId="3D73338D" w14:textId="77777777" w:rsidR="001E2340" w:rsidRDefault="001E2340" w:rsidP="00F45B05">
      <w:pPr>
        <w:spacing w:line="247" w:lineRule="auto"/>
      </w:pPr>
    </w:p>
    <w:p w14:paraId="583F8E74" w14:textId="77777777" w:rsidR="001E2340" w:rsidRDefault="001E2340" w:rsidP="00F45B05">
      <w:pPr>
        <w:spacing w:line="247" w:lineRule="auto"/>
      </w:pPr>
    </w:p>
    <w:p w14:paraId="73E28DE5" w14:textId="078D7148"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God's Mercy Amidst Judgment</w:t>
      </w:r>
    </w:p>
    <w:p w14:paraId="556A91D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Even in judgment, God shows mercy. He warns Pharaoh and the Egyptians, giving them a chance to repent and avoid further plagues. "Give an order now to bring your livestock and everything you have in the field to a place of shelter, because the hail will fall on every man and beast that has not been brought in and is still in the field, and they will die" (Exodus 9:19). God's mercy is always available to those who turn to Him.</w:t>
      </w:r>
    </w:p>
    <w:p w14:paraId="746A199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recognize and respond to God's mercy in difficult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shows mercy even when delivering judgment, and how can you emulate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mercy in Exodus 9 to apply in your relationships? </w:t>
      </w:r>
    </w:p>
    <w:p w14:paraId="19F7187F"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44692C6"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0DF779F2" w14:textId="77777777" w:rsidR="001E2340" w:rsidRDefault="001E2340" w:rsidP="00F45B05">
      <w:pPr>
        <w:spacing w:line="247" w:lineRule="auto"/>
        <w:rPr>
          <w:rFonts w:eastAsia="Times New Roman"/>
          <w:b/>
          <w:bCs/>
          <w:kern w:val="0"/>
          <w:sz w:val="21"/>
          <w:szCs w:val="21"/>
        </w:rPr>
      </w:pPr>
    </w:p>
    <w:p w14:paraId="25653F1B" w14:textId="02799937"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Distinction of God's People</w:t>
      </w:r>
    </w:p>
    <w:p w14:paraId="3832A296"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 xml:space="preserve">God makes a clear distinction between the Egyptians and the Israelites during the plagues. "But on the </w:t>
      </w:r>
      <w:proofErr w:type="gramStart"/>
      <w:r w:rsidRPr="00F6333B">
        <w:rPr>
          <w:rFonts w:eastAsia="Times New Roman"/>
          <w:kern w:val="0"/>
          <w:sz w:val="21"/>
          <w:szCs w:val="21"/>
        </w:rPr>
        <w:t>day</w:t>
      </w:r>
      <w:proofErr w:type="gramEnd"/>
      <w:r w:rsidRPr="00F6333B">
        <w:rPr>
          <w:rFonts w:eastAsia="Times New Roman"/>
          <w:kern w:val="0"/>
          <w:sz w:val="21"/>
          <w:szCs w:val="21"/>
        </w:rPr>
        <w:t xml:space="preserve"> I will set apart the land of Goshen, where My people live, so that no swarms of flies will be there, so that you will know that I, the LORD, am in this land" (Exodus 9:22). This distinction highlights God's protection and favor upon His people, reassuring us of His care.</w:t>
      </w:r>
    </w:p>
    <w:p w14:paraId="09941BAD"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identify and embrace your distinct identity as one of God's people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makes a distinction between His people and others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demonstrate your faith as part of God's distinct people? </w:t>
      </w:r>
    </w:p>
    <w:p w14:paraId="11F684C2"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Testimony of God's Power</w:t>
      </w:r>
    </w:p>
    <w:p w14:paraId="394FAFD6"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plagues serve as a testimony to God's power and might, not only to the Egyptians but to the entire world. "For by now I could have stretched out My hand and struck you and your people with a plague that would have wiped you off the earth" (Exodus 9:15). God's works are a testament to His greatness and are meant to draw people to Him.</w:t>
      </w:r>
    </w:p>
    <w:p w14:paraId="411988C6"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witnessing God's power in your life strengthen your faith and testimony to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power is essential in facing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power during difficult times? </w:t>
      </w:r>
    </w:p>
    <w:p w14:paraId="35CD8300"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B26A508"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65602628" w14:textId="77777777" w:rsidR="001E2340" w:rsidRDefault="001E2340" w:rsidP="00F45B05">
      <w:pPr>
        <w:spacing w:line="247" w:lineRule="auto"/>
        <w:rPr>
          <w:rFonts w:eastAsia="Times New Roman"/>
          <w:b/>
          <w:bCs/>
          <w:kern w:val="0"/>
          <w:sz w:val="21"/>
          <w:szCs w:val="21"/>
        </w:rPr>
      </w:pPr>
    </w:p>
    <w:p w14:paraId="0BA0DA37" w14:textId="6495E431"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Call to Humility</w:t>
      </w:r>
    </w:p>
    <w:p w14:paraId="34E031FE"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Pharaoh's pride and refusal to humble himself before God led to his downfall. "How long will you refuse to humble yourself before Me?" (Exodus 9:17). Humility is essential in our relationship with God, acknowledging His authority and submitting to His will.</w:t>
      </w:r>
    </w:p>
    <w:p w14:paraId="17EAB817"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practice humility in situations where you hold power or authority over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Pharaoh's heart remained hardened despite witnessing God's power?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Pharaoh's response to God's warnings about humility in your own life? </w:t>
      </w:r>
    </w:p>
    <w:p w14:paraId="22A50387"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Promises</w:t>
      </w:r>
    </w:p>
    <w:p w14:paraId="2F851C3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Throughout Exodus 9, God's promises to deliver His people are evident. Despite the challenges, God remains faithful to His word. "But the LORD hardened Pharaoh’s heart, and he would not let the Israelites go" (Exodus 9:35). This assures us that God's promises are sure, and we can trust Him to fulfill them in His perfect timing.</w:t>
      </w:r>
    </w:p>
    <w:p w14:paraId="209889CE" w14:textId="77777777" w:rsidR="00F45B05" w:rsidRPr="001B37DC" w:rsidRDefault="00F45B05" w:rsidP="00F45B05">
      <w:pPr>
        <w:spacing w:line="247" w:lineRule="auto"/>
        <w:rPr>
          <w:rFonts w:eastAsia="Times New Roman"/>
          <w:kern w:val="0"/>
          <w:sz w:val="21"/>
          <w:szCs w:val="21"/>
        </w:rPr>
      </w:pPr>
      <w:r w:rsidRPr="00F6333B">
        <w:rPr>
          <w:rFonts w:eastAsia="Times New Roman"/>
          <w:kern w:val="0"/>
          <w:sz w:val="21"/>
          <w:szCs w:val="21"/>
        </w:rPr>
        <w:t>1. How can you trust God's promises when facing challenges similar to the plagues in Exodus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Pharaoh struggled to believe God's promises despite witnessing the plagues?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strengthen your faith in God's promises during uncertain times?</w:t>
      </w:r>
      <w:r w:rsidRPr="001B37DC">
        <w:br w:type="page"/>
      </w:r>
    </w:p>
    <w:p w14:paraId="16EB682C" w14:textId="77777777" w:rsidR="00F45B05" w:rsidRPr="00AB744A" w:rsidRDefault="00F45B05" w:rsidP="00F45B05">
      <w:pPr>
        <w:spacing w:line="247" w:lineRule="auto"/>
        <w:jc w:val="center"/>
        <w:outlineLvl w:val="0"/>
        <w:rPr>
          <w:rFonts w:eastAsia="Times New Roman"/>
          <w:b/>
          <w:bCs/>
          <w:kern w:val="36"/>
          <w:sz w:val="32"/>
          <w:szCs w:val="32"/>
        </w:rPr>
      </w:pPr>
      <w:r w:rsidRPr="00AB744A">
        <w:rPr>
          <w:rFonts w:eastAsia="Times New Roman"/>
          <w:b/>
          <w:bCs/>
          <w:kern w:val="36"/>
          <w:sz w:val="32"/>
          <w:szCs w:val="32"/>
        </w:rPr>
        <w:t>Exodus 10 Teaching Points and Bible Study Questions</w:t>
      </w:r>
    </w:p>
    <w:p w14:paraId="60082CA2" w14:textId="34A4BE20"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Power of God's Command</w:t>
      </w:r>
    </w:p>
    <w:p w14:paraId="34A53C16"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In Exodus 10, we witness the sheer power of God's command as He instructs Moses to confront Pharaoh. The plagues that follow are a testament to God's authority over creation. As it is written, "Then the LORD said to Moses, 'Go to Pharaoh, for I have hardened his heart and the hearts of his officials, so that I may perform these miraculous signs among them'" (Exodus 10:1). This reminds us that God's word is powerful and effective, and His plans will always come to fruition.</w:t>
      </w:r>
    </w:p>
    <w:p w14:paraId="41FEEDC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recognize and respond to God's power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authority can transform your approach to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Pharaoh's resistance about the consequences of ignoring God's commands? </w:t>
      </w:r>
    </w:p>
    <w:p w14:paraId="6BF51108"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Obedience</w:t>
      </w:r>
    </w:p>
    <w:p w14:paraId="339B5804"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Moses' obedience to God's instructions is a central theme in this chapter. Despite the challenges, Moses faithfully delivers God's message to Pharaoh. This teaches us the importance of obedience in our own lives. As we follow God's guidance, we can trust that He will lead us through any adversity.</w:t>
      </w:r>
    </w:p>
    <w:p w14:paraId="698C71E2"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apply the lessons of Pharaoh's disobedience to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consistent obedience is crucial in maintaining a strong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God's commands in challenging situations? </w:t>
      </w:r>
    </w:p>
    <w:p w14:paraId="43016FCE"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23B0B3A"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23216890" w14:textId="77777777" w:rsidR="001E2340" w:rsidRDefault="001E2340" w:rsidP="00F45B05">
      <w:pPr>
        <w:spacing w:line="247" w:lineRule="auto"/>
        <w:rPr>
          <w:rFonts w:eastAsia="Times New Roman"/>
          <w:b/>
          <w:bCs/>
          <w:kern w:val="0"/>
          <w:sz w:val="21"/>
          <w:szCs w:val="21"/>
        </w:rPr>
      </w:pPr>
    </w:p>
    <w:p w14:paraId="4BF9E289" w14:textId="5E2A984B"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Consequences of Hardening One's Heart</w:t>
      </w:r>
    </w:p>
    <w:p w14:paraId="4C749023"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Pharaoh's repeated refusal to let the Israelites go highlights the dangers of hardening one's heart against God. "But the LORD hardened Pharaoh’s heart, and he was not willing to let them go" (Exodus 10:27). This serves as a cautionary tale, urging us to remain open to God's voice and not resist His will.</w:t>
      </w:r>
    </w:p>
    <w:p w14:paraId="2ECA7DE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recognizing a hardened heart in yourself prevent negative consequences in your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resist change even when facing clear consequences, like Pharaoh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remain open-hearted in challenging situations? </w:t>
      </w:r>
    </w:p>
    <w:p w14:paraId="294D1C67"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Intercession</w:t>
      </w:r>
    </w:p>
    <w:p w14:paraId="0E475D35"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Moses' intercession for Pharaoh and Egypt during the plagues demonstrates the power of prayer and intercession. When Pharaoh pleads with Moses to pray for relief, Moses does so, showing compassion even for his adversary. This encourages us to pray for others, even those who oppose us, trusting that God hears and responds to our prayers.</w:t>
      </w:r>
    </w:p>
    <w:p w14:paraId="62CF802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incorporate intercession in your daily life to support others facing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intercession is crucial in resolving conflicts or difficult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intercession that applies to your personal relationships? </w:t>
      </w:r>
    </w:p>
    <w:p w14:paraId="674D85F8"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0B5C31F"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4052D5E9" w14:textId="77777777" w:rsidR="001E2340" w:rsidRDefault="001E2340" w:rsidP="00F45B05">
      <w:pPr>
        <w:spacing w:line="247" w:lineRule="auto"/>
        <w:rPr>
          <w:rFonts w:eastAsia="Times New Roman"/>
          <w:b/>
          <w:bCs/>
          <w:kern w:val="0"/>
          <w:sz w:val="21"/>
          <w:szCs w:val="21"/>
        </w:rPr>
      </w:pPr>
    </w:p>
    <w:p w14:paraId="4D7490CA" w14:textId="580B308F"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Significance of God's Signs</w:t>
      </w:r>
    </w:p>
    <w:p w14:paraId="0BE384CE"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plagues in Exodus 10 are not just acts of judgment but also signs of God's sovereignty. "So that you may tell your children and grandchildren how I dealt harshly with the Egyptians and how I performed My signs among them, and so that you may know that I am the LORD" (Exodus 10:2). These signs serve as reminders of God's power and faithfulness, encouraging us to share His works with future generations.</w:t>
      </w:r>
    </w:p>
    <w:p w14:paraId="04EA3ADD" w14:textId="77777777" w:rsidR="001E2340" w:rsidRDefault="00F45B05" w:rsidP="00F45B05">
      <w:pPr>
        <w:spacing w:line="247" w:lineRule="auto"/>
      </w:pPr>
      <w:r w:rsidRPr="00F6333B">
        <w:rPr>
          <w:rFonts w:eastAsia="Times New Roman"/>
          <w:kern w:val="0"/>
          <w:sz w:val="21"/>
          <w:szCs w:val="21"/>
        </w:rPr>
        <w:t>1. How can recognizing God's signs in your life influence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signs to communicate with us, and how can we remain attentive?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Pharaoh's response to God's signs that applies to your own life?</w:t>
      </w:r>
    </w:p>
    <w:p w14:paraId="5474F9B2" w14:textId="77777777" w:rsidR="001E2340" w:rsidRDefault="001E2340" w:rsidP="00F45B05">
      <w:pPr>
        <w:spacing w:line="247" w:lineRule="auto"/>
      </w:pPr>
    </w:p>
    <w:p w14:paraId="497C707E" w14:textId="77777777" w:rsidR="001E2340" w:rsidRDefault="001E2340" w:rsidP="00F45B05">
      <w:pPr>
        <w:spacing w:line="247" w:lineRule="auto"/>
      </w:pPr>
    </w:p>
    <w:p w14:paraId="4BA92507" w14:textId="77777777" w:rsidR="001E2340" w:rsidRDefault="001E2340" w:rsidP="00F45B05">
      <w:pPr>
        <w:spacing w:line="247" w:lineRule="auto"/>
      </w:pPr>
    </w:p>
    <w:p w14:paraId="3C421624" w14:textId="45F463E5"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Call to Repentance</w:t>
      </w:r>
    </w:p>
    <w:p w14:paraId="4E582A1C"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Pharaoh's temporary repentance during the plagues shows the importance of genuine repentance. While he acknowledges his sin, his heart remains unchanged. This teaches us that true repentance involves a sincere turning away from sin and a commitment to follow God's ways.</w:t>
      </w:r>
    </w:p>
    <w:p w14:paraId="2754558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recognize and respond to God's call for repentance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Pharaoh repeatedly ignored opportunities to repent, and how can we avoid similar mistakes?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Pharaoh's resistance about the consequences of ignoring calls to change? </w:t>
      </w:r>
    </w:p>
    <w:p w14:paraId="62B8B8C8"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03BF5FE"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4463E135" w14:textId="77777777" w:rsidR="001E2340" w:rsidRDefault="001E2340" w:rsidP="00F45B05">
      <w:pPr>
        <w:spacing w:line="247" w:lineRule="auto"/>
        <w:rPr>
          <w:rFonts w:eastAsia="Times New Roman"/>
          <w:b/>
          <w:bCs/>
          <w:kern w:val="0"/>
          <w:sz w:val="21"/>
          <w:szCs w:val="21"/>
        </w:rPr>
      </w:pPr>
    </w:p>
    <w:p w14:paraId="69610DD4" w14:textId="1758CAAC"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Impact of God's Judgment</w:t>
      </w:r>
    </w:p>
    <w:p w14:paraId="4B5C614C"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devastation caused by the locusts and darkness in Egypt illustrates the impact of God's judgment. "They covered the face of the whole land, so that the land was darkened, and they devoured every plant in the land and every fruit on the trees that the hail had left" (Exodus 10:15). This serves as a reminder of the seriousness of sin and the need to seek God's mercy and forgiveness.</w:t>
      </w:r>
    </w:p>
    <w:p w14:paraId="320D6DF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recognizing God's judgment in Exodus 10 influence your response to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obedience from Pharaoh's repeated defiance in Exodus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the impact of God's judgment encourage you to seek reconciliation in your relationships? </w:t>
      </w:r>
    </w:p>
    <w:p w14:paraId="483F550C"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Deliverance</w:t>
      </w:r>
    </w:p>
    <w:p w14:paraId="40AE846D"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Despite the trials faced by the Israelites, God's promise of deliverance remains steadfast. The plagues are a precursor to the ultimate liberation of His people. This assures us that no matter the circumstances, God is faithful to deliver those who trust in Him.</w:t>
      </w:r>
    </w:p>
    <w:p w14:paraId="021B25FD"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trust in God's deliverance during challenging situations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hardships before delivering us, and how can this strengthen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past deliverances when facing current struggles? </w:t>
      </w:r>
    </w:p>
    <w:p w14:paraId="55930297"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1106DB7"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2F06C14F" w14:textId="77777777" w:rsidR="001E2340" w:rsidRDefault="001E2340" w:rsidP="00F45B05">
      <w:pPr>
        <w:spacing w:line="247" w:lineRule="auto"/>
        <w:rPr>
          <w:rFonts w:eastAsia="Times New Roman"/>
          <w:b/>
          <w:bCs/>
          <w:kern w:val="0"/>
          <w:sz w:val="21"/>
          <w:szCs w:val="21"/>
        </w:rPr>
      </w:pPr>
    </w:p>
    <w:p w14:paraId="668D0CF6" w14:textId="1E4DF041"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Necessity of Faith</w:t>
      </w:r>
    </w:p>
    <w:p w14:paraId="4C37201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Moses' unwavering faith in God's promises is evident throughout Exodus 10. His confidence in God's plan encourages us to hold fast to our faith, even when faced with seemingly insurmountable challenges. Faith is the foundation that enables us to persevere and witness God's miraculous works.</w:t>
      </w:r>
    </w:p>
    <w:p w14:paraId="79D72AAE"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strengthen your faith when facing challenges similar to the plagues in Exodus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was crucial for the Israelites during the plagues?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faith from Pharaoh's repeated refusal to believe in God's power? </w:t>
      </w:r>
    </w:p>
    <w:p w14:paraId="4E8D5FFA"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Ultimate Victory of God's Will</w:t>
      </w:r>
    </w:p>
    <w:p w14:paraId="20A7E2F2"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events in Exodus 10 culminate in the realization that God's will cannot be thwarted. Despite Pharaoh's resistance, God's purpose prevails. This reassures us that God's will is ultimately victorious, and we can rest in the knowledge that His plans for us are good and perfect.</w:t>
      </w:r>
    </w:p>
    <w:p w14:paraId="63BA31AF" w14:textId="77777777" w:rsidR="00F45B05" w:rsidRPr="001B37DC" w:rsidRDefault="00F45B05" w:rsidP="00F45B05">
      <w:pPr>
        <w:spacing w:line="247" w:lineRule="auto"/>
        <w:rPr>
          <w:rFonts w:eastAsia="Times New Roman"/>
          <w:kern w:val="0"/>
          <w:sz w:val="21"/>
          <w:szCs w:val="21"/>
        </w:rPr>
      </w:pPr>
      <w:r w:rsidRPr="00F6333B">
        <w:rPr>
          <w:rFonts w:eastAsia="Times New Roman"/>
          <w:kern w:val="0"/>
          <w:sz w:val="21"/>
          <w:szCs w:val="21"/>
        </w:rPr>
        <w:t>1. How can you recognize and align with God's will in challenging situations like Pharaoh's resistance?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ultimate victory is important for personal faith and perseverance?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Pharaoh's stubbornness to avoid resisting God's will in your life?</w:t>
      </w:r>
      <w:r w:rsidRPr="001B37DC">
        <w:br w:type="page"/>
      </w:r>
    </w:p>
    <w:p w14:paraId="7910E342" w14:textId="77777777" w:rsidR="00F45B05" w:rsidRPr="00AB744A" w:rsidRDefault="00F45B05" w:rsidP="00F45B05">
      <w:pPr>
        <w:spacing w:line="247" w:lineRule="auto"/>
        <w:jc w:val="center"/>
        <w:outlineLvl w:val="0"/>
        <w:rPr>
          <w:rFonts w:eastAsia="Times New Roman"/>
          <w:b/>
          <w:bCs/>
          <w:kern w:val="36"/>
          <w:sz w:val="32"/>
          <w:szCs w:val="32"/>
        </w:rPr>
      </w:pPr>
      <w:r w:rsidRPr="00AB744A">
        <w:rPr>
          <w:rFonts w:eastAsia="Times New Roman"/>
          <w:b/>
          <w:bCs/>
          <w:kern w:val="36"/>
          <w:sz w:val="32"/>
          <w:szCs w:val="32"/>
        </w:rPr>
        <w:t>Exodus 11 Teaching Points and Bible Study Questions</w:t>
      </w:r>
    </w:p>
    <w:p w14:paraId="17EB4F45" w14:textId="3132C96B"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Power of God's Word</w:t>
      </w:r>
    </w:p>
    <w:p w14:paraId="394CB9F2"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In Exodus 11, we see the undeniable power of God's word as He speaks through Moses to Pharaoh. God declares, "I will bring one more plague on Pharaoh and on Egypt. After that, he will let you go from here" (Exodus 11:1). This reminds us that when God speaks, His words are not just promises but guarantees. Trusting in His word can transform our lives, as His plans are always fulfilled.</w:t>
      </w:r>
    </w:p>
    <w:p w14:paraId="4F86556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apply the power of God's word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was so effective in persuading Pharaoh?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promises in Exodus 11 to strengthen your faith today? </w:t>
      </w:r>
    </w:p>
    <w:p w14:paraId="6F862342"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Over Nations</w:t>
      </w:r>
    </w:p>
    <w:p w14:paraId="08037D96"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chapter highlights God's control over the nations. Despite Pharaoh's hardened heart, God orchestrates events to demonstrate His sovereignty. "The LORD said to Moses, 'Pharaoh will not listen to you, so that My wonders may be multiplied in the land of Egypt'" (Exodus 11:9). This reassures us that no matter how chaotic the world seems, God is in control and His purposes will prevail.</w:t>
      </w:r>
    </w:p>
    <w:p w14:paraId="08F59878"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recognizing God's sovereignty over nations influence your response to global events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can impact your personal peace amidst national turmoil?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God's sovereign plans for your community? </w:t>
      </w:r>
    </w:p>
    <w:p w14:paraId="534C103D"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5325D11"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1005F23B" w14:textId="77777777" w:rsidR="001E2340" w:rsidRDefault="001E2340" w:rsidP="00F45B05">
      <w:pPr>
        <w:spacing w:line="247" w:lineRule="auto"/>
        <w:rPr>
          <w:rFonts w:eastAsia="Times New Roman"/>
          <w:b/>
          <w:bCs/>
          <w:kern w:val="0"/>
          <w:sz w:val="21"/>
          <w:szCs w:val="21"/>
        </w:rPr>
      </w:pPr>
    </w:p>
    <w:p w14:paraId="50E6F72E" w14:textId="682935E8"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Importance of Obedience</w:t>
      </w:r>
    </w:p>
    <w:p w14:paraId="47A57368"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Moses' obedience to God's instructions is a key theme. He faithfully delivers God's message to Pharaoh, despite the danger. "Moses and Aaron performed all these wonders before Pharaoh" (Exodus 11:10). This teaches us the importance of obedience, even when the path is difficult, trusting that God will use our faithfulness for His glory.</w:t>
      </w:r>
    </w:p>
    <w:p w14:paraId="3149328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apply the Israelites' obedience to God's instructions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 is crucial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consequences of disobedience in Exodus 11 for your personal growth? </w:t>
      </w:r>
    </w:p>
    <w:p w14:paraId="60232A8B"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Hardening One's Heart</w:t>
      </w:r>
    </w:p>
    <w:p w14:paraId="402412BA"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Pharaoh's repeated refusal to heed God's warnings leads to devastating consequences. "But the LORD hardened Pharaoh’s heart, and he was unwilling to let them go" (Exodus 11:10). This serves as a cautionary tale about the dangers of hardening our hearts against God's will, urging us to remain open and responsive to His guidance.</w:t>
      </w:r>
    </w:p>
    <w:p w14:paraId="42EF498E"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recognizing a hardened heart in yourself prevent negative consequences in your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resist change even when faced with clear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remain open-hearted in challenging situations? </w:t>
      </w:r>
    </w:p>
    <w:p w14:paraId="2B6F1956"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77B771B"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3A7569A9" w14:textId="77777777" w:rsidR="001E2340" w:rsidRDefault="001E2340" w:rsidP="00F45B05">
      <w:pPr>
        <w:spacing w:line="247" w:lineRule="auto"/>
        <w:rPr>
          <w:rFonts w:eastAsia="Times New Roman"/>
          <w:b/>
          <w:bCs/>
          <w:kern w:val="0"/>
          <w:sz w:val="21"/>
          <w:szCs w:val="21"/>
        </w:rPr>
      </w:pPr>
    </w:p>
    <w:p w14:paraId="70E59A36" w14:textId="2694EDD9"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God's Justice and Mercy</w:t>
      </w:r>
    </w:p>
    <w:p w14:paraId="3359EA5A"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Exodus 11 reveals both God's justice and mercy. While He brings judgment upon Egypt, He also provides a way of escape for the Israelites. This duality reminds us that God is just, but He is also merciful, offering salvation to those who turn to Him. "The LORD gives grace and glory; no good thing does He withhold from those who walk uprightly" (Psalm 84:11).</w:t>
      </w:r>
    </w:p>
    <w:p w14:paraId="60332FBC" w14:textId="77777777" w:rsidR="001E2340" w:rsidRDefault="00F45B05" w:rsidP="00F45B05">
      <w:pPr>
        <w:spacing w:line="247" w:lineRule="auto"/>
      </w:pPr>
      <w:r w:rsidRPr="00F6333B">
        <w:rPr>
          <w:rFonts w:eastAsia="Times New Roman"/>
          <w:kern w:val="0"/>
          <w:sz w:val="21"/>
          <w:szCs w:val="21"/>
        </w:rPr>
        <w:t>1. How can you balance justice and mercy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justice and mercy are both essential in leadership roles?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God’s actions in Exodus 11 to apply in conflict resolution?</w:t>
      </w:r>
    </w:p>
    <w:p w14:paraId="730DC1E4" w14:textId="77777777" w:rsidR="001E2340" w:rsidRDefault="001E2340" w:rsidP="00F45B05">
      <w:pPr>
        <w:spacing w:line="247" w:lineRule="auto"/>
      </w:pPr>
    </w:p>
    <w:p w14:paraId="785D86C1" w14:textId="77777777" w:rsidR="001E2340" w:rsidRDefault="001E2340" w:rsidP="00F45B05">
      <w:pPr>
        <w:spacing w:line="247" w:lineRule="auto"/>
      </w:pPr>
    </w:p>
    <w:p w14:paraId="3A9DDCD4" w14:textId="77777777" w:rsidR="001E2340" w:rsidRDefault="001E2340" w:rsidP="00F45B05">
      <w:pPr>
        <w:spacing w:line="247" w:lineRule="auto"/>
      </w:pPr>
    </w:p>
    <w:p w14:paraId="22F1728D" w14:textId="3707A050"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Role of Faith in Deliverance</w:t>
      </w:r>
    </w:p>
    <w:p w14:paraId="23C4516F"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Israelites' deliverance from Egypt required faith in God's promises. They had to trust that God would fulfill His word and lead them to freedom. This encourages us to have faith in God's promises, knowing that He is faithful to deliver us from our own trials and tribulations.</w:t>
      </w:r>
    </w:p>
    <w:p w14:paraId="3D74CA5E"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faith influence your response to challenging situations like the Israelites' impending deliverance in Exodus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was crucial for the Israelites' trust in God's plan for deliverance?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Exodus 11 about maintaining faith during uncertain times in your life? </w:t>
      </w:r>
    </w:p>
    <w:p w14:paraId="4CC5014B"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F5D0DE0"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47A99F34" w14:textId="77777777" w:rsidR="001E2340" w:rsidRDefault="001E2340" w:rsidP="00F45B05">
      <w:pPr>
        <w:spacing w:line="247" w:lineRule="auto"/>
        <w:rPr>
          <w:rFonts w:eastAsia="Times New Roman"/>
          <w:b/>
          <w:bCs/>
          <w:kern w:val="0"/>
          <w:sz w:val="21"/>
          <w:szCs w:val="21"/>
        </w:rPr>
      </w:pPr>
    </w:p>
    <w:p w14:paraId="44845715" w14:textId="2FEA396C"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Significance of Community</w:t>
      </w:r>
    </w:p>
    <w:p w14:paraId="240D9FCA"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God's instructions to Moses were not just for him alone but for the entire community of Israel. This underscores the importance of community in our spiritual journey. Together, we can support and encourage one another in faith, as "iron sharpens iron, so one man sharpens another" (Proverbs 27:17).</w:t>
      </w:r>
    </w:p>
    <w:p w14:paraId="39B7D616"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your community support each other during times of collective hardship, as seen in Exodus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unity was crucial for the Israelites in Exodus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Exodus 11 about preparing your community for significant changes? </w:t>
      </w:r>
    </w:p>
    <w:p w14:paraId="5C9CCB54"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Leadership</w:t>
      </w:r>
    </w:p>
    <w:p w14:paraId="06313E58"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Moses' leadership is pivotal in guiding the Israelites through this critical time. His courage and faithfulness inspire us to be leaders in our own spheres, influencing others positively and pointing them towards God's truth. "The LORD is my strength and my song, and He has become my salvation" (Exodus 15:2).</w:t>
      </w:r>
    </w:p>
    <w:p w14:paraId="2A316DDE"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leaders today learn from Pharaoh's decisions in Exodus 11 to avoid negative impacts on their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Moses' leadership was effective despite Pharaoh's resistance,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as a leader to ensure your decisions positively impact those you lead? </w:t>
      </w:r>
    </w:p>
    <w:p w14:paraId="214965D7"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667852F"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644FC876" w14:textId="77777777" w:rsidR="001E2340" w:rsidRDefault="001E2340" w:rsidP="00F45B05">
      <w:pPr>
        <w:spacing w:line="247" w:lineRule="auto"/>
        <w:rPr>
          <w:rFonts w:eastAsia="Times New Roman"/>
          <w:b/>
          <w:bCs/>
          <w:kern w:val="0"/>
          <w:sz w:val="21"/>
          <w:szCs w:val="21"/>
        </w:rPr>
      </w:pPr>
    </w:p>
    <w:p w14:paraId="4550A475" w14:textId="5C6D3324"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Assurance of God's Presence</w:t>
      </w:r>
    </w:p>
    <w:p w14:paraId="41C1E8EE"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Throughout the chapter, God's presence is evident as He guides and protects His people. This assurance of His presence is a comfort to us, reminding us that we are never alone. "The LORD your God is with you, the Mighty Warrior who saves" (Zephaniah 3:17).</w:t>
      </w:r>
    </w:p>
    <w:p w14:paraId="4711D6CA"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recognize and rely on God's presence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was crucial for the Israelites' confidence in Exodus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remind yourself of God's presence and assurance in your life? </w:t>
      </w:r>
    </w:p>
    <w:p w14:paraId="1269E58B"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Redemption</w:t>
      </w:r>
    </w:p>
    <w:p w14:paraId="0397B707"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Finally, Exodus 11 foreshadows the ultimate redemption through Jesus Christ. Just as the Israelites were delivered from slavery, we are offered freedom from sin through Christ's sacrifice. This chapter points us to the hope and salvation found in Him, as "He has delivered us from the domain of darkness and transferred us to the kingdom of His beloved Son" (Colossians 1:13).</w:t>
      </w:r>
    </w:p>
    <w:p w14:paraId="6E553D7D" w14:textId="77777777" w:rsidR="00F45B05" w:rsidRPr="001B37DC" w:rsidRDefault="00F45B05" w:rsidP="00F45B05">
      <w:pPr>
        <w:spacing w:line="247" w:lineRule="auto"/>
        <w:rPr>
          <w:rFonts w:eastAsia="Times New Roman"/>
          <w:kern w:val="0"/>
          <w:sz w:val="21"/>
          <w:szCs w:val="21"/>
        </w:rPr>
      </w:pPr>
      <w:r w:rsidRPr="00F6333B">
        <w:rPr>
          <w:rFonts w:eastAsia="Times New Roman"/>
          <w:kern w:val="0"/>
          <w:sz w:val="21"/>
          <w:szCs w:val="21"/>
        </w:rPr>
        <w:t>1. How can you find hope in God's promises during challenging times, like the Israelites in Exodus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plan is crucial for personal redemption and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prepare for and embrace God's promised redemption in your life?</w:t>
      </w:r>
      <w:r w:rsidRPr="001B37DC">
        <w:br w:type="page"/>
      </w:r>
    </w:p>
    <w:p w14:paraId="5724DC38" w14:textId="77777777" w:rsidR="00F45B05" w:rsidRPr="00AB744A" w:rsidRDefault="00F45B05" w:rsidP="00F45B05">
      <w:pPr>
        <w:spacing w:line="247" w:lineRule="auto"/>
        <w:jc w:val="center"/>
        <w:outlineLvl w:val="0"/>
        <w:rPr>
          <w:rFonts w:eastAsia="Times New Roman"/>
          <w:b/>
          <w:bCs/>
          <w:kern w:val="36"/>
          <w:sz w:val="32"/>
          <w:szCs w:val="32"/>
        </w:rPr>
      </w:pPr>
      <w:r w:rsidRPr="00AB744A">
        <w:rPr>
          <w:rFonts w:eastAsia="Times New Roman"/>
          <w:b/>
          <w:bCs/>
          <w:kern w:val="36"/>
          <w:sz w:val="32"/>
          <w:szCs w:val="32"/>
        </w:rPr>
        <w:t>Exodus 12 Teaching Points and Bible Study Questions</w:t>
      </w:r>
    </w:p>
    <w:p w14:paraId="3C213B44" w14:textId="63CA55A5"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Power of Obedience</w:t>
      </w:r>
    </w:p>
    <w:p w14:paraId="61EB8142"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In Exodus 12, we see the Israelites following God's specific instructions for the Passover. Their obedience was crucial for their deliverance. As it says in Exodus 12:28, "The Israelites went and did just what the LORD had commanded Moses and Aaron." This teaches us that obedience to God's Word is not just a suggestion but a pathway to His blessings and protection.</w:t>
      </w:r>
    </w:p>
    <w:p w14:paraId="22CAADD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practicing obedience in daily life lead to personal transformation and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instructions can impact community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Israelites' obedience that applies to modern challenges? </w:t>
      </w:r>
    </w:p>
    <w:p w14:paraId="547C34BF"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the Lamb</w:t>
      </w:r>
    </w:p>
    <w:p w14:paraId="3C007833"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lamb in Exodus 12 is a powerful symbol of sacrifice and redemption. Each household was to select a lamb without blemish, pointing to the ultimate sacrifice of Jesus Christ, the Lamb of God. As believers, we are reminded of the importance of purity and the ultimate sacrifice made for our salvation.</w:t>
      </w:r>
    </w:p>
    <w:p w14:paraId="79101D2F"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the symbolism of the lamb in Exodus 12 influence your understanding of sacrifice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lamb's blood was crucial for protection, and how does this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lamb's role in Exodus 12 to enhance your spiritual practices? </w:t>
      </w:r>
    </w:p>
    <w:p w14:paraId="332F5816"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EDDA662"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4323E612" w14:textId="77777777" w:rsidR="001E2340" w:rsidRDefault="001E2340" w:rsidP="00F45B05">
      <w:pPr>
        <w:spacing w:line="247" w:lineRule="auto"/>
        <w:rPr>
          <w:rFonts w:eastAsia="Times New Roman"/>
          <w:b/>
          <w:bCs/>
          <w:kern w:val="0"/>
          <w:sz w:val="21"/>
          <w:szCs w:val="21"/>
        </w:rPr>
      </w:pPr>
    </w:p>
    <w:p w14:paraId="7A3C7A0C" w14:textId="3844D172"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Importance of Community</w:t>
      </w:r>
    </w:p>
    <w:p w14:paraId="7D2326CD"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Passover was not just an individual act but a communal one. Families gathered together, and if a household was too small, they joined with their neighbors (Exodus 12:4). This highlights the importance of community and fellowship in our spiritual journey, encouraging us to support and uplift one another.</w:t>
      </w:r>
    </w:p>
    <w:p w14:paraId="48947DD5"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your community support each other during times of transition or change, like the Israelites in Exodus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rituals, like the Passover, strengthen community bonds and shared identity?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everyone in your community feels included and valued during important events? </w:t>
      </w:r>
    </w:p>
    <w:p w14:paraId="03AC3BDC"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Faith</w:t>
      </w:r>
    </w:p>
    <w:p w14:paraId="0181147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 xml:space="preserve">The Israelites had to trust in God's promise that the blood of the lamb would protect them from the plague. This act of faith is a reminder that our faith in God's promises is essential. As Hebrews 11:1 </w:t>
      </w:r>
      <w:proofErr w:type="gramStart"/>
      <w:r w:rsidRPr="00F6333B">
        <w:rPr>
          <w:rFonts w:eastAsia="Times New Roman"/>
          <w:kern w:val="0"/>
          <w:sz w:val="21"/>
          <w:szCs w:val="21"/>
        </w:rPr>
        <w:t>states</w:t>
      </w:r>
      <w:proofErr w:type="gramEnd"/>
      <w:r w:rsidRPr="00F6333B">
        <w:rPr>
          <w:rFonts w:eastAsia="Times New Roman"/>
          <w:kern w:val="0"/>
          <w:sz w:val="21"/>
          <w:szCs w:val="21"/>
        </w:rPr>
        <w:t>, "Now faith is the assurance of what we hope for and the certainty of what we do not see."</w:t>
      </w:r>
    </w:p>
    <w:p w14:paraId="4FFB76F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demonstrate faith in challenging situations like the Israelites during the Passover?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was crucial for the Israelites' obedience to God's instructions?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faith from the Israelites' trust in God's deliverance? </w:t>
      </w:r>
    </w:p>
    <w:p w14:paraId="0E1FA897"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3277C1B"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12B16E93" w14:textId="77777777" w:rsidR="001E2340" w:rsidRDefault="001E2340" w:rsidP="00F45B05">
      <w:pPr>
        <w:spacing w:line="247" w:lineRule="auto"/>
        <w:rPr>
          <w:rFonts w:eastAsia="Times New Roman"/>
          <w:b/>
          <w:bCs/>
          <w:kern w:val="0"/>
          <w:sz w:val="21"/>
          <w:szCs w:val="21"/>
        </w:rPr>
      </w:pPr>
    </w:p>
    <w:p w14:paraId="7D0EE798" w14:textId="1CD0D614"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Urgency of Preparedness</w:t>
      </w:r>
    </w:p>
    <w:p w14:paraId="3FD7BB0A"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God instructed the Israelites to eat the Passover meal in haste, with their loins girded and sandals on their feet (Exodus 12:11). This urgency teaches us to be prepared for God's timing and to live with a sense of readiness for His call in our lives.</w:t>
      </w:r>
    </w:p>
    <w:p w14:paraId="18DD8EE7" w14:textId="77777777" w:rsidR="001E2340" w:rsidRDefault="00F45B05" w:rsidP="00F45B05">
      <w:pPr>
        <w:spacing w:line="247" w:lineRule="auto"/>
      </w:pPr>
      <w:r w:rsidRPr="00F6333B">
        <w:rPr>
          <w:rFonts w:eastAsia="Times New Roman"/>
          <w:kern w:val="0"/>
          <w:sz w:val="21"/>
          <w:szCs w:val="21"/>
        </w:rPr>
        <w:t>1. How can you apply the urgency of preparedness in your daily spiritual practices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immediate obedience was crucial for the Israelites, and how does it relate 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you're spiritually prepared for unexpected challenges?</w:t>
      </w:r>
    </w:p>
    <w:p w14:paraId="0A64E7A5" w14:textId="77777777" w:rsidR="001E2340" w:rsidRDefault="001E2340" w:rsidP="00F45B05">
      <w:pPr>
        <w:spacing w:line="247" w:lineRule="auto"/>
      </w:pPr>
    </w:p>
    <w:p w14:paraId="05DE9B9A" w14:textId="77777777" w:rsidR="001E2340" w:rsidRDefault="001E2340" w:rsidP="00F45B05">
      <w:pPr>
        <w:spacing w:line="247" w:lineRule="auto"/>
      </w:pPr>
    </w:p>
    <w:p w14:paraId="5D089F7F" w14:textId="77777777" w:rsidR="001E2340" w:rsidRDefault="001E2340" w:rsidP="00F45B05">
      <w:pPr>
        <w:spacing w:line="247" w:lineRule="auto"/>
      </w:pPr>
    </w:p>
    <w:p w14:paraId="7924B0D6" w14:textId="4804038A"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Power of Remembrance</w:t>
      </w:r>
    </w:p>
    <w:p w14:paraId="0FA0F2D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God commanded the Israelites to commemorate the Passover as a lasting ordinance (Exodus 12:14). Remembering God's past deliverance strengthens our faith and reminds us of His faithfulness. It encourages us to keep His mighty works at the forefront of our minds.</w:t>
      </w:r>
    </w:p>
    <w:p w14:paraId="2C8FCCC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incorporate the practice of remembrance into your daily life to strengthen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remembrance in the context of the Passover?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significant spiritual events are remembered and celebrated in your community? </w:t>
      </w:r>
    </w:p>
    <w:p w14:paraId="3BAB189D"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E5A2A90"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23C31FB8" w14:textId="77777777" w:rsidR="001E2340" w:rsidRDefault="001E2340" w:rsidP="00F45B05">
      <w:pPr>
        <w:spacing w:line="247" w:lineRule="auto"/>
        <w:rPr>
          <w:rFonts w:eastAsia="Times New Roman"/>
          <w:b/>
          <w:bCs/>
          <w:kern w:val="0"/>
          <w:sz w:val="21"/>
          <w:szCs w:val="21"/>
        </w:rPr>
      </w:pPr>
    </w:p>
    <w:p w14:paraId="23B00FD7" w14:textId="141FD1DF"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Consequences of Disobedience</w:t>
      </w:r>
    </w:p>
    <w:p w14:paraId="345C7642"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Egyptians faced devastating consequences for their disobedience and hard hearts. This serves as a sobering reminder that turning away from God's commands leads to destruction. It encourages us to align our lives with His will to avoid unnecessary hardships.</w:t>
      </w:r>
    </w:p>
    <w:p w14:paraId="5A31A2EF"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identify and avoid disobedience in your daily life to prevent negative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disobedience leads to severe consequences, and how can this understanding guide your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obedience in challenging situations, and what outcomes do you hope for? </w:t>
      </w:r>
    </w:p>
    <w:p w14:paraId="3D448650"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Universality of God's Plan</w:t>
      </w:r>
    </w:p>
    <w:p w14:paraId="08E17C97"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Exodus 12:38 mentions a "mixed multitude" leaving Egypt with the Israelites. This shows that God's plan of salvation is not limited to one group but is available to all who believe. It encourages us to share the message of salvation with everyone, regardless of their background.</w:t>
      </w:r>
    </w:p>
    <w:p w14:paraId="4D7551F2"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apply the inclusivity of God's plan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plan in Exodus 12 included both Israelites and foreigners?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everyone feels included in your faith community? </w:t>
      </w:r>
    </w:p>
    <w:p w14:paraId="3AFA897F"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FF32061"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07086129" w14:textId="77777777" w:rsidR="001E2340" w:rsidRDefault="001E2340" w:rsidP="00F45B05">
      <w:pPr>
        <w:spacing w:line="247" w:lineRule="auto"/>
        <w:rPr>
          <w:rFonts w:eastAsia="Times New Roman"/>
          <w:b/>
          <w:bCs/>
          <w:kern w:val="0"/>
          <w:sz w:val="21"/>
          <w:szCs w:val="21"/>
        </w:rPr>
      </w:pPr>
    </w:p>
    <w:p w14:paraId="28D58762" w14:textId="1D2DF478"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Significance of New Beginnings</w:t>
      </w:r>
    </w:p>
    <w:p w14:paraId="22B7859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Passover marked the beginning of a new calendar for the Israelites (Exodus 12:2). It symbolizes new beginnings and the fresh start that God offers us through Christ. No matter our past, we can embrace the new life He provides.</w:t>
      </w:r>
    </w:p>
    <w:p w14:paraId="758D5E54"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the Passover inspire you to embrace new beginnings in your personal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chose a meal to symbolize a new beginning for the Israelites?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prepare for a new beginning in your spiritual journey? </w:t>
      </w:r>
    </w:p>
    <w:p w14:paraId="4B68A03F"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Deliverance</w:t>
      </w:r>
    </w:p>
    <w:p w14:paraId="07D861BD"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Finally, Exodus 12 assures us of God's power to deliver His people. Just as He delivered the Israelites from slavery, He delivers us from the bondage of sin through Jesus Christ. This assurance gives us hope and confidence in His eternal plan for our lives.</w:t>
      </w:r>
    </w:p>
    <w:p w14:paraId="132A42C4" w14:textId="77777777" w:rsidR="00F45B05" w:rsidRPr="001B37DC" w:rsidRDefault="00F45B05" w:rsidP="00F45B05">
      <w:pPr>
        <w:spacing w:line="247" w:lineRule="auto"/>
        <w:rPr>
          <w:rFonts w:eastAsia="Times New Roman"/>
          <w:kern w:val="0"/>
          <w:sz w:val="21"/>
          <w:szCs w:val="21"/>
        </w:rPr>
      </w:pPr>
      <w:r w:rsidRPr="00F6333B">
        <w:rPr>
          <w:rFonts w:eastAsia="Times New Roman"/>
          <w:kern w:val="0"/>
          <w:sz w:val="21"/>
          <w:szCs w:val="21"/>
        </w:rPr>
        <w:t>1. How can you find assurance in God's promises during challenging times, like the Israelites in Exodus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prepare for deliverance in your own life, inspired by Exodus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God’s instructions in Exodus 12 were crucial for the Israelites' assurance of deliverance?</w:t>
      </w:r>
      <w:r w:rsidRPr="001B37DC">
        <w:br w:type="page"/>
      </w:r>
    </w:p>
    <w:p w14:paraId="57500808" w14:textId="77777777" w:rsidR="00F45B05" w:rsidRPr="00AB744A" w:rsidRDefault="00F45B05" w:rsidP="00F45B05">
      <w:pPr>
        <w:spacing w:line="247" w:lineRule="auto"/>
        <w:jc w:val="center"/>
        <w:outlineLvl w:val="0"/>
        <w:rPr>
          <w:rFonts w:eastAsia="Times New Roman"/>
          <w:b/>
          <w:bCs/>
          <w:kern w:val="36"/>
          <w:sz w:val="32"/>
          <w:szCs w:val="32"/>
        </w:rPr>
      </w:pPr>
      <w:r w:rsidRPr="00AB744A">
        <w:rPr>
          <w:rFonts w:eastAsia="Times New Roman"/>
          <w:b/>
          <w:bCs/>
          <w:kern w:val="36"/>
          <w:sz w:val="32"/>
          <w:szCs w:val="32"/>
        </w:rPr>
        <w:t>Exodus 13 Teaching Points and Bible Study Questions</w:t>
      </w:r>
    </w:p>
    <w:p w14:paraId="345108E7" w14:textId="678412E5"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Remembering God's Deliverance</w:t>
      </w:r>
    </w:p>
    <w:p w14:paraId="23CF5246"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Exodus 13 begins with a powerful reminder of God's deliverance of the Israelites from Egypt. This chapter emphasizes the importance of remembering God's mighty acts in our lives. As it says, "Remember this day, the day on which you came out of Egypt, out of the house of slavery, for the LORD brought you out of it by the strength of His hand" (Exodus 13:3). Just as the Israelites were called to remember their deliverance, we too should regularly reflect on how God has worked in our lives, strengthening our faith and gratitude.</w:t>
      </w:r>
    </w:p>
    <w:p w14:paraId="6393FE6D"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incorporate daily practices to remember God's deliverance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share stories of God's deliverance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future generations remember God's acts of deliverance? </w:t>
      </w:r>
    </w:p>
    <w:p w14:paraId="3F9481E0"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 xml:space="preserve">The Significance of </w:t>
      </w:r>
      <w:proofErr w:type="spellStart"/>
      <w:r w:rsidRPr="00F6333B">
        <w:rPr>
          <w:rFonts w:eastAsia="Times New Roman"/>
          <w:b/>
          <w:bCs/>
          <w:kern w:val="0"/>
          <w:sz w:val="21"/>
          <w:szCs w:val="21"/>
        </w:rPr>
        <w:t>Firstfruits</w:t>
      </w:r>
      <w:proofErr w:type="spellEnd"/>
    </w:p>
    <w:p w14:paraId="3F4745E4"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 xml:space="preserve">The concept of </w:t>
      </w:r>
      <w:proofErr w:type="spellStart"/>
      <w:r w:rsidRPr="00F6333B">
        <w:rPr>
          <w:rFonts w:eastAsia="Times New Roman"/>
          <w:kern w:val="0"/>
          <w:sz w:val="21"/>
          <w:szCs w:val="21"/>
        </w:rPr>
        <w:t>firstfruits</w:t>
      </w:r>
      <w:proofErr w:type="spellEnd"/>
      <w:r w:rsidRPr="00F6333B">
        <w:rPr>
          <w:rFonts w:eastAsia="Times New Roman"/>
          <w:kern w:val="0"/>
          <w:sz w:val="21"/>
          <w:szCs w:val="21"/>
        </w:rPr>
        <w:t xml:space="preserve"> is introduced in this chapter, where God commands the Israelites to consecrate every firstborn to Him. "Consecrate to Me every firstborn male. The firstborn from every womb among the Israelites belongs to Me, both of man and beast" (Exodus 13:2). This act of dedication reminds us to prioritize God in all aspects of our lives, offering Him the first and best of our time, talents, and resources.</w:t>
      </w:r>
    </w:p>
    <w:p w14:paraId="2C511BAA"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offering your "</w:t>
      </w:r>
      <w:proofErr w:type="spellStart"/>
      <w:r w:rsidRPr="00F6333B">
        <w:rPr>
          <w:rFonts w:eastAsia="Times New Roman"/>
          <w:kern w:val="0"/>
          <w:sz w:val="21"/>
          <w:szCs w:val="21"/>
        </w:rPr>
        <w:t>firstfruits</w:t>
      </w:r>
      <w:proofErr w:type="spellEnd"/>
      <w:r w:rsidRPr="00F6333B">
        <w:rPr>
          <w:rFonts w:eastAsia="Times New Roman"/>
          <w:kern w:val="0"/>
          <w:sz w:val="21"/>
          <w:szCs w:val="21"/>
        </w:rPr>
        <w:t>" in life reflect your priorities and trust in God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 xml:space="preserve">Why do you think God emphasizes the importance of </w:t>
      </w:r>
      <w:proofErr w:type="spellStart"/>
      <w:r w:rsidRPr="00F6333B">
        <w:rPr>
          <w:rFonts w:eastAsia="Times New Roman"/>
          <w:kern w:val="0"/>
          <w:sz w:val="21"/>
          <w:szCs w:val="21"/>
        </w:rPr>
        <w:t>firstfruits</w:t>
      </w:r>
      <w:proofErr w:type="spellEnd"/>
      <w:r w:rsidRPr="00F6333B">
        <w:rPr>
          <w:rFonts w:eastAsia="Times New Roman"/>
          <w:kern w:val="0"/>
          <w:sz w:val="21"/>
          <w:szCs w:val="21"/>
        </w:rPr>
        <w:t xml:space="preserve"> in 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God receives the "</w:t>
      </w:r>
      <w:proofErr w:type="spellStart"/>
      <w:r w:rsidRPr="00F6333B">
        <w:rPr>
          <w:rFonts w:eastAsia="Times New Roman"/>
          <w:kern w:val="0"/>
          <w:sz w:val="21"/>
          <w:szCs w:val="21"/>
        </w:rPr>
        <w:t>firstfruits</w:t>
      </w:r>
      <w:proofErr w:type="spellEnd"/>
      <w:r w:rsidRPr="00F6333B">
        <w:rPr>
          <w:rFonts w:eastAsia="Times New Roman"/>
          <w:kern w:val="0"/>
          <w:sz w:val="21"/>
          <w:szCs w:val="21"/>
        </w:rPr>
        <w:t xml:space="preserve">" of your time and resources? </w:t>
      </w:r>
    </w:p>
    <w:p w14:paraId="361DD113"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0673715"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09C4896E" w14:textId="77777777" w:rsidR="001E2340" w:rsidRDefault="001E2340" w:rsidP="00F45B05">
      <w:pPr>
        <w:spacing w:line="247" w:lineRule="auto"/>
        <w:rPr>
          <w:rFonts w:eastAsia="Times New Roman"/>
          <w:b/>
          <w:bCs/>
          <w:kern w:val="0"/>
          <w:sz w:val="21"/>
          <w:szCs w:val="21"/>
        </w:rPr>
      </w:pPr>
    </w:p>
    <w:p w14:paraId="3E9F0873" w14:textId="02B8E20C"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Power of Symbols</w:t>
      </w:r>
    </w:p>
    <w:p w14:paraId="7613E663"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God instructed the Israelites to use symbols, such as unleavened bread, to remember their deliverance. "For seven days you must eat unleavened bread, and on the seventh day there is to be a feast to the LORD" (Exodus 13:6). Symbols can be powerful reminders of spiritual truths. Consider incorporating meaningful symbols into your daily life to keep your focus on God's promises and faithfulness.</w:t>
      </w:r>
    </w:p>
    <w:p w14:paraId="747A502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the symbolism of unleavened bread in Exodus 13 influence your daily spiritual practices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used symbols like the pillar of cloud and fire to guide the Israelites?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modern symbols can you incorporate into your life to remind you of God's presence and guidance? </w:t>
      </w:r>
    </w:p>
    <w:p w14:paraId="136219D3"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Teaching the Next Generation</w:t>
      </w:r>
    </w:p>
    <w:p w14:paraId="358580E8"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Exodus 13 highlights the importance of passing down faith to the next generation. "And in the future, when your son asks you, ‘What does this mean?’ you are to tell him, ‘With a mighty hand the LORD brought us out of Egypt, out of the house of slavery’" (Exodus 13:14). Sharing stories of God's work in our lives with our children and others ensures that His deeds are remembered and celebrated for generations to come.</w:t>
      </w:r>
    </w:p>
    <w:p w14:paraId="5DAF022C"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effectively teach your children about the significance of God's deliverance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share stories of faith with the next generation?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family's traditions reflect God's guidance and provision? </w:t>
      </w:r>
    </w:p>
    <w:p w14:paraId="4531D4D6"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E89DDD8"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274319C1" w14:textId="77777777" w:rsidR="001E2340" w:rsidRDefault="001E2340" w:rsidP="00F45B05">
      <w:pPr>
        <w:spacing w:line="247" w:lineRule="auto"/>
        <w:rPr>
          <w:rFonts w:eastAsia="Times New Roman"/>
          <w:b/>
          <w:bCs/>
          <w:kern w:val="0"/>
          <w:sz w:val="21"/>
          <w:szCs w:val="21"/>
        </w:rPr>
      </w:pPr>
    </w:p>
    <w:p w14:paraId="1DF32D2D" w14:textId="3A108820"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Trusting God's Guidance</w:t>
      </w:r>
    </w:p>
    <w:p w14:paraId="1518CD0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Israelites were led by a pillar of cloud by day and a pillar of fire by night. "By day the LORD went ahead of them in a pillar of cloud to guide them on their way and by night in a pillar of fire to give them light" (Exodus 13:21). This teaches us to trust in God's guidance, even when the path is unclear. He is faithful to lead us through life's journey, providing direction and protection.</w:t>
      </w:r>
    </w:p>
    <w:p w14:paraId="33B7ACD4" w14:textId="77777777" w:rsidR="001E2340" w:rsidRDefault="00F45B05" w:rsidP="00F45B05">
      <w:pPr>
        <w:spacing w:line="247" w:lineRule="auto"/>
      </w:pPr>
      <w:r w:rsidRPr="00F6333B">
        <w:rPr>
          <w:rFonts w:eastAsia="Times New Roman"/>
          <w:kern w:val="0"/>
          <w:sz w:val="21"/>
          <w:szCs w:val="21"/>
        </w:rPr>
        <w:t>1. How can you apply the Israelites' trust in God's guidance to your own life decisions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sometimes leads us on longer paths, like He did with the Israelites?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strengthen your trust in God's guidance during uncertain times?</w:t>
      </w:r>
    </w:p>
    <w:p w14:paraId="2428884D" w14:textId="77777777" w:rsidR="001E2340" w:rsidRDefault="001E2340" w:rsidP="00F45B05">
      <w:pPr>
        <w:spacing w:line="247" w:lineRule="auto"/>
      </w:pPr>
    </w:p>
    <w:p w14:paraId="559F2E27" w14:textId="77777777" w:rsidR="001E2340" w:rsidRDefault="001E2340" w:rsidP="00F45B05">
      <w:pPr>
        <w:spacing w:line="247" w:lineRule="auto"/>
      </w:pPr>
    </w:p>
    <w:p w14:paraId="4ACFC865" w14:textId="77777777" w:rsidR="001E2340" w:rsidRDefault="001E2340" w:rsidP="00F45B05">
      <w:pPr>
        <w:spacing w:line="247" w:lineRule="auto"/>
      </w:pPr>
    </w:p>
    <w:p w14:paraId="24709260" w14:textId="56BA7964"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Importance of Obedience</w:t>
      </w:r>
    </w:p>
    <w:p w14:paraId="0DAC1FC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God's instructions to the Israelites were clear and specific, emphasizing the importance of obedience. "You must keep this ordinance at the appointed time year after year" (Exodus 13:10). Obedience to God's Word is crucial for living a life that honors Him. By following His commands, we align ourselves with His will and experience His blessings.</w:t>
      </w:r>
    </w:p>
    <w:p w14:paraId="1F4AEF67"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apply the Israelites' obedience in Exodus 13 to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was crucial for the Israelites' journey, and how does it relate 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obedience to God's guidance in challenging situations? </w:t>
      </w:r>
    </w:p>
    <w:p w14:paraId="77E182AE"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C585939"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44CE739F" w14:textId="77777777" w:rsidR="001E2340" w:rsidRDefault="001E2340" w:rsidP="00F45B05">
      <w:pPr>
        <w:spacing w:line="247" w:lineRule="auto"/>
        <w:rPr>
          <w:rFonts w:eastAsia="Times New Roman"/>
          <w:b/>
          <w:bCs/>
          <w:kern w:val="0"/>
          <w:sz w:val="21"/>
          <w:szCs w:val="21"/>
        </w:rPr>
      </w:pPr>
    </w:p>
    <w:p w14:paraId="18CF166A" w14:textId="4463D425"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God's Sovereignty in Timing</w:t>
      </w:r>
    </w:p>
    <w:p w14:paraId="5B9BABBC"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timing of the Israelites' departure from Egypt was orchestrated by God. "When Pharaoh let the people go, God did not lead them on the road through the land of the Philistines, though that was shorter" (Exodus 13:17). This reminds us that God's timing is perfect, even when it doesn't align with our own plans. Trusting His timing can lead to greater blessings and protection.</w:t>
      </w:r>
    </w:p>
    <w:p w14:paraId="7E183338"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trust God's timing in your current life situation, as seen in Exodus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timing was crucial for the Israelites' journey in Exodus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Exodus 13 about waiting for God's perfect timing in your decisions? </w:t>
      </w:r>
    </w:p>
    <w:p w14:paraId="0171E914"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Faith in Action</w:t>
      </w:r>
    </w:p>
    <w:p w14:paraId="0A074FF4"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Israelites had to step out in faith, leaving behind the familiar for the unknown.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God led the people around by the way of the wilderness toward the Red Sea" (Exodus 13:18). Faith often requires action, even when the path ahead seems daunting. By stepping out in faith, we open ourselves to experiencing God's miraculous provision and guidance.</w:t>
      </w:r>
    </w:p>
    <w:p w14:paraId="5592F325"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demonstrate faith in action when facing uncertain paths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requires both trust and movement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faith guides your daily decisions? </w:t>
      </w:r>
    </w:p>
    <w:p w14:paraId="264C7352"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8E85366"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051D6599" w14:textId="77777777" w:rsidR="001E2340" w:rsidRDefault="001E2340" w:rsidP="00F45B05">
      <w:pPr>
        <w:spacing w:line="247" w:lineRule="auto"/>
        <w:rPr>
          <w:rFonts w:eastAsia="Times New Roman"/>
          <w:b/>
          <w:bCs/>
          <w:kern w:val="0"/>
          <w:sz w:val="21"/>
          <w:szCs w:val="21"/>
        </w:rPr>
      </w:pPr>
    </w:p>
    <w:p w14:paraId="0186BDEE" w14:textId="03D45DC1"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God's Provision in the Wilderness</w:t>
      </w:r>
    </w:p>
    <w:p w14:paraId="2931096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 xml:space="preserve">As the Israelites journeyed through the wilderness, God provided for their needs. "And they took their journey from Succoth, and encamped in </w:t>
      </w:r>
      <w:proofErr w:type="spellStart"/>
      <w:r w:rsidRPr="00F6333B">
        <w:rPr>
          <w:rFonts w:eastAsia="Times New Roman"/>
          <w:kern w:val="0"/>
          <w:sz w:val="21"/>
          <w:szCs w:val="21"/>
        </w:rPr>
        <w:t>Etham</w:t>
      </w:r>
      <w:proofErr w:type="spellEnd"/>
      <w:r w:rsidRPr="00F6333B">
        <w:rPr>
          <w:rFonts w:eastAsia="Times New Roman"/>
          <w:kern w:val="0"/>
          <w:sz w:val="21"/>
          <w:szCs w:val="21"/>
        </w:rPr>
        <w:t>, in the edge of the wilderness" (Exodus 13:20). This serves as a reminder that God is our provider, even in the most challenging circumstances. Trust in His provision and rely on His strength to sustain you.</w:t>
      </w:r>
    </w:p>
    <w:p w14:paraId="5942D297"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trust God's provision in your own life's wilderness experiences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provides guidance in unexpected ways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provision in Exodus 13 to apply in your daily life? </w:t>
      </w:r>
    </w:p>
    <w:p w14:paraId="7395E134"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57ED7117"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Finally, Exodus 13 assures us of God's constant presence. "Neither the pillar of cloud by day nor the pillar of fire by night left its place before the people" (Exodus 13:22). No matter where we are or what we face, God is with us, guiding and protecting us. Embrace the comfort and assurance of His presence in your daily life, knowing that He will never leave you nor forsake you.</w:t>
      </w:r>
    </w:p>
    <w:p w14:paraId="4B185A18" w14:textId="77777777" w:rsidR="00F45B05" w:rsidRPr="001B37DC" w:rsidRDefault="00F45B05" w:rsidP="00F45B05">
      <w:pPr>
        <w:spacing w:line="247" w:lineRule="auto"/>
        <w:rPr>
          <w:rFonts w:eastAsia="Times New Roman"/>
          <w:kern w:val="0"/>
          <w:sz w:val="21"/>
          <w:szCs w:val="21"/>
        </w:rPr>
      </w:pPr>
      <w:r w:rsidRPr="00F6333B">
        <w:rPr>
          <w:rFonts w:eastAsia="Times New Roman"/>
          <w:kern w:val="0"/>
          <w:sz w:val="21"/>
          <w:szCs w:val="21"/>
        </w:rPr>
        <w:t>1. How can you recognize and rely on God's presence in your daily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guidance is essential during uncertain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God's presence throughout your day?</w:t>
      </w:r>
      <w:r w:rsidRPr="001B37DC">
        <w:br w:type="page"/>
      </w:r>
    </w:p>
    <w:p w14:paraId="0045234A" w14:textId="77777777" w:rsidR="00F45B05" w:rsidRPr="00AB744A" w:rsidRDefault="00F45B05" w:rsidP="00F45B05">
      <w:pPr>
        <w:spacing w:line="247" w:lineRule="auto"/>
        <w:jc w:val="center"/>
        <w:outlineLvl w:val="0"/>
        <w:rPr>
          <w:rFonts w:eastAsia="Times New Roman"/>
          <w:b/>
          <w:bCs/>
          <w:kern w:val="36"/>
          <w:sz w:val="32"/>
          <w:szCs w:val="32"/>
        </w:rPr>
      </w:pPr>
      <w:r w:rsidRPr="00AB744A">
        <w:rPr>
          <w:rFonts w:eastAsia="Times New Roman"/>
          <w:b/>
          <w:bCs/>
          <w:kern w:val="36"/>
          <w:sz w:val="32"/>
          <w:szCs w:val="32"/>
        </w:rPr>
        <w:t>Exodus 14 Teaching Points and Bible Study Questions</w:t>
      </w:r>
    </w:p>
    <w:p w14:paraId="776775D1" w14:textId="53CF3FB3"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Trust in God's Deliverance</w:t>
      </w:r>
    </w:p>
    <w:p w14:paraId="571FCC03"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Exodus 14 is a powerful reminder that when we face seemingly insurmountable obstacles, we can trust in God's deliverance. The Israelites found themselves trapped between the Red Sea and the advancing Egyptian army, but God had a plan. As Moses reassured them, "The LORD will fight for you; you need only to be still" (Exodus 14:14). This teaches us that even when our circumstances seem dire, we can rely on God's faithfulness to see us through.</w:t>
      </w:r>
    </w:p>
    <w:p w14:paraId="79E26554"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trust God's deliverance in challenging situations like the Israelites at the Red Sea?</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faithfulness when facing your own "Red Sea" moments?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plan sometimes feel difficult, and how can you overcome this? </w:t>
      </w:r>
    </w:p>
    <w:p w14:paraId="7D564A56"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Stand Firm in Faith</w:t>
      </w:r>
    </w:p>
    <w:p w14:paraId="726ECB23"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When fear grips us, standing firm in faith can be challenging. Yet, Exodus 14 encourages us to do just that. Moses instructed the Israelites, "Do not be afraid. Stand firm and you will see the deliverance the LORD will bring you today" (Exodus 14:13). This lesson reminds us that faith is not passive; it requires us to stand firm and trust in God's promises, even when the world around us is shaking.</w:t>
      </w:r>
    </w:p>
    <w:p w14:paraId="1F73EE56"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stand firm in faith when facing overwhelming challenges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faith is crucial during times of uncertainty and fear?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 in difficult situations? </w:t>
      </w:r>
    </w:p>
    <w:p w14:paraId="2DFEB671"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00C388A"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18AD55DF" w14:textId="77777777" w:rsidR="001E2340" w:rsidRDefault="001E2340" w:rsidP="00F45B05">
      <w:pPr>
        <w:spacing w:line="247" w:lineRule="auto"/>
        <w:rPr>
          <w:rFonts w:eastAsia="Times New Roman"/>
          <w:b/>
          <w:bCs/>
          <w:kern w:val="0"/>
          <w:sz w:val="21"/>
          <w:szCs w:val="21"/>
        </w:rPr>
      </w:pPr>
    </w:p>
    <w:p w14:paraId="3D8B0D05" w14:textId="7FE1E8CF"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God's Timing is Perfect</w:t>
      </w:r>
    </w:p>
    <w:p w14:paraId="1A7F400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Israelites might have questioned God's timing as they stood at the edge of the Red Sea. However, God's timing is always perfect. He orchestrated events so that His power and glory would be undeniable. "And I will harden the hearts of the Egyptians so that they will go in after them. Then I will gain glory through Pharaoh and all his army" (Exodus 14:17). This teaches us patience and trust in God's perfect timing.</w:t>
      </w:r>
    </w:p>
    <w:p w14:paraId="1EC708E8"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trust God's timing when facing seemingly impossible situations like the Israelites at the Red Sea?</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timing was crucial in delivering the Israelites from Pharaoh's army?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Exodus 14 about waiting for God's perfect timing in your own life? </w:t>
      </w:r>
    </w:p>
    <w:p w14:paraId="54AD7C01"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Obedience Leads to Miracles</w:t>
      </w:r>
    </w:p>
    <w:p w14:paraId="1E7B1665"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Moses' obedience to God's command to stretch out his hand over the sea resulted in one of the most famous miracles in the Bible. "Then Moses stretched out his hand over the sea, and all that night the LORD drove the sea back with a strong east wind" (Exodus 14:21). This illustrates that our obedience to God's instructions can lead to miraculous outcomes in our lives.</w:t>
      </w:r>
    </w:p>
    <w:p w14:paraId="7316E6F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practicing obedience in daily life lead to unexpected positive outcomes or "miracles"?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was crucial for the Israelites' escape in Exodus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trust in divine guidance during challenging situations? </w:t>
      </w:r>
    </w:p>
    <w:p w14:paraId="17F91B65"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554017B"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024F18D6" w14:textId="77777777" w:rsidR="001E2340" w:rsidRDefault="001E2340" w:rsidP="00F45B05">
      <w:pPr>
        <w:spacing w:line="247" w:lineRule="auto"/>
        <w:rPr>
          <w:rFonts w:eastAsia="Times New Roman"/>
          <w:b/>
          <w:bCs/>
          <w:kern w:val="0"/>
          <w:sz w:val="21"/>
          <w:szCs w:val="21"/>
        </w:rPr>
      </w:pPr>
    </w:p>
    <w:p w14:paraId="50A7C6D5" w14:textId="32C9C9CA"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God Makes a Way Where There Seems to Be No Way</w:t>
      </w:r>
    </w:p>
    <w:p w14:paraId="4F83B444"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parting of the Red Sea is a testament to God's ability to make a way where there seems to be no way. "The Israelites went through the sea on dry ground, with a wall of water on their right and on their left" (Exodus 14:22). This lesson encourages us to trust that God can create paths through our most challenging situations.</w:t>
      </w:r>
    </w:p>
    <w:p w14:paraId="78B19C6D" w14:textId="77777777" w:rsidR="001E2340" w:rsidRDefault="00F45B05" w:rsidP="00F45B05">
      <w:pPr>
        <w:spacing w:line="247" w:lineRule="auto"/>
      </w:pPr>
      <w:r w:rsidRPr="00F6333B">
        <w:rPr>
          <w:rFonts w:eastAsia="Times New Roman"/>
          <w:kern w:val="0"/>
          <w:sz w:val="21"/>
          <w:szCs w:val="21"/>
        </w:rPr>
        <w:t>1. How can you trust God to make a way in seemingly impossible situations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challenges before providing a miraculous solution, like parting the Red Sea?</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strengthen your faith when facing obstacles that seem insurmountable?</w:t>
      </w:r>
    </w:p>
    <w:p w14:paraId="15AF570E" w14:textId="77777777" w:rsidR="001E2340" w:rsidRDefault="001E2340" w:rsidP="00F45B05">
      <w:pPr>
        <w:spacing w:line="247" w:lineRule="auto"/>
      </w:pPr>
    </w:p>
    <w:p w14:paraId="05D8E3AB" w14:textId="77777777" w:rsidR="001E2340" w:rsidRDefault="001E2340" w:rsidP="00F45B05">
      <w:pPr>
        <w:spacing w:line="247" w:lineRule="auto"/>
      </w:pPr>
    </w:p>
    <w:p w14:paraId="3BD31D4B" w14:textId="77777777" w:rsidR="001E2340" w:rsidRDefault="001E2340" w:rsidP="00F45B05">
      <w:pPr>
        <w:spacing w:line="247" w:lineRule="auto"/>
      </w:pPr>
    </w:p>
    <w:p w14:paraId="562E6650" w14:textId="6CA2C7AD"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God's Presence is Our Protection</w:t>
      </w:r>
    </w:p>
    <w:p w14:paraId="4D17DE88"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pillar of cloud and fire that guided and protected the Israelites is a powerful symbol of God's presence. "The angel of God, who had been traveling in front of Israel’s army, withdrew and went behind them" (Exodus 14:19). This reassures us that God's presence is our ultimate protection, guiding us through life's uncertainties.</w:t>
      </w:r>
    </w:p>
    <w:p w14:paraId="27C0EE96"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recognize and rely on God's presence for protection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was crucial for the Israelites' confidence during their escape?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protective presence in moments of fear or uncertainty? </w:t>
      </w:r>
    </w:p>
    <w:p w14:paraId="7BCA5BAA"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9ADDD11"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2C5918F8" w14:textId="77777777" w:rsidR="001E2340" w:rsidRDefault="001E2340" w:rsidP="00F45B05">
      <w:pPr>
        <w:spacing w:line="247" w:lineRule="auto"/>
        <w:rPr>
          <w:rFonts w:eastAsia="Times New Roman"/>
          <w:b/>
          <w:bCs/>
          <w:kern w:val="0"/>
          <w:sz w:val="21"/>
          <w:szCs w:val="21"/>
        </w:rPr>
      </w:pPr>
    </w:p>
    <w:p w14:paraId="2F8DA88A" w14:textId="0E068CED"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God's Power is Unmatched</w:t>
      </w:r>
    </w:p>
    <w:p w14:paraId="68878AE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destruction of the Egyptian army in the Red Sea demonstrates God's unmatched power. "The waters flowed back and covered the chariots and horsemen—the entire army of Pharaoh" (Exodus 14:28). This lesson reminds us that no force on earth can stand against the power of our Almighty God.</w:t>
      </w:r>
    </w:p>
    <w:p w14:paraId="32E79DED"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witnessing God's unmatched power in Exodus 14 strengthen your faith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power can change your perspective on personal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unmatched power when facing life's uncertainties? </w:t>
      </w:r>
    </w:p>
    <w:p w14:paraId="7AA24BCF"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Witnessing God's Works Strengthens Faith</w:t>
      </w:r>
    </w:p>
    <w:p w14:paraId="3F4345AD"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Israelites' faith was strengthened by witnessing God's mighty works. "When the Israelites saw the mighty hand of the LORD displayed against the Egyptians, the people feared the LORD and put their trust in Him" (Exodus 14:31). This encourages us to reflect on God's past faithfulness to bolster our faith in present challenges.</w:t>
      </w:r>
    </w:p>
    <w:p w14:paraId="12D4D2E5"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witnessing God's works in your life strengthen your faith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experiencing God's miracles can impact your trust in His plans?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past works when facing new difficulties? </w:t>
      </w:r>
    </w:p>
    <w:p w14:paraId="68B33A6B"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D0CE127"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50EEBCED" w14:textId="77777777" w:rsidR="001E2340" w:rsidRDefault="001E2340" w:rsidP="00F45B05">
      <w:pPr>
        <w:spacing w:line="247" w:lineRule="auto"/>
        <w:rPr>
          <w:rFonts w:eastAsia="Times New Roman"/>
          <w:b/>
          <w:bCs/>
          <w:kern w:val="0"/>
          <w:sz w:val="21"/>
          <w:szCs w:val="21"/>
        </w:rPr>
      </w:pPr>
    </w:p>
    <w:p w14:paraId="09AB54E4" w14:textId="42264340"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Praise Follows Deliverance</w:t>
      </w:r>
    </w:p>
    <w:p w14:paraId="0CE45D1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After their miraculous deliverance, the Israelites sang a song of praise to God. This teaches us that praise should naturally follow God's deliverance in our lives. "Then Moses and the Israelites sang this song to the LORD" (Exodus 15:1). Let us remember to give thanks and praise for the victories God grants us.</w:t>
      </w:r>
    </w:p>
    <w:p w14:paraId="2FD2E51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incorporate praise into your life after experiencing personal deliverance or breakthroughs?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praise God immediately after overcoming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Israelites' response to deliverance that applies to your own life? </w:t>
      </w:r>
    </w:p>
    <w:p w14:paraId="48AA5DC5"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Glory is the Ultimate Goal</w:t>
      </w:r>
    </w:p>
    <w:p w14:paraId="4ADC28EE"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events of Exodus 14 ultimately served to glorify God. "I will gain glory through Pharaoh and all his army, and the Egyptians will know that I am the LORD" (Exodus 14:17). This lesson reminds us that our lives are meant to reflect God's glory, and through our trials and triumphs, His name is to be exalted.</w:t>
      </w:r>
    </w:p>
    <w:p w14:paraId="7B1B0E8B" w14:textId="77777777" w:rsidR="00F45B05" w:rsidRPr="001B37DC" w:rsidRDefault="00F45B05" w:rsidP="00F45B05">
      <w:pPr>
        <w:spacing w:line="247" w:lineRule="auto"/>
        <w:rPr>
          <w:rFonts w:eastAsia="Times New Roman"/>
          <w:kern w:val="0"/>
          <w:sz w:val="21"/>
          <w:szCs w:val="21"/>
        </w:rPr>
      </w:pPr>
      <w:r w:rsidRPr="00F6333B">
        <w:rPr>
          <w:rFonts w:eastAsia="Times New Roman"/>
          <w:kern w:val="0"/>
          <w:sz w:val="21"/>
          <w:szCs w:val="21"/>
        </w:rPr>
        <w:t>1. How can you prioritize God's glory in challenging situations, like the Israelites at the Red Sea?</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difficult circumstances to reveal His glory in our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daily to ensure God's glory is the ultimate goal in your decisions?</w:t>
      </w:r>
      <w:r w:rsidRPr="001B37DC">
        <w:br w:type="page"/>
      </w:r>
    </w:p>
    <w:p w14:paraId="5809F3C3" w14:textId="77777777" w:rsidR="00F45B05" w:rsidRPr="00AB744A" w:rsidRDefault="00F45B05" w:rsidP="00F45B05">
      <w:pPr>
        <w:spacing w:line="247" w:lineRule="auto"/>
        <w:jc w:val="center"/>
        <w:outlineLvl w:val="0"/>
        <w:rPr>
          <w:rFonts w:eastAsia="Times New Roman"/>
          <w:b/>
          <w:bCs/>
          <w:kern w:val="36"/>
          <w:sz w:val="32"/>
          <w:szCs w:val="32"/>
        </w:rPr>
      </w:pPr>
      <w:r w:rsidRPr="00AB744A">
        <w:rPr>
          <w:rFonts w:eastAsia="Times New Roman"/>
          <w:b/>
          <w:bCs/>
          <w:kern w:val="36"/>
          <w:sz w:val="32"/>
          <w:szCs w:val="32"/>
        </w:rPr>
        <w:t>Exodus 15 Teaching Points and Bible Study Questions</w:t>
      </w:r>
    </w:p>
    <w:p w14:paraId="10D9770E" w14:textId="71D29F4B"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Power of Praise</w:t>
      </w:r>
    </w:p>
    <w:p w14:paraId="01B9073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Exodus 15 begins with a song of praise to the Lord, celebrating His triumph over the Egyptians. This teaches us the importance of praising God for His mighty works in our lives. "The LORD is my strength and my song, and He has become my salvation" (Exodus 15:2). When we focus on God's power and deliverance, our faith is strengthened, and our spirits are lifted.</w:t>
      </w:r>
    </w:p>
    <w:p w14:paraId="325591A2"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incorporate praise into your daily routine to strengthen your faith like Moses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praising God during challenges can transform your perspective and attitude?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Miriam's song of praise to inspire your own expressions of gratitude? </w:t>
      </w:r>
    </w:p>
    <w:p w14:paraId="17C0BB7D"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Remembering God's Faithfulness</w:t>
      </w:r>
    </w:p>
    <w:p w14:paraId="57E56767"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Israelites sang about God's past faithfulness, reminding us to reflect on how He has been faithful in our own lives. "In Your loving devotion You will lead the people You have redeemed" (Exodus 15:13). By remembering His past deeds, we can trust Him with our future.</w:t>
      </w:r>
    </w:p>
    <w:p w14:paraId="16BCAEB7"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incorporate remembering God's past faithfulness into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recalling God's faithfulness strengthens your trust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others of God's faithfulness in your community? </w:t>
      </w:r>
    </w:p>
    <w:p w14:paraId="0AB36DD7"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879253D"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37A60AC0" w14:textId="77777777" w:rsidR="001E2340" w:rsidRDefault="001E2340" w:rsidP="00F45B05">
      <w:pPr>
        <w:spacing w:line="247" w:lineRule="auto"/>
        <w:rPr>
          <w:rFonts w:eastAsia="Times New Roman"/>
          <w:b/>
          <w:bCs/>
          <w:kern w:val="0"/>
          <w:sz w:val="21"/>
          <w:szCs w:val="21"/>
        </w:rPr>
      </w:pPr>
    </w:p>
    <w:p w14:paraId="5F876338" w14:textId="3A966B7A"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God's Sovereignty Over Nature</w:t>
      </w:r>
    </w:p>
    <w:p w14:paraId="67F632C8"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parting of the Red Sea is a powerful reminder of God's control over creation. "At the blast of Your nostrils the waters piled up" (Exodus 15:8). This encourages us to trust in God's sovereignty, knowing that He can make a way even when it seems impossible.</w:t>
      </w:r>
    </w:p>
    <w:p w14:paraId="6B0721E2"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recognizing God's control over nature influence your response to natural disasters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sovereignty in nature can strengthen your faith during environmental crises?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Exodus 15 to trust God's power in your everyday encounters with nature? </w:t>
      </w:r>
    </w:p>
    <w:p w14:paraId="0BABC547"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Defeat of Our Enemies</w:t>
      </w:r>
    </w:p>
    <w:p w14:paraId="57BBF71A"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song celebrates the defeat of the Egyptians, symbolizing how God can overcome the enemies in our lives. "The enemy boasted, 'I will pursue, I will overtake, I will divide the spoil'" (Exodus 15:9). Yet, God is our defender, and He fights for us.</w:t>
      </w:r>
    </w:p>
    <w:p w14:paraId="6103972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apply the concept of God's victory over enemies to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celebrating victories is important in strengthening faith and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song about trusting God in difficult times? </w:t>
      </w:r>
    </w:p>
    <w:p w14:paraId="63D2AD11"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B614F46"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4FF3D939" w14:textId="77777777" w:rsidR="001E2340" w:rsidRDefault="001E2340" w:rsidP="00F45B05">
      <w:pPr>
        <w:spacing w:line="247" w:lineRule="auto"/>
        <w:rPr>
          <w:rFonts w:eastAsia="Times New Roman"/>
          <w:b/>
          <w:bCs/>
          <w:kern w:val="0"/>
          <w:sz w:val="21"/>
          <w:szCs w:val="21"/>
        </w:rPr>
      </w:pPr>
    </w:p>
    <w:p w14:paraId="61C9C266" w14:textId="1F2B01E1"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Importance of Community Worship</w:t>
      </w:r>
    </w:p>
    <w:p w14:paraId="1433B51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entire community of Israel joined in the song of praise, highlighting the power of collective worship. "Then Miriam the prophetess, Aaron’s sister, took a tambourine in her hand, and all the women followed her" (Exodus 15:20). Worshiping together strengthens our bonds and magnifies our praise.</w:t>
      </w:r>
    </w:p>
    <w:p w14:paraId="282407B0" w14:textId="77777777" w:rsidR="001E2340" w:rsidRDefault="00F45B05" w:rsidP="00F45B05">
      <w:pPr>
        <w:spacing w:line="247" w:lineRule="auto"/>
      </w:pPr>
      <w:r w:rsidRPr="00F6333B">
        <w:rPr>
          <w:rFonts w:eastAsia="Times New Roman"/>
          <w:kern w:val="0"/>
          <w:sz w:val="21"/>
          <w:szCs w:val="21"/>
        </w:rPr>
        <w:t>1. How can community worship in Exodus 15 inspire unity and strengthen your local church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singing was important for the Israelites, and how can it impact us now?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encourage more meaningful participation in your community's worship gatherings?</w:t>
      </w:r>
    </w:p>
    <w:p w14:paraId="1D1EE877" w14:textId="77777777" w:rsidR="001E2340" w:rsidRDefault="001E2340" w:rsidP="00F45B05">
      <w:pPr>
        <w:spacing w:line="247" w:lineRule="auto"/>
      </w:pPr>
    </w:p>
    <w:p w14:paraId="458B0F73" w14:textId="77777777" w:rsidR="001E2340" w:rsidRDefault="001E2340" w:rsidP="00F45B05">
      <w:pPr>
        <w:spacing w:line="247" w:lineRule="auto"/>
      </w:pPr>
    </w:p>
    <w:p w14:paraId="61C54351" w14:textId="77777777" w:rsidR="001E2340" w:rsidRDefault="001E2340" w:rsidP="00F45B05">
      <w:pPr>
        <w:spacing w:line="247" w:lineRule="auto"/>
      </w:pPr>
    </w:p>
    <w:p w14:paraId="77E2685B" w14:textId="02DC8ACB"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God's Guidance on Our Journey</w:t>
      </w:r>
    </w:p>
    <w:p w14:paraId="43CA659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Israelites' journey through the wilderness reminds us that God guides us through life's challenges. "In Your strength You will guide them to Your holy dwelling" (Exodus 15:13). Trusting in His guidance leads us to His promises.</w:t>
      </w:r>
    </w:p>
    <w:p w14:paraId="46A744EA"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recognize and follow God's guidance in your daily decisions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God's plan is essential during uncertain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Israelites' journey to apply in your own spiritual journey? </w:t>
      </w:r>
    </w:p>
    <w:p w14:paraId="11168393"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34507FF"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34D9016B" w14:textId="77777777" w:rsidR="001E2340" w:rsidRDefault="001E2340" w:rsidP="00F45B05">
      <w:pPr>
        <w:spacing w:line="247" w:lineRule="auto"/>
        <w:rPr>
          <w:rFonts w:eastAsia="Times New Roman"/>
          <w:b/>
          <w:bCs/>
          <w:kern w:val="0"/>
          <w:sz w:val="21"/>
          <w:szCs w:val="21"/>
        </w:rPr>
      </w:pPr>
    </w:p>
    <w:p w14:paraId="1A0BABAA" w14:textId="6A50B267"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Role of Women in Worship</w:t>
      </w:r>
    </w:p>
    <w:p w14:paraId="4CC54664"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Miriam's leadership in worship shows the vital role women play in spiritual life. "And Miriam sang to them: 'Sing to the LORD, for He is highly exalted'" (Exodus 15:21). Women are called to be leaders and participants in worship, using their gifts to glorify God.</w:t>
      </w:r>
    </w:p>
    <w:p w14:paraId="472A358E"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women today emulate Miriam's leadership in worship within their communities?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Miriam's role in worship was significant for the Israelites?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modern worship leaders learn from Miriam's example in Exodus 15? </w:t>
      </w:r>
    </w:p>
    <w:p w14:paraId="39557083"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God's Provision</w:t>
      </w:r>
    </w:p>
    <w:p w14:paraId="1DCA28F5"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After the song, the Israelites faced a lack of water, yet God provided. "There the LORD made for them a statute and an ordinance, and there He tested them" (Exodus 15:25). This teaches us to trust in God's provision, even when resources seem scarce.</w:t>
      </w:r>
    </w:p>
    <w:p w14:paraId="6F9210E6"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trust in God's provision during challenging times, as seen in Exodus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gratitude is important when reflecting on God's past provisions?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promises when facing uncertainty? </w:t>
      </w:r>
    </w:p>
    <w:p w14:paraId="31FD7308"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D517653"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724446E1" w14:textId="77777777" w:rsidR="001E2340" w:rsidRDefault="001E2340" w:rsidP="00F45B05">
      <w:pPr>
        <w:spacing w:line="247" w:lineRule="auto"/>
        <w:rPr>
          <w:rFonts w:eastAsia="Times New Roman"/>
          <w:b/>
          <w:bCs/>
          <w:kern w:val="0"/>
          <w:sz w:val="21"/>
          <w:szCs w:val="21"/>
        </w:rPr>
      </w:pPr>
    </w:p>
    <w:p w14:paraId="519F35D9" w14:textId="2935066D"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Test of Faith</w:t>
      </w:r>
    </w:p>
    <w:p w14:paraId="63E1AE0E"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journey through the wilderness was a test of faith for the Israelites. "If you will listen carefully to the voice of the LORD your God and do what is right in His eyes" (Exodus 15:26). Our faith is often tested, but obedience to God brings blessings.</w:t>
      </w:r>
    </w:p>
    <w:p w14:paraId="63DF4253"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apply the Israelites' response to challenges in Exodus 15 to your own faith tests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gratitude is important when facing tests of faith, as seen in Exodus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leadership in Exodus 15 to strengthen your faith during trials? </w:t>
      </w:r>
    </w:p>
    <w:p w14:paraId="070051EF"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Healing Power of God</w:t>
      </w:r>
    </w:p>
    <w:p w14:paraId="3253E0E4"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 xml:space="preserve">God revealed Himself as a healer to the Israelites. "For I am the LORD who heals you" (Exodus 15:26). This assures us that God is concerned with our physical and spiritual well-being, and He is able to heal our wounds and restore us. </w:t>
      </w:r>
    </w:p>
    <w:p w14:paraId="56E764F7"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These lessons from Exodus 15 remind us of God's power, faithfulness, and love, encouraging us to live lives of praise and trust in Him.</w:t>
      </w:r>
    </w:p>
    <w:p w14:paraId="06194548" w14:textId="77777777" w:rsidR="00F45B05" w:rsidRPr="001B37DC" w:rsidRDefault="00F45B05" w:rsidP="00F45B05">
      <w:pPr>
        <w:spacing w:line="247" w:lineRule="auto"/>
        <w:rPr>
          <w:rFonts w:eastAsia="Times New Roman"/>
          <w:kern w:val="0"/>
          <w:sz w:val="21"/>
          <w:szCs w:val="21"/>
        </w:rPr>
      </w:pPr>
      <w:r w:rsidRPr="00F6333B">
        <w:rPr>
          <w:rFonts w:eastAsia="Times New Roman"/>
          <w:kern w:val="0"/>
          <w:sz w:val="21"/>
          <w:szCs w:val="21"/>
        </w:rPr>
        <w:t>1. How can you apply God's healing power in your life when facing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gratitude is important in recognizing God's healing power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trust in God's healing during difficult times?</w:t>
      </w:r>
      <w:r w:rsidRPr="001B37DC">
        <w:br w:type="page"/>
      </w:r>
    </w:p>
    <w:p w14:paraId="12837DB4" w14:textId="77777777" w:rsidR="00F45B05" w:rsidRPr="00AB744A" w:rsidRDefault="00F45B05" w:rsidP="00F45B05">
      <w:pPr>
        <w:spacing w:line="247" w:lineRule="auto"/>
        <w:jc w:val="center"/>
        <w:outlineLvl w:val="0"/>
        <w:rPr>
          <w:rFonts w:eastAsia="Times New Roman"/>
          <w:b/>
          <w:bCs/>
          <w:kern w:val="36"/>
          <w:sz w:val="32"/>
          <w:szCs w:val="32"/>
        </w:rPr>
      </w:pPr>
      <w:r w:rsidRPr="00AB744A">
        <w:rPr>
          <w:rFonts w:eastAsia="Times New Roman"/>
          <w:b/>
          <w:bCs/>
          <w:kern w:val="36"/>
          <w:sz w:val="32"/>
          <w:szCs w:val="32"/>
        </w:rPr>
        <w:t>Exodus 16 Teaching Points and Bible Study Questions</w:t>
      </w:r>
    </w:p>
    <w:p w14:paraId="597A0BC0" w14:textId="39E53ABD"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Trust in God's Provision</w:t>
      </w:r>
    </w:p>
    <w:p w14:paraId="3A21A8C8"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In Exodus 16, the Israelites found themselves in the wilderness, hungry and uncertain about their future. Yet, God provided manna from heaven, teaching them to trust in His provision. As it says, "Then the LORD said to Moses, 'I will rain down bread from heaven for you'" (Exodus 16:4). This lesson reminds us that God knows our needs and will provide for us in His perfect timing. Trusting in His provision allows us to live with peace and assurance, knowing that our Heavenly Father cares for us deeply.</w:t>
      </w:r>
    </w:p>
    <w:p w14:paraId="3854C6F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cultivate trust in God's provision during uncertain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Israelites struggled to trust God's daily provision of manna?</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past provisions when facing new challenges? </w:t>
      </w:r>
    </w:p>
    <w:p w14:paraId="2760CD90"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Obedience Brings Blessings</w:t>
      </w:r>
    </w:p>
    <w:p w14:paraId="47BAE82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Israelites were instructed to gather only as much manna as they needed for each day, a test of their obedience. "Each one is to gather as much as he needs" (Exodus 16:16). This teaches us that obedience to God's commands brings blessings. When we follow His guidance, we align ourselves with His will, opening the door to His abundant blessings in our lives.</w:t>
      </w:r>
    </w:p>
    <w:p w14:paraId="6867F328"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practicing obedience in daily life lead to unexpected blessings, similar to the Israelites receiving manna?</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tests obedience before granting blessings, as seen in Exodus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obedience aligns with God's instructions, even when it's challenging? </w:t>
      </w:r>
    </w:p>
    <w:p w14:paraId="444318CC"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4C986F2" w14:textId="77777777" w:rsidR="001E2340" w:rsidRDefault="001E2340" w:rsidP="00F45B05">
      <w:pPr>
        <w:spacing w:line="247" w:lineRule="auto"/>
        <w:rPr>
          <w:rFonts w:eastAsia="Times New Roman"/>
          <w:b/>
          <w:bCs/>
          <w:kern w:val="0"/>
          <w:sz w:val="21"/>
          <w:szCs w:val="21"/>
        </w:rPr>
      </w:pPr>
    </w:p>
    <w:p w14:paraId="76E83612" w14:textId="41091656" w:rsidR="00F45B05" w:rsidRPr="001E2340" w:rsidRDefault="00F45B05" w:rsidP="001E2340">
      <w:pPr>
        <w:spacing w:after="0" w:line="240" w:lineRule="auto"/>
        <w:rPr>
          <w:rFonts w:eastAsia="Times New Roman"/>
          <w:b/>
          <w:bCs/>
          <w:kern w:val="0"/>
          <w:sz w:val="21"/>
          <w:szCs w:val="21"/>
        </w:rPr>
      </w:pPr>
      <w:r w:rsidRPr="00F6333B">
        <w:rPr>
          <w:rFonts w:eastAsia="Times New Roman"/>
          <w:b/>
          <w:bCs/>
          <w:kern w:val="0"/>
          <w:sz w:val="21"/>
          <w:szCs w:val="21"/>
        </w:rPr>
        <w:t>The Importance of Rest</w:t>
      </w:r>
    </w:p>
    <w:p w14:paraId="456F49FF"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God instituted the Sabbath as a day of rest, commanding the Israelites to gather double the manna on the sixth day so they could rest on the seventh. "Tomorrow is a day of complete rest, a holy Sabbath to the LORD" (Exodus 16:23). This underscores the importance of rest in our lives. Taking time to rest and reflect rejuvenates our spirit and strengthens our relationship with God.</w:t>
      </w:r>
    </w:p>
    <w:p w14:paraId="5976A66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incorporate a day of rest into your weekly routine, similar to the Sabbath?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rest is emphasized in Exodus 16, and how does it benefit you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rest is a priority in your life amidst daily responsibilities? </w:t>
      </w:r>
    </w:p>
    <w:p w14:paraId="37DADDC4"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Faithfulness is Unchanging</w:t>
      </w:r>
    </w:p>
    <w:p w14:paraId="627A76F3"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Throughout their journey, the Israelites witnessed God's unwavering faithfulness. Despite their grumbling, God continued to provide for them. "The Israelites ate manna forty years" (Exodus 16:35). This serves as a powerful reminder that God's faithfulness is constant, even when we falter. We can rely on His promises and trust that He will never leave us nor forsake us.</w:t>
      </w:r>
    </w:p>
    <w:p w14:paraId="0F3244D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trust God's provision in uncertain times, like the Israelites with manna in the desert?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faithfulness remains constant despite human doubt and complaints?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remind yourself of God's unchanging faithfulness in your life? </w:t>
      </w:r>
    </w:p>
    <w:p w14:paraId="3D7CB9FF"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41824C8"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2F30B089" w14:textId="77777777" w:rsidR="001E2340" w:rsidRDefault="001E2340" w:rsidP="00F45B05">
      <w:pPr>
        <w:spacing w:line="247" w:lineRule="auto"/>
        <w:rPr>
          <w:rFonts w:eastAsia="Times New Roman"/>
          <w:b/>
          <w:bCs/>
          <w:kern w:val="0"/>
          <w:sz w:val="21"/>
          <w:szCs w:val="21"/>
        </w:rPr>
      </w:pPr>
    </w:p>
    <w:p w14:paraId="16868EB2" w14:textId="5D480690"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Gratitude in All Circumstances</w:t>
      </w:r>
    </w:p>
    <w:p w14:paraId="431CFFCE"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Israelites often grumbled about their circumstances, forgetting the miracles God had performed. This teaches us the importance of gratitude. By focusing on God's blessings, we cultivate a heart of thankfulness, which transforms our perspective and draws us closer to Him. "Give thanks in every circumstance, for this is God’s will for you in Christ Jesus" (1 Thessalonians 5:18).</w:t>
      </w:r>
    </w:p>
    <w:p w14:paraId="2478A98E" w14:textId="77777777" w:rsidR="001E2340" w:rsidRDefault="00F45B05" w:rsidP="00F45B05">
      <w:pPr>
        <w:spacing w:line="247" w:lineRule="auto"/>
      </w:pPr>
      <w:r w:rsidRPr="00F6333B">
        <w:rPr>
          <w:rFonts w:eastAsia="Times New Roman"/>
          <w:kern w:val="0"/>
          <w:sz w:val="21"/>
          <w:szCs w:val="21"/>
        </w:rPr>
        <w:t>1. How can you practice gratitude when facing scarcity, like the Israelites with manna in the desert?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gratitude is important when receiving unexpected provisions, as seen in Exodus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about gratitude from the Israelites' response to God's provision of manna?</w:t>
      </w:r>
    </w:p>
    <w:p w14:paraId="52E5A38F" w14:textId="77777777" w:rsidR="001E2340" w:rsidRDefault="001E2340" w:rsidP="00F45B05">
      <w:pPr>
        <w:spacing w:line="247" w:lineRule="auto"/>
      </w:pPr>
    </w:p>
    <w:p w14:paraId="4B56AB56" w14:textId="77777777" w:rsidR="001E2340" w:rsidRDefault="001E2340" w:rsidP="00F45B05">
      <w:pPr>
        <w:spacing w:line="247" w:lineRule="auto"/>
      </w:pPr>
    </w:p>
    <w:p w14:paraId="7F527152" w14:textId="77777777" w:rsidR="001E2340" w:rsidRDefault="001E2340" w:rsidP="00F45B05">
      <w:pPr>
        <w:spacing w:line="247" w:lineRule="auto"/>
      </w:pPr>
    </w:p>
    <w:p w14:paraId="53A1BF09" w14:textId="56F7E67F"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Daily Dependence on God</w:t>
      </w:r>
    </w:p>
    <w:p w14:paraId="7F2A9475"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daily gathering of manna taught the Israelites to depend on God each day. "Let no one leave any of it until morning" (Exodus 16:19). This encourages us to seek God daily, relying on His strength and wisdom for our needs. By cultivating a daily relationship with Him, we grow in faith and experience His presence in our lives.</w:t>
      </w:r>
    </w:p>
    <w:p w14:paraId="1F8E44B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cultivate daily dependence on God in your personal and professional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provided manna daily instead of weekly or monthly?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Israelites' experience to trust God for your daily needs? </w:t>
      </w:r>
    </w:p>
    <w:p w14:paraId="58B37C32"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13E7472"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22357A50" w14:textId="77777777" w:rsidR="001E2340" w:rsidRDefault="001E2340" w:rsidP="00F45B05">
      <w:pPr>
        <w:spacing w:line="247" w:lineRule="auto"/>
        <w:rPr>
          <w:rFonts w:eastAsia="Times New Roman"/>
          <w:b/>
          <w:bCs/>
          <w:kern w:val="0"/>
          <w:sz w:val="21"/>
          <w:szCs w:val="21"/>
        </w:rPr>
      </w:pPr>
    </w:p>
    <w:p w14:paraId="2FEDFB44" w14:textId="7405EBD7"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God's Instructions are for Our Good</w:t>
      </w:r>
    </w:p>
    <w:p w14:paraId="57CD25AF"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God's instructions regarding the manna were not arbitrary; they were for the Israelites' benefit. "The LORD has given you the Sabbath" (Exodus 16:29). This illustrates that God's commands are designed for our well-being. When we follow His guidance, we experience the fullness of life He intends for us.</w:t>
      </w:r>
    </w:p>
    <w:p w14:paraId="742B9D7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following God's instructions in daily life lead to personal growth and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provided specific instructions for gathering manna, and how does this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Israelites' experience about trusting God's guidance in uncertain times? </w:t>
      </w:r>
    </w:p>
    <w:p w14:paraId="4843BCFC"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Community</w:t>
      </w:r>
    </w:p>
    <w:p w14:paraId="69B5ED94"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Israelites gathered manna together, emphasizing the strength found in community. "The Israelites did as they were told; some gathered much, some little" (Exodus 16:17). This highlights the importance of supporting one another in our faith journey. By encouraging and uplifting each other, we build a strong, united community centered on Christ.</w:t>
      </w:r>
    </w:p>
    <w:p w14:paraId="03684566"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your community support each other in times of need, like the Israelites with manna?</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reliance was crucial for the Israelites' survival in the desert?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a sense of unity and shared purpose in your community? </w:t>
      </w:r>
    </w:p>
    <w:p w14:paraId="7D1C9936"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235CB36"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028A8D7C" w14:textId="77777777" w:rsidR="001E2340" w:rsidRDefault="001E2340" w:rsidP="00F45B05">
      <w:pPr>
        <w:spacing w:line="247" w:lineRule="auto"/>
        <w:rPr>
          <w:rFonts w:eastAsia="Times New Roman"/>
          <w:b/>
          <w:bCs/>
          <w:kern w:val="0"/>
          <w:sz w:val="21"/>
          <w:szCs w:val="21"/>
        </w:rPr>
      </w:pPr>
    </w:p>
    <w:p w14:paraId="523B0C7B" w14:textId="34C19C00"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God's Patience with Our Shortcomings</w:t>
      </w:r>
    </w:p>
    <w:p w14:paraId="3E5AADE4"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Despite the Israelites' complaints, God remained patient and continued to provide for them. "How long will you refuse to keep My commandments and instructions?" (Exodus 16:28). This demonstrates God's patience with us, even when we fall short. His grace is sufficient, and He continually calls us back to Him with open arms.</w:t>
      </w:r>
    </w:p>
    <w:p w14:paraId="37CDCA3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recognize and appreciate God's patience in your daily struggles and shortcomings?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continues to provide despite our frequent complaints and doubts?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patience to improve your interactions with others' imperfections? </w:t>
      </w:r>
    </w:p>
    <w:p w14:paraId="6CD25C6A"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Eternal Significance of God's Provision</w:t>
      </w:r>
    </w:p>
    <w:p w14:paraId="5D304B9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manna was not just physical sustenance; it pointed to a greater spiritual truth. Jesus later declared, "I am the bread of life" (John 6:35), revealing that He is our ultimate source of spiritual nourishment. This lesson from Exodus 16 reminds us that God's provision extends beyond our physical needs, offering us eternal life through Jesus Christ.</w:t>
      </w:r>
    </w:p>
    <w:p w14:paraId="20CFB34C" w14:textId="77777777" w:rsidR="00F45B05" w:rsidRPr="001B37DC" w:rsidRDefault="00F45B05" w:rsidP="00F45B05">
      <w:pPr>
        <w:spacing w:line="247" w:lineRule="auto"/>
        <w:rPr>
          <w:rFonts w:eastAsia="Times New Roman"/>
          <w:kern w:val="0"/>
          <w:sz w:val="21"/>
          <w:szCs w:val="21"/>
        </w:rPr>
      </w:pPr>
      <w:r w:rsidRPr="00F6333B">
        <w:rPr>
          <w:rFonts w:eastAsia="Times New Roman"/>
          <w:kern w:val="0"/>
          <w:sz w:val="21"/>
          <w:szCs w:val="21"/>
        </w:rPr>
        <w:t>1. How can you recognize and appreciate God's daily provisions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provided manna daily instead of all at once?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trust God's timing and provision in uncertain situations?</w:t>
      </w:r>
      <w:r w:rsidRPr="001B37DC">
        <w:br w:type="page"/>
      </w:r>
    </w:p>
    <w:p w14:paraId="5B1E383C" w14:textId="77777777" w:rsidR="00F45B05" w:rsidRPr="00AB744A" w:rsidRDefault="00F45B05" w:rsidP="00F45B05">
      <w:pPr>
        <w:spacing w:line="247" w:lineRule="auto"/>
        <w:jc w:val="center"/>
        <w:outlineLvl w:val="0"/>
        <w:rPr>
          <w:rFonts w:eastAsia="Times New Roman"/>
          <w:b/>
          <w:bCs/>
          <w:kern w:val="36"/>
          <w:sz w:val="32"/>
          <w:szCs w:val="32"/>
        </w:rPr>
      </w:pPr>
      <w:r w:rsidRPr="00AB744A">
        <w:rPr>
          <w:rFonts w:eastAsia="Times New Roman"/>
          <w:b/>
          <w:bCs/>
          <w:kern w:val="36"/>
          <w:sz w:val="32"/>
          <w:szCs w:val="32"/>
        </w:rPr>
        <w:t>Exodus 17 Teaching Points and Bible Study Questions</w:t>
      </w:r>
    </w:p>
    <w:p w14:paraId="31603688" w14:textId="18628D97"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Trust in God's Provision</w:t>
      </w:r>
    </w:p>
    <w:p w14:paraId="5318C5FD"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In Exodus 17, the Israelites find themselves in the wilderness, thirsty and desperate for water. Instead of panicking, Moses turns to God, who instructs him to strike a rock at Horeb, bringing forth water for the people. This miraculous provision reminds us that God is our ultimate provider. As Philippians 4:19 assures us, "And my God will supply all your needs according to His glorious riches in Christ Jesus." Trusting in God's provision means believing that He will meet our needs, even in the most barren of circumstances.</w:t>
      </w:r>
    </w:p>
    <w:p w14:paraId="787058C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trust God's provision in times of personal scarcity or need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Israelites struggled to trust God's provision despite past miracles?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faith in God's provision during uncertain times? </w:t>
      </w:r>
    </w:p>
    <w:p w14:paraId="090B5471"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Prayerful Leadership</w:t>
      </w:r>
    </w:p>
    <w:p w14:paraId="12B32DB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Moses exemplifies the power of prayerful leadership. When faced with the Amalekite threat, he stands on a hill with the staff of God in his hand, praying for victory. As long as his hands are raised, the Israelites prevail. This teaches us the importance of intercessory prayer and reliance on God in leadership. James 5:16 reminds us, "The prayer of a righteous man has great power to prevail."</w:t>
      </w:r>
    </w:p>
    <w:p w14:paraId="7EEDCE4C"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incorporate prayer into your leadership style to inspire and guide others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prayer was crucial for Moses during the battle against the Amalekites?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example about the importance of support in leadership roles? </w:t>
      </w:r>
    </w:p>
    <w:p w14:paraId="500EDC7C"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83565F1"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043BAD7C" w14:textId="77777777" w:rsidR="001E2340" w:rsidRDefault="001E2340" w:rsidP="00F45B05">
      <w:pPr>
        <w:spacing w:line="247" w:lineRule="auto"/>
        <w:rPr>
          <w:rFonts w:eastAsia="Times New Roman"/>
          <w:b/>
          <w:bCs/>
          <w:kern w:val="0"/>
          <w:sz w:val="21"/>
          <w:szCs w:val="21"/>
        </w:rPr>
      </w:pPr>
    </w:p>
    <w:p w14:paraId="04102D61" w14:textId="5394883F"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Community Support is Essential</w:t>
      </w:r>
    </w:p>
    <w:p w14:paraId="7BA987C6"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 xml:space="preserve">Moses' arms grow weary, and Aaron and Hur step in to support him, holding up his hands until sunset. This act of teamwork and support highlights the importance of community. Ecclesiastes 4:9-10 says, "Two are better than one... If either </w:t>
      </w:r>
      <w:proofErr w:type="gramStart"/>
      <w:r w:rsidRPr="00F6333B">
        <w:rPr>
          <w:rFonts w:eastAsia="Times New Roman"/>
          <w:kern w:val="0"/>
          <w:sz w:val="21"/>
          <w:szCs w:val="21"/>
        </w:rPr>
        <w:t>falls</w:t>
      </w:r>
      <w:proofErr w:type="gramEnd"/>
      <w:r w:rsidRPr="00F6333B">
        <w:rPr>
          <w:rFonts w:eastAsia="Times New Roman"/>
          <w:kern w:val="0"/>
          <w:sz w:val="21"/>
          <w:szCs w:val="21"/>
        </w:rPr>
        <w:t>, his companion can lift him up." We are not meant to walk alone; community strengthens us in our journey.</w:t>
      </w:r>
    </w:p>
    <w:p w14:paraId="31CAB735"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actively support your community during times of struggle, like Moses needed support in battle?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support was crucial for the Israelites' success against the Amalekites?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community feels supported and united in challenging times? </w:t>
      </w:r>
    </w:p>
    <w:p w14:paraId="48E344E5"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Remembering God's Faithfulness</w:t>
      </w:r>
    </w:p>
    <w:p w14:paraId="51D6DA76"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After the victory over the Amalekites, Moses builds an altar and names it "The LORD Is My Banner." This act of remembrance is crucial. By recalling God's past faithfulness, we bolster our faith for future challenges. Psalm 77:11 encourages us, "I will remember the deeds of the LORD; yes, I will remember Your wonders of old."</w:t>
      </w:r>
    </w:p>
    <w:p w14:paraId="3A87AF78"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actively remember God's faithfulness in your daily challenges, like the Israelites in Exodus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recall past victories when facing new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don't forget God's past provisions in your life? </w:t>
      </w:r>
    </w:p>
    <w:p w14:paraId="0F2C3E92"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E3F3638"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210C8FDB" w14:textId="77777777" w:rsidR="001E2340" w:rsidRDefault="001E2340" w:rsidP="00F45B05">
      <w:pPr>
        <w:spacing w:line="247" w:lineRule="auto"/>
        <w:rPr>
          <w:rFonts w:eastAsia="Times New Roman"/>
          <w:b/>
          <w:bCs/>
          <w:kern w:val="0"/>
          <w:sz w:val="21"/>
          <w:szCs w:val="21"/>
        </w:rPr>
      </w:pPr>
    </w:p>
    <w:p w14:paraId="026356D4" w14:textId="0A0FF3E7"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Obedience Brings Blessings</w:t>
      </w:r>
    </w:p>
    <w:p w14:paraId="3806BA63"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Moses' obedience to God's instructions results in miraculous outcomes. When we follow God's commands, we align ourselves with His will, opening the door to His blessings. As Jesus said in John 14:15, "If you love Me, you will keep My commandments."</w:t>
      </w:r>
    </w:p>
    <w:p w14:paraId="2051D511" w14:textId="77777777" w:rsidR="001E2340" w:rsidRDefault="00F45B05" w:rsidP="00F45B05">
      <w:pPr>
        <w:spacing w:line="247" w:lineRule="auto"/>
      </w:pPr>
      <w:r w:rsidRPr="00F6333B">
        <w:rPr>
          <w:rFonts w:eastAsia="Times New Roman"/>
          <w:kern w:val="0"/>
          <w:sz w:val="21"/>
          <w:szCs w:val="21"/>
        </w:rPr>
        <w:t>1. How can you apply the lesson of obedience from Exodus 17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led to victory for the Israelites, and how can this inspire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blessings have you experienced from being obedient, and how can this encourage others?</w:t>
      </w:r>
    </w:p>
    <w:p w14:paraId="6C288EB2" w14:textId="77777777" w:rsidR="001E2340" w:rsidRDefault="001E2340" w:rsidP="00F45B05">
      <w:pPr>
        <w:spacing w:line="247" w:lineRule="auto"/>
      </w:pPr>
    </w:p>
    <w:p w14:paraId="2757B83B" w14:textId="77777777" w:rsidR="001E2340" w:rsidRDefault="001E2340" w:rsidP="00F45B05">
      <w:pPr>
        <w:spacing w:line="247" w:lineRule="auto"/>
      </w:pPr>
    </w:p>
    <w:p w14:paraId="14B1C540" w14:textId="77777777" w:rsidR="001E2340" w:rsidRDefault="001E2340" w:rsidP="00F45B05">
      <w:pPr>
        <w:spacing w:line="247" w:lineRule="auto"/>
      </w:pPr>
    </w:p>
    <w:p w14:paraId="4C24751F" w14:textId="6B436CCC"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God's Presence in Our Trials</w:t>
      </w:r>
    </w:p>
    <w:p w14:paraId="2DADFEE7"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Israelites' journey through the wilderness is a testament to God's presence in our trials. Despite their grumbling, God remains with them, guiding and providing. Deuteronomy 31:6 reassures us, "He will never leave you nor forsake you." In every trial, God is with us, offering His strength and comfort.</w:t>
      </w:r>
    </w:p>
    <w:p w14:paraId="0718B93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recognize God's presence during your personal challenges, similar to the Israelites in Exodus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trials to reveal His presence, as seen in Exodus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faith in God's presence when facing difficult situations? </w:t>
      </w:r>
    </w:p>
    <w:p w14:paraId="392E4CA8"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612D9C5"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3ACFDD9E" w14:textId="77777777" w:rsidR="001E2340" w:rsidRDefault="001E2340" w:rsidP="00F45B05">
      <w:pPr>
        <w:spacing w:line="247" w:lineRule="auto"/>
        <w:rPr>
          <w:rFonts w:eastAsia="Times New Roman"/>
          <w:b/>
          <w:bCs/>
          <w:kern w:val="0"/>
          <w:sz w:val="21"/>
          <w:szCs w:val="21"/>
        </w:rPr>
      </w:pPr>
    </w:p>
    <w:p w14:paraId="5A853509" w14:textId="7C393C6B"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Importance of Faith Over Fear</w:t>
      </w:r>
    </w:p>
    <w:p w14:paraId="435088DD"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When faced with the Amalekites, the Israelites could have succumbed to fear. Instead, they chose faith, trusting in God's power to deliver them. 2 Timothy 1:7 reminds us, "For God has not given us a spirit of fear, but of power, love, and self-discipline." Faith overcomes fear, enabling us to face challenges with courage.</w:t>
      </w:r>
    </w:p>
    <w:p w14:paraId="039F6406"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choose faith over fear when facing personal challenges similar to the Israelites' struggles in Exodus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was crucial for the Israelites' victory, and how can this apply 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 when fear threatens to overwhelm you? </w:t>
      </w:r>
    </w:p>
    <w:p w14:paraId="14CCF693"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Timing is Perfect</w:t>
      </w:r>
    </w:p>
    <w:p w14:paraId="161C285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Israelites' thirst is quenched at the perfect moment, and their victory over the Amalekites comes at the right time. God's timing is impeccable, even when it seems delayed to us. Ecclesiastes 3:11 assures us, "He has made everything beautiful in its time." Trusting in His timing brings peace and patience.</w:t>
      </w:r>
    </w:p>
    <w:p w14:paraId="514366C5"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trust God's timing when facing challenges similar to the Israelites at Rephidim?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timing was crucial in providing water and victory over the Amalekites?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patience and faith from Moses' leadership during God's perfect timing? </w:t>
      </w:r>
    </w:p>
    <w:p w14:paraId="66DCE732"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D88207B"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35C11B9E" w14:textId="77777777" w:rsidR="001E2340" w:rsidRDefault="001E2340" w:rsidP="00F45B05">
      <w:pPr>
        <w:spacing w:line="247" w:lineRule="auto"/>
        <w:rPr>
          <w:rFonts w:eastAsia="Times New Roman"/>
          <w:b/>
          <w:bCs/>
          <w:kern w:val="0"/>
          <w:sz w:val="21"/>
          <w:szCs w:val="21"/>
        </w:rPr>
      </w:pPr>
    </w:p>
    <w:p w14:paraId="21CA6803" w14:textId="5A52CE4C"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Gratitude Fuels Worship</w:t>
      </w:r>
    </w:p>
    <w:p w14:paraId="6D0509C3"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Moses' response to God's deliverance is worship and gratitude. By building an altar, he acknowledges God's hand in their victory. Gratitude fuels our worship, drawing us closer to God. 1 Thessalonians 5:18 encourages us, "Give thanks in every circumstance, for this is God’s will for you in Christ Jesus."</w:t>
      </w:r>
    </w:p>
    <w:p w14:paraId="75547366"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expressing gratitude in challenging times deepen your worship experience, as seen in Exodus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gratitude is essential for maintaining faith during struggles, like those faced by the Israelites?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gratitude in your daily worship routine? </w:t>
      </w:r>
    </w:p>
    <w:p w14:paraId="43DC101B"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in Our Battles</w:t>
      </w:r>
    </w:p>
    <w:p w14:paraId="6C62C5F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battle against the Amalekites underscores God's sovereignty. While the Israelites fight, it is God's power that secures their victory. Proverbs 21:31 reminds us, "The horse is prepared for the day of battle, but victory belongs to the LORD." Recognizing God's sovereignty in our battles brings assurance and peace, knowing He is in control.</w:t>
      </w:r>
    </w:p>
    <w:p w14:paraId="245216C9" w14:textId="77777777" w:rsidR="00F45B05" w:rsidRPr="001B37DC" w:rsidRDefault="00F45B05" w:rsidP="00F45B05">
      <w:pPr>
        <w:spacing w:line="247" w:lineRule="auto"/>
        <w:rPr>
          <w:rFonts w:eastAsia="Times New Roman"/>
          <w:kern w:val="0"/>
          <w:sz w:val="21"/>
          <w:szCs w:val="21"/>
        </w:rPr>
      </w:pPr>
      <w:r w:rsidRPr="00F6333B">
        <w:rPr>
          <w:rFonts w:eastAsia="Times New Roman"/>
          <w:kern w:val="0"/>
          <w:sz w:val="21"/>
          <w:szCs w:val="21"/>
        </w:rPr>
        <w:t>1. How can you trust God's sovereignty when facing personal battles or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us to face battles instead of removing them entirely?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remember God's past faithfulness during current struggles?</w:t>
      </w:r>
      <w:r w:rsidRPr="001B37DC">
        <w:br w:type="page"/>
      </w:r>
    </w:p>
    <w:p w14:paraId="7C40E65F" w14:textId="77777777" w:rsidR="00F45B05" w:rsidRPr="00AB744A" w:rsidRDefault="00F45B05" w:rsidP="00F45B05">
      <w:pPr>
        <w:spacing w:line="247" w:lineRule="auto"/>
        <w:jc w:val="center"/>
        <w:outlineLvl w:val="0"/>
        <w:rPr>
          <w:rFonts w:eastAsia="Times New Roman"/>
          <w:b/>
          <w:bCs/>
          <w:kern w:val="36"/>
          <w:sz w:val="32"/>
          <w:szCs w:val="32"/>
        </w:rPr>
      </w:pPr>
      <w:r w:rsidRPr="00AB744A">
        <w:rPr>
          <w:rFonts w:eastAsia="Times New Roman"/>
          <w:b/>
          <w:bCs/>
          <w:kern w:val="36"/>
          <w:sz w:val="32"/>
          <w:szCs w:val="32"/>
        </w:rPr>
        <w:t>Exodus 18 Teaching Points and Bible Study Questions</w:t>
      </w:r>
    </w:p>
    <w:p w14:paraId="60D2C40B" w14:textId="4C4D465A"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Power of Wise Counsel</w:t>
      </w:r>
    </w:p>
    <w:p w14:paraId="10B7CBD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In Exodus 18, we see Moses receiving invaluable advice from his father-in-law, Jethro. This chapter reminds us of the importance of seeking wise counsel from those who have walked the path before us. Proverbs 15:22 tells us, "Plans fail for lack of counsel, but with many advisers they succeed." Just as Moses listened to Jethro, we too should be open to guidance from trusted mentors who can help us navigate life's challenges.</w:t>
      </w:r>
    </w:p>
    <w:p w14:paraId="7612C107"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identify and seek wise counsel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Jethro's advice was crucial for Moses' leadership and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are open to receiving and applying wise counsel? </w:t>
      </w:r>
    </w:p>
    <w:p w14:paraId="48841AE9"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Delegation</w:t>
      </w:r>
    </w:p>
    <w:p w14:paraId="0F092FBE"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Jethro observed Moses handling all the disputes among the Israelites and wisely advised him to delegate responsibilities. This lesson teaches us that we cannot do everything on our own. By sharing the load, we can focus on what truly matters and prevent burnout. As Ecclesiastes 4:9 states, "Two are better than one, because they have a good return for their labor."</w:t>
      </w:r>
    </w:p>
    <w:p w14:paraId="6E79505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apply Jethro's advice on delegation to improve efficiency in your daily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delegation is crucial for preventing burnout in leadership roles?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would you take to ensure effective delegation in your team or community? </w:t>
      </w:r>
    </w:p>
    <w:p w14:paraId="0D6B9AF4"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A17E746"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71F6C353" w14:textId="77777777" w:rsidR="001E2340" w:rsidRDefault="001E2340" w:rsidP="00F45B05">
      <w:pPr>
        <w:spacing w:line="247" w:lineRule="auto"/>
        <w:rPr>
          <w:rFonts w:eastAsia="Times New Roman"/>
          <w:b/>
          <w:bCs/>
          <w:kern w:val="0"/>
          <w:sz w:val="21"/>
          <w:szCs w:val="21"/>
        </w:rPr>
      </w:pPr>
    </w:p>
    <w:p w14:paraId="3F0CA613" w14:textId="72102F62"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Recognizing God's Work in Our Lives</w:t>
      </w:r>
    </w:p>
    <w:p w14:paraId="634BF9D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Jethro rejoiced when he heard about all the good things the Lord had done for Israel. This reminds us to recognize and celebrate God's work in our lives. Psalm 126:3 says, "The LORD has done great things for us; we are filled with joy." Let us not forget to acknowledge His blessings and share them with others.</w:t>
      </w:r>
    </w:p>
    <w:p w14:paraId="74BCD697"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identify and celebrate God's work in your daily life like Jethro did for Moses?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acknowledge God's guidance in your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share testimonies of God's work with others, as Moses did? </w:t>
      </w:r>
    </w:p>
    <w:p w14:paraId="0B815A1E"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Family Support</w:t>
      </w:r>
    </w:p>
    <w:p w14:paraId="7C6ADCBA"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Jethro's visit to Moses highlights the importance of family support. He brought Moses' wife and sons to him, showing that family can be a source of strength and encouragement. Ephesians 6:2 reminds us, "Honor your father and mother," emphasizing the value of family bonds in our spiritual journey.</w:t>
      </w:r>
    </w:p>
    <w:p w14:paraId="2AA2D5BD"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family support enhance your ability to handle responsibilities effectively, as seen in Exodus 18?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Jethro's advice to Moses was crucial for sustainable leadership and family balance?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interaction with Jethro about seeking and accepting family guidance? </w:t>
      </w:r>
    </w:p>
    <w:p w14:paraId="600A3BAA"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72F28C2"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1D380CA1" w14:textId="77777777" w:rsidR="001E2340" w:rsidRDefault="001E2340" w:rsidP="00F45B05">
      <w:pPr>
        <w:spacing w:line="247" w:lineRule="auto"/>
        <w:rPr>
          <w:rFonts w:eastAsia="Times New Roman"/>
          <w:b/>
          <w:bCs/>
          <w:kern w:val="0"/>
          <w:sz w:val="21"/>
          <w:szCs w:val="21"/>
        </w:rPr>
      </w:pPr>
    </w:p>
    <w:p w14:paraId="43EE8B67" w14:textId="573B6900"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Value of Rest and Reflection</w:t>
      </w:r>
    </w:p>
    <w:p w14:paraId="3166BCC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Jethro's advice to Moses included taking time to rest and reflect. In our fast-paced world, it's crucial to pause and recharge. As Jesus said in Mark 6:31, "Come with Me privately to a solitary place, and let us rest for a while." Taking time for rest allows us to hear God's voice more clearly.</w:t>
      </w:r>
    </w:p>
    <w:p w14:paraId="5FFADCD5" w14:textId="77777777" w:rsidR="001E2340" w:rsidRDefault="00F45B05" w:rsidP="00F45B05">
      <w:pPr>
        <w:spacing w:line="247" w:lineRule="auto"/>
      </w:pPr>
      <w:r w:rsidRPr="00F6333B">
        <w:rPr>
          <w:rFonts w:eastAsia="Times New Roman"/>
          <w:kern w:val="0"/>
          <w:sz w:val="21"/>
          <w:szCs w:val="21"/>
        </w:rPr>
        <w:t>1. How can you incorporate rest and reflection into your weekly routine to improve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rest is essential for effective leadership and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Jethro's advice about balancing work and rest in your life?</w:t>
      </w:r>
    </w:p>
    <w:p w14:paraId="54F0B7E5" w14:textId="77777777" w:rsidR="001E2340" w:rsidRDefault="001E2340" w:rsidP="00F45B05">
      <w:pPr>
        <w:spacing w:line="247" w:lineRule="auto"/>
      </w:pPr>
    </w:p>
    <w:p w14:paraId="6B3D6321" w14:textId="77777777" w:rsidR="001E2340" w:rsidRDefault="001E2340" w:rsidP="00F45B05">
      <w:pPr>
        <w:spacing w:line="247" w:lineRule="auto"/>
      </w:pPr>
    </w:p>
    <w:p w14:paraId="7B4D9FE0" w14:textId="77777777" w:rsidR="001E2340" w:rsidRDefault="001E2340" w:rsidP="00F45B05">
      <w:pPr>
        <w:spacing w:line="247" w:lineRule="auto"/>
      </w:pPr>
    </w:p>
    <w:p w14:paraId="4C89396C" w14:textId="2D10DF27"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Significance of Community</w:t>
      </w:r>
    </w:p>
    <w:p w14:paraId="476CC5DE"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Moses was leading a large community, and Jethro's advice helped him manage it effectively. This teaches us the importance of being part of a community where we can support and uplift one another. Hebrews 10:24-25 encourages us, "And let us consider how to spur one another on to love and good deeds. Let us not neglect meeting together."</w:t>
      </w:r>
    </w:p>
    <w:p w14:paraId="32EFA32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apply Jethro's advice to Moses in managing responsibilities within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support is crucial for effective leadership and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a supportive and collaborative environment in your community? </w:t>
      </w:r>
    </w:p>
    <w:p w14:paraId="21678048"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2AE8526"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69F5FA16" w14:textId="77777777" w:rsidR="001E2340" w:rsidRDefault="001E2340" w:rsidP="00F45B05">
      <w:pPr>
        <w:spacing w:line="247" w:lineRule="auto"/>
        <w:rPr>
          <w:rFonts w:eastAsia="Times New Roman"/>
          <w:b/>
          <w:bCs/>
          <w:kern w:val="0"/>
          <w:sz w:val="21"/>
          <w:szCs w:val="21"/>
        </w:rPr>
      </w:pPr>
    </w:p>
    <w:p w14:paraId="2E51D56C" w14:textId="4C36B621"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Need for Humility</w:t>
      </w:r>
    </w:p>
    <w:p w14:paraId="14755F1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Moses demonstrated humility by accepting Jethro's advice. Humility allows us to grow and learn from others. James 4:10 reminds us, "Humble yourselves before the Lord, and He will exalt you." By being open to correction, we align ourselves with God's will.</w:t>
      </w:r>
    </w:p>
    <w:p w14:paraId="75CC9F95"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Moses' willingness to listen to Jethro's advice teach us about practicing humility in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when receiving constructive criticism or advice from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humility guides your decisions and interactions with others daily? </w:t>
      </w:r>
    </w:p>
    <w:p w14:paraId="46130EDD"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Blessing of Obedience</w:t>
      </w:r>
    </w:p>
    <w:p w14:paraId="642E185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Moses obeyed Jethro's counsel, and it brought about positive change. Obedience to wise and godly advice leads to blessings. As Jesus said in Luke 11:28, "Blessed rather are those who hear the word of God and obey it." Let us strive to follow His guidance in our lives.</w:t>
      </w:r>
    </w:p>
    <w:p w14:paraId="5767A1B5"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apply Jethro's advice to Moses in your own decision-making processes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wise counsel leads to blessings in your personal or professional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are obedient to God's guidance in challenging situations? </w:t>
      </w:r>
    </w:p>
    <w:p w14:paraId="28666A9A"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6030FD9"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128DFF78" w14:textId="77777777" w:rsidR="001E2340" w:rsidRDefault="001E2340" w:rsidP="00F45B05">
      <w:pPr>
        <w:spacing w:line="247" w:lineRule="auto"/>
        <w:rPr>
          <w:rFonts w:eastAsia="Times New Roman"/>
          <w:b/>
          <w:bCs/>
          <w:kern w:val="0"/>
          <w:sz w:val="21"/>
          <w:szCs w:val="21"/>
        </w:rPr>
      </w:pPr>
    </w:p>
    <w:p w14:paraId="3DB38521" w14:textId="2E83D4F8"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Impact of Leadership</w:t>
      </w:r>
    </w:p>
    <w:p w14:paraId="2B071DCE"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Jethro's advice helped Moses become a more effective leader. This reminds us that good leadership can have a profound impact on those we lead. As 1 Peter 5:2-3 instructs, "Be shepherds of God’s flock that is among you, watching over them—not out of compulsion, but because it is God’s will."</w:t>
      </w:r>
    </w:p>
    <w:p w14:paraId="4B0F2102"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Jethro's advice to Moses inspire you to delegate tasks in your own leadership roles?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effective delegation is crucial for sustainable leadership and avoiding burnout?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leadership positively impacts those you lead? </w:t>
      </w:r>
    </w:p>
    <w:p w14:paraId="1E7213E8"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Sharing God's Goodness</w:t>
      </w:r>
    </w:p>
    <w:p w14:paraId="19727E6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Jethro's joy in hearing about God's deeds encourages us to share the goodness of God with others. Psalm 96:3 urges us, "Declare His glory among the nations, His wonderful deeds among all peoples." By sharing our testimonies, we spread hope and faith to those around us.</w:t>
      </w:r>
    </w:p>
    <w:p w14:paraId="58671392"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In Exodus 18, we find timeless lessons that guide us in our walk with God, reminding us of the importance of community, humility, and obedience. Let these lessons inspire us to live lives that reflect His love and wisdom.</w:t>
      </w:r>
    </w:p>
    <w:p w14:paraId="0566BB0F" w14:textId="77777777" w:rsidR="00F45B05" w:rsidRPr="001B37DC" w:rsidRDefault="00F45B05" w:rsidP="00F45B05">
      <w:pPr>
        <w:spacing w:line="247" w:lineRule="auto"/>
        <w:rPr>
          <w:rFonts w:eastAsia="Times New Roman"/>
          <w:kern w:val="0"/>
          <w:sz w:val="21"/>
          <w:szCs w:val="21"/>
        </w:rPr>
      </w:pPr>
      <w:r w:rsidRPr="00F6333B">
        <w:rPr>
          <w:rFonts w:eastAsia="Times New Roman"/>
          <w:kern w:val="0"/>
          <w:sz w:val="21"/>
          <w:szCs w:val="21"/>
        </w:rPr>
        <w:t>1. How can you share God's goodness with others in your daily interactions like Jethro did with Moses?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sharing testimonies of God's goodness strengthens community bonds and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celebrate and share God's blessings with your family and friends?</w:t>
      </w:r>
      <w:r w:rsidRPr="001B37DC">
        <w:br w:type="page"/>
      </w:r>
    </w:p>
    <w:p w14:paraId="5122DAF5" w14:textId="77777777" w:rsidR="00F45B05" w:rsidRPr="00AB744A" w:rsidRDefault="00F45B05" w:rsidP="00F45B05">
      <w:pPr>
        <w:spacing w:line="247" w:lineRule="auto"/>
        <w:jc w:val="center"/>
        <w:outlineLvl w:val="0"/>
        <w:rPr>
          <w:rFonts w:eastAsia="Times New Roman"/>
          <w:b/>
          <w:bCs/>
          <w:kern w:val="36"/>
          <w:sz w:val="32"/>
          <w:szCs w:val="32"/>
        </w:rPr>
      </w:pPr>
      <w:r w:rsidRPr="00AB744A">
        <w:rPr>
          <w:rFonts w:eastAsia="Times New Roman"/>
          <w:b/>
          <w:bCs/>
          <w:kern w:val="36"/>
          <w:sz w:val="32"/>
          <w:szCs w:val="32"/>
        </w:rPr>
        <w:t>Exodus 19 Teaching Points and Bible Study Questions</w:t>
      </w:r>
    </w:p>
    <w:p w14:paraId="4136BECC" w14:textId="6C8E5C1C"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Importance of Preparation</w:t>
      </w:r>
    </w:p>
    <w:p w14:paraId="6C42711F"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In Exodus 19, we see the Israelites preparing to meet God at Mount Sinai. Preparation is key in our spiritual journey. Just as the Israelites were instructed to consecrate themselves and wash their clothes, we too must prepare our hearts and minds to receive God's word. "Be ready by the third day, because on that day the LORD will come down on Mount Sinai in the sight of all the people" (Exodus 19:11). This teaches us the value of setting aside time to prepare ourselves spiritually, ensuring we are ready to hear from God.</w:t>
      </w:r>
    </w:p>
    <w:p w14:paraId="4BFAAA5F"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prepare yourself spiritually for significant life events, as the Israelites did at Mount Sinai?</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emphasized preparation before revealing Himself to the Israelites?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are ready to receive important messages or guidance in your life? </w:t>
      </w:r>
    </w:p>
    <w:p w14:paraId="6A66DEF1"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Obedience</w:t>
      </w:r>
    </w:p>
    <w:p w14:paraId="0783BAFE"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God's covenant with Israel was conditional upon their obedience. "Now if you will indeed obey My voice and keep My covenant, you will be My treasured possession out of all the nations" (Exodus 19:5). This highlights the importance of obedience in our relationship with God. Obedience is not just about following rules; it's about aligning our lives with God's will and experiencing the blessings that come from being His treasured possession.</w:t>
      </w:r>
    </w:p>
    <w:p w14:paraId="63A943EA"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apply the call to obedience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commands is emphasized before receiving His promises?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God's expectations? </w:t>
      </w:r>
    </w:p>
    <w:p w14:paraId="7273B45A"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6FB48FC"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2D2B14A2" w14:textId="77777777" w:rsidR="001E2340" w:rsidRDefault="001E2340" w:rsidP="00F45B05">
      <w:pPr>
        <w:spacing w:line="247" w:lineRule="auto"/>
        <w:rPr>
          <w:rFonts w:eastAsia="Times New Roman"/>
          <w:b/>
          <w:bCs/>
          <w:kern w:val="0"/>
          <w:sz w:val="21"/>
          <w:szCs w:val="21"/>
        </w:rPr>
      </w:pPr>
    </w:p>
    <w:p w14:paraId="6F9F5733" w14:textId="212BECE0"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Holiness of God</w:t>
      </w:r>
    </w:p>
    <w:p w14:paraId="4EE12EA5"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Exodus 19 vividly portrays the holiness of God. The mountain was covered in smoke, and the people were warned not to approach it. "Be careful that you do not go up the mountain or touch its base. Whoever touches the mountain must surely be put to death" (Exodus 19:12). This serves as a powerful reminder of God's holiness and the reverence we must have when approaching Him. It encourages us to live lives that reflect His holiness.</w:t>
      </w:r>
    </w:p>
    <w:p w14:paraId="2FC7582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incorporate God's holiness into your daily decision-making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His holiness before giving the Ten Commandments?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prepare yourself to encounter God's holiness in your life? </w:t>
      </w:r>
    </w:p>
    <w:p w14:paraId="0D8E3680"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Presence</w:t>
      </w:r>
    </w:p>
    <w:p w14:paraId="23CD8DEA"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presence of God on Mount Sinai was awe-inspiring, with thunder, lightning, and a thick cloud. "On the morning of the third day there was thunder and lightning, with a thick cloud over the mountain, and a very loud trumpet blast" (Exodus 19:16). This demonstrates the power and majesty of God's presence. In our lives, we can experience His presence through prayer, worship, and reading Scripture, which empowers and transforms us.</w:t>
      </w:r>
    </w:p>
    <w:p w14:paraId="1FCA137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cultivate an awareness of God's presence in your daily life like at Mount Sinai?</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experiencing God's presence can transform your perspective on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prepare yourself to encounter God's presence more deeply? </w:t>
      </w:r>
    </w:p>
    <w:p w14:paraId="297C5D2D"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BE5D017"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1C5F6650" w14:textId="77777777" w:rsidR="001E2340" w:rsidRDefault="001E2340" w:rsidP="00F45B05">
      <w:pPr>
        <w:spacing w:line="247" w:lineRule="auto"/>
        <w:rPr>
          <w:rFonts w:eastAsia="Times New Roman"/>
          <w:b/>
          <w:bCs/>
          <w:kern w:val="0"/>
          <w:sz w:val="21"/>
          <w:szCs w:val="21"/>
        </w:rPr>
      </w:pPr>
    </w:p>
    <w:p w14:paraId="265889D4" w14:textId="5A6CD620"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Role of Mediators</w:t>
      </w:r>
    </w:p>
    <w:p w14:paraId="2DAC5133"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 xml:space="preserve">Moses acted as a mediator between God and the people. "The LORD descended to the top of Mount Sinai and called Moses to the top of the mountain" (Exodus 19:20). This foreshadows the ultimate mediator, Jesus Christ, who bridges the gap between God and humanity. Understanding this role helps us appreciate the significance of Christ's sacrifice and </w:t>
      </w:r>
      <w:proofErr w:type="gramStart"/>
      <w:r w:rsidRPr="00F6333B">
        <w:rPr>
          <w:rFonts w:eastAsia="Times New Roman"/>
          <w:kern w:val="0"/>
          <w:sz w:val="21"/>
          <w:szCs w:val="21"/>
        </w:rPr>
        <w:t>His</w:t>
      </w:r>
      <w:proofErr w:type="gramEnd"/>
      <w:r w:rsidRPr="00F6333B">
        <w:rPr>
          <w:rFonts w:eastAsia="Times New Roman"/>
          <w:kern w:val="0"/>
          <w:sz w:val="21"/>
          <w:szCs w:val="21"/>
        </w:rPr>
        <w:t xml:space="preserve"> ongoing intercession for us.</w:t>
      </w:r>
    </w:p>
    <w:p w14:paraId="3FCC1C6F" w14:textId="77777777" w:rsidR="001E2340" w:rsidRDefault="00F45B05" w:rsidP="00F45B05">
      <w:pPr>
        <w:spacing w:line="247" w:lineRule="auto"/>
      </w:pPr>
      <w:r w:rsidRPr="00F6333B">
        <w:rPr>
          <w:rFonts w:eastAsia="Times New Roman"/>
          <w:kern w:val="0"/>
          <w:sz w:val="21"/>
          <w:szCs w:val="21"/>
        </w:rPr>
        <w:t>1. How can you act as a mediator in conflicts within your community or family?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chose Moses as a mediator for the Israelites?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qualities do you hope to develop to effectively mediate in challenging situations?</w:t>
      </w:r>
    </w:p>
    <w:p w14:paraId="012AA46B" w14:textId="77777777" w:rsidR="001E2340" w:rsidRDefault="001E2340" w:rsidP="00F45B05">
      <w:pPr>
        <w:spacing w:line="247" w:lineRule="auto"/>
      </w:pPr>
    </w:p>
    <w:p w14:paraId="7777953B" w14:textId="77777777" w:rsidR="001E2340" w:rsidRDefault="001E2340" w:rsidP="00F45B05">
      <w:pPr>
        <w:spacing w:line="247" w:lineRule="auto"/>
      </w:pPr>
    </w:p>
    <w:p w14:paraId="6E6253B9" w14:textId="77777777" w:rsidR="001E2340" w:rsidRDefault="001E2340" w:rsidP="00F45B05">
      <w:pPr>
        <w:spacing w:line="247" w:lineRule="auto"/>
      </w:pPr>
    </w:p>
    <w:p w14:paraId="7CCFA40B" w14:textId="41A4E7ED"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Covenant Relationship</w:t>
      </w:r>
    </w:p>
    <w:p w14:paraId="44D54464"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God's covenant with Israel was a defining moment in their history. "You will be for Me a kingdom of priests and a holy nation" (Exodus 19:6). This covenant relationship is a model for our relationship with God today. We are called to be a holy people, set apart for His purposes, and to live in a way that reflects His character to the world.</w:t>
      </w:r>
    </w:p>
    <w:p w14:paraId="44AD76B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actively uphold your part in a covenant relationship with God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obedience in maintaining a covenant relationship?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Israel's response to God's covenant that applies to your life? </w:t>
      </w:r>
    </w:p>
    <w:p w14:paraId="338491B8"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6F0638D"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3C4FCC9C" w14:textId="77777777" w:rsidR="001E2340" w:rsidRDefault="001E2340" w:rsidP="00F45B05">
      <w:pPr>
        <w:spacing w:line="247" w:lineRule="auto"/>
        <w:rPr>
          <w:rFonts w:eastAsia="Times New Roman"/>
          <w:b/>
          <w:bCs/>
          <w:kern w:val="0"/>
          <w:sz w:val="21"/>
          <w:szCs w:val="21"/>
        </w:rPr>
      </w:pPr>
    </w:p>
    <w:p w14:paraId="4DAF06EB" w14:textId="7F27FE32"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Fear of the Lord</w:t>
      </w:r>
    </w:p>
    <w:p w14:paraId="4EA93C1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Israelites' fear of the Lord was evident as they witnessed the divine spectacle on the mountain. "The people trembled and stood at a distance" (Exodus 19:16). This fear is not about being scared but having a deep respect and awe for God's power and authority. It reminds us to approach God with humility and reverence, recognizing His greatness.</w:t>
      </w:r>
    </w:p>
    <w:p w14:paraId="4D7211B8"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experiencing the fear of the Lord influence your daily decision-making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emphasized His holiness and power before giving the Ten Commandments?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healthy fear of the Lord in your life? </w:t>
      </w:r>
    </w:p>
    <w:p w14:paraId="2C1EACDE"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Boundaries</w:t>
      </w:r>
    </w:p>
    <w:p w14:paraId="2FDA7F24"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God set clear boundaries for the Israelites around the mountain. "Put limits for the people around the mountain and tell them, 'Be careful that you do not go up the mountain or touch its base'" (Exodus 19:12). Boundaries are essential in our spiritual lives, helping us to stay within God's will and avoid sin. They protect us and guide us in our walk with Him.</w:t>
      </w:r>
    </w:p>
    <w:p w14:paraId="6C4C4E4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setting personal boundaries enhance your spiritual growth and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established boundaries for the Israelites at Mount Sinai?</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Exodus 19 about respecting boundaries in your community? </w:t>
      </w:r>
    </w:p>
    <w:p w14:paraId="4ED58086"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C9E4C3B"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7756290F" w14:textId="77777777" w:rsidR="001E2340" w:rsidRDefault="001E2340" w:rsidP="00F45B05">
      <w:pPr>
        <w:spacing w:line="247" w:lineRule="auto"/>
        <w:rPr>
          <w:rFonts w:eastAsia="Times New Roman"/>
          <w:b/>
          <w:bCs/>
          <w:kern w:val="0"/>
          <w:sz w:val="21"/>
          <w:szCs w:val="21"/>
        </w:rPr>
      </w:pPr>
    </w:p>
    <w:p w14:paraId="466427ED" w14:textId="3FDF5F41"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Role of Community</w:t>
      </w:r>
    </w:p>
    <w:p w14:paraId="0B5C8E0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entire community of Israel was involved in this encounter with God. "Moses went back and summoned the elders of the people and set before them all the words the LORD had commanded him to speak" (Exodus 19:7). This emphasizes the importance of community in our faith journey. We are called to support, encourage, and hold each other accountable as we seek to follow God together.</w:t>
      </w:r>
    </w:p>
    <w:p w14:paraId="78C1A81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your community support each other in preparing to meet with God, like the Israelites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emphasized community unity before giving the Ten Commandments?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your community learn from the Israelites' collective commitment to follow God's covenant? </w:t>
      </w:r>
    </w:p>
    <w:p w14:paraId="385961E1"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God's Faithfulness</w:t>
      </w:r>
    </w:p>
    <w:p w14:paraId="580CB626"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Throughout Exodus 19, we see God's faithfulness to His promises. He called the Israelites His treasured possession and promised to make them a holy nation. This reassures us of God's unwavering faithfulness in our lives. "For the LORD is good, and His loving devotion endures forever; His faithfulness continues to all generations" (Psalm 100:5). We can trust in His promises and rely on His faithfulness as we navigate our spiritual journey.</w:t>
      </w:r>
    </w:p>
    <w:p w14:paraId="7AB4BF98" w14:textId="77777777" w:rsidR="00F45B05" w:rsidRPr="001B37DC" w:rsidRDefault="00F45B05" w:rsidP="00F45B05">
      <w:pPr>
        <w:spacing w:line="247" w:lineRule="auto"/>
        <w:rPr>
          <w:rFonts w:eastAsia="Times New Roman"/>
          <w:kern w:val="0"/>
          <w:sz w:val="21"/>
          <w:szCs w:val="21"/>
        </w:rPr>
      </w:pPr>
      <w:r w:rsidRPr="00F6333B">
        <w:rPr>
          <w:rFonts w:eastAsia="Times New Roman"/>
          <w:kern w:val="0"/>
          <w:sz w:val="21"/>
          <w:szCs w:val="21"/>
        </w:rPr>
        <w:t>1. How can you recognize and trust in God's faithfulness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faithfulness is crucial for maintaining hope and perseverance?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God's promises daily?</w:t>
      </w:r>
      <w:r w:rsidRPr="001B37DC">
        <w:br w:type="page"/>
      </w:r>
    </w:p>
    <w:p w14:paraId="03272ABA" w14:textId="77777777" w:rsidR="00F45B05" w:rsidRPr="00AB744A" w:rsidRDefault="00F45B05" w:rsidP="00F45B05">
      <w:pPr>
        <w:spacing w:line="247" w:lineRule="auto"/>
        <w:jc w:val="center"/>
        <w:outlineLvl w:val="0"/>
        <w:rPr>
          <w:rFonts w:eastAsia="Times New Roman"/>
          <w:b/>
          <w:bCs/>
          <w:kern w:val="36"/>
          <w:sz w:val="32"/>
          <w:szCs w:val="32"/>
        </w:rPr>
      </w:pPr>
      <w:r w:rsidRPr="00AB744A">
        <w:rPr>
          <w:rFonts w:eastAsia="Times New Roman"/>
          <w:b/>
          <w:bCs/>
          <w:kern w:val="36"/>
          <w:sz w:val="32"/>
          <w:szCs w:val="32"/>
        </w:rPr>
        <w:t>Exodus 20 Teaching Points and Bible Study Questions</w:t>
      </w:r>
    </w:p>
    <w:p w14:paraId="109EC278" w14:textId="3F722C98"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Foundation of Worship: No Other Gods</w:t>
      </w:r>
    </w:p>
    <w:p w14:paraId="35971F1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Exodus 20:3 states, "You shall have no other gods before Me." This commandment sets the stage for a life centered on the one true God. In a world filled with distractions and competing priorities, this lesson reminds us to keep our focus on Yahweh, the Creator of the universe. By prioritizing our relationship with Him, we align our lives with His purpose and experience true fulfillment.</w:t>
      </w:r>
    </w:p>
    <w:p w14:paraId="0191316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identify and remove modern "gods" that compete for your devotion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prioritizing God above all else impacts your daily decisions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God remains central in your life? </w:t>
      </w:r>
    </w:p>
    <w:p w14:paraId="3A218AD9"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Reverence: No Idols</w:t>
      </w:r>
    </w:p>
    <w:p w14:paraId="33D86A6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In Exodus 20:4-5, we are instructed not to make idols or bow down to them. This lesson teaches us the importance of reverence and the dangers of placing anything above God. Idolatry can take many forms today, from material possessions to personal ambitions. By keeping our hearts free from idols, we maintain a pure devotion to God, allowing His Spirit to guide us.</w:t>
      </w:r>
    </w:p>
    <w:p w14:paraId="10776A0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identify and remove modern-day idols in your life to prioritize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reverence for God is essential in resisting the temptation of idols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God remains the central focus in your daily decisions? </w:t>
      </w:r>
    </w:p>
    <w:p w14:paraId="30465747"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B88E95B"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79811FD4" w14:textId="77777777" w:rsidR="001E2340" w:rsidRDefault="001E2340" w:rsidP="00F45B05">
      <w:pPr>
        <w:spacing w:line="247" w:lineRule="auto"/>
        <w:rPr>
          <w:rFonts w:eastAsia="Times New Roman"/>
          <w:b/>
          <w:bCs/>
          <w:kern w:val="0"/>
          <w:sz w:val="21"/>
          <w:szCs w:val="21"/>
        </w:rPr>
      </w:pPr>
    </w:p>
    <w:p w14:paraId="502B829B" w14:textId="3E6D1310"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Sanctity of God's Name</w:t>
      </w:r>
    </w:p>
    <w:p w14:paraId="303E5C03"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Exodus 20:7 warns, "You shall not take the name of the LORD your God in vain." This commandment emphasizes the holiness of God's name and the respect it deserves. Our words reflect our hearts, and by honoring God's name, we demonstrate our love and reverence for Him. Let our speech be a testament to our faith and a witness to others.</w:t>
      </w:r>
    </w:p>
    <w:p w14:paraId="635CA18D"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honor God's name in your daily conversations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respecting God's name impacts your relationship with Him and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avoid using God's name in vain? </w:t>
      </w:r>
    </w:p>
    <w:p w14:paraId="73AE7C7B"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Gift of Rest: Remember the Sabbath</w:t>
      </w:r>
    </w:p>
    <w:p w14:paraId="07EA67DC"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"Remember the Sabbath day by keeping it holy," says Exodus 20:8. In our fast-paced world, this lesson is a reminder of the importance of rest and reflection. The Sabbath is a gift from God, a time to pause, recharge, and focus on Him. By observing this day, we honor God's creation and acknowledge our need for spiritual renewal.</w:t>
      </w:r>
    </w:p>
    <w:p w14:paraId="469F090F"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incorporate rest into your weekly routine to honor the Sabbath in today's busy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concept of Sabbath rest is important for mental and spiritual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Sabbath is a day of rest and reflection? </w:t>
      </w:r>
    </w:p>
    <w:p w14:paraId="7C568D04"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CCBE980"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4467DBA6" w14:textId="77777777" w:rsidR="001E2340" w:rsidRDefault="001E2340" w:rsidP="00F45B05">
      <w:pPr>
        <w:spacing w:line="247" w:lineRule="auto"/>
        <w:rPr>
          <w:rFonts w:eastAsia="Times New Roman"/>
          <w:b/>
          <w:bCs/>
          <w:kern w:val="0"/>
          <w:sz w:val="21"/>
          <w:szCs w:val="21"/>
        </w:rPr>
      </w:pPr>
    </w:p>
    <w:p w14:paraId="5E2B6FBF" w14:textId="25C9A912"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Blessing of Family: Honor Your Parents</w:t>
      </w:r>
    </w:p>
    <w:p w14:paraId="436AD06C"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Exodus 20:12 instructs us to "Honor your father and your mother." This commandment highlights the significance of family relationships and the blessings that come from honoring our parents. By showing respect and gratitude, we strengthen family bonds and reflect God's love within our homes. This lesson encourages us to cherish and nurture these vital relationships.</w:t>
      </w:r>
    </w:p>
    <w:p w14:paraId="33EFDCF0" w14:textId="77777777" w:rsidR="001E2340" w:rsidRDefault="00F45B05" w:rsidP="00F45B05">
      <w:pPr>
        <w:spacing w:line="247" w:lineRule="auto"/>
      </w:pPr>
      <w:r w:rsidRPr="00F6333B">
        <w:rPr>
          <w:rFonts w:eastAsia="Times New Roman"/>
          <w:kern w:val="0"/>
          <w:sz w:val="21"/>
          <w:szCs w:val="21"/>
        </w:rPr>
        <w:t>1. How can you practically show honor to your parents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honoring parents is linked to receiving blessings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improve your relationship with your parents today?</w:t>
      </w:r>
    </w:p>
    <w:p w14:paraId="3BB205AA" w14:textId="77777777" w:rsidR="001E2340" w:rsidRDefault="001E2340" w:rsidP="00F45B05">
      <w:pPr>
        <w:spacing w:line="247" w:lineRule="auto"/>
      </w:pPr>
    </w:p>
    <w:p w14:paraId="2E1E272C" w14:textId="77777777" w:rsidR="001E2340" w:rsidRDefault="001E2340" w:rsidP="00F45B05">
      <w:pPr>
        <w:spacing w:line="247" w:lineRule="auto"/>
      </w:pPr>
    </w:p>
    <w:p w14:paraId="369A2FC9" w14:textId="5427F30E" w:rsidR="001E2340" w:rsidRDefault="001E2340" w:rsidP="00F45B05">
      <w:pPr>
        <w:spacing w:line="247" w:lineRule="auto"/>
      </w:pPr>
    </w:p>
    <w:p w14:paraId="3E22E24A" w14:textId="62C83B5C"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Value of Life: Do Not Murder</w:t>
      </w:r>
    </w:p>
    <w:p w14:paraId="5B50142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"You shall not murder," declares Exodus 20:13. This commandment underscores the sanctity of life, reminding us that every person is made in the image of God. By valuing life, we uphold God's creation and promote peace and justice. This lesson calls us to be peacemakers, reflecting Christ's love and compassion in a world that desperately needs it.</w:t>
      </w:r>
    </w:p>
    <w:p w14:paraId="2A225C96"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promote the value of life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valuing life is essential for a peaceful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address anger or conflict before it escalates? </w:t>
      </w:r>
    </w:p>
    <w:p w14:paraId="0A205ECD"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9550A2B"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42D67D9B" w14:textId="77777777" w:rsidR="001E2340" w:rsidRDefault="001E2340" w:rsidP="00F45B05">
      <w:pPr>
        <w:spacing w:line="247" w:lineRule="auto"/>
        <w:rPr>
          <w:rFonts w:eastAsia="Times New Roman"/>
          <w:b/>
          <w:bCs/>
          <w:kern w:val="0"/>
          <w:sz w:val="21"/>
          <w:szCs w:val="21"/>
        </w:rPr>
      </w:pPr>
    </w:p>
    <w:p w14:paraId="0346AB5B" w14:textId="7E73FDA4"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Purity of Heart: Do Not Commit Adultery</w:t>
      </w:r>
    </w:p>
    <w:p w14:paraId="492872C3"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Exodus 20:14 teaches, "You shall not commit adultery." This commandment emphasizes the importance of faithfulness and purity in our relationships. By honoring our commitments, we reflect God's faithfulness to us. This lesson encourages us to guard our hearts and maintain integrity, fostering trust and love in our relationships.</w:t>
      </w:r>
    </w:p>
    <w:p w14:paraId="2FC77F3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cultivate a pure heart to prevent thoughts leading to adultery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emotional boundaries is crucial in relationships to uphold the commandment?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fidelity and trust in your marriage or relationships? </w:t>
      </w:r>
    </w:p>
    <w:p w14:paraId="1368C37E"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Integrity of Possessions: Do Not Steal</w:t>
      </w:r>
    </w:p>
    <w:p w14:paraId="35207012"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"You shall not steal," states Exodus 20:15. This commandment highlights the importance of respecting others' property and living with integrity. By being honest and trustworthy, we reflect God's character and build a community based on mutual respect. This lesson challenges us to be good stewards of what God has entrusted to us.</w:t>
      </w:r>
    </w:p>
    <w:p w14:paraId="38783E54"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ensure honesty in your financial dealings to uphold the commandment against stealing?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respecting others' possessions strengthens community trust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contentment and avoid the temptation to steal? </w:t>
      </w:r>
    </w:p>
    <w:p w14:paraId="68A07A71"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A268772"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06C07F4B" w14:textId="77777777" w:rsidR="001E2340" w:rsidRDefault="001E2340" w:rsidP="00F45B05">
      <w:pPr>
        <w:spacing w:line="247" w:lineRule="auto"/>
        <w:rPr>
          <w:rFonts w:eastAsia="Times New Roman"/>
          <w:b/>
          <w:bCs/>
          <w:kern w:val="0"/>
          <w:sz w:val="21"/>
          <w:szCs w:val="21"/>
        </w:rPr>
      </w:pPr>
    </w:p>
    <w:p w14:paraId="77FBE38B" w14:textId="0326E8E0"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Truth in Words: Do Not Bear False Witness</w:t>
      </w:r>
    </w:p>
    <w:p w14:paraId="15555332"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Exodus 20:16 instructs, "You shall not bear false witness against your neighbor." This commandment underscores the power of truth and the harm that lies can cause. By speaking truthfully, we build trust and foster healthy relationships. This lesson reminds us that our words have the power to uplift or destroy, and we are called to use them wisely.</w:t>
      </w:r>
    </w:p>
    <w:p w14:paraId="056556D8"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ensure honesty in your daily conversations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bearing false witness can harm relationships and communities?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resist the temptation to lie or exaggerate? </w:t>
      </w:r>
    </w:p>
    <w:p w14:paraId="1BC1605B"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Contentment of Heart: Do Not Covet</w:t>
      </w:r>
    </w:p>
    <w:p w14:paraId="649A4C43"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"You shall not covet," warns Exodus 20:17. This commandment teaches us the importance of contentment and gratitude. In a world that often promotes envy and dissatisfaction, this lesson calls us to appreciate what we have and trust in God's provision. By cultivating a heart of gratitude, we find peace and joy in every circumstance.</w:t>
      </w:r>
    </w:p>
    <w:p w14:paraId="0E6C91F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These timeless lessons from Exodus 20 guide us in living a life that honors God and reflects His love to the world. As we embrace these truths, we draw closer to Him and become a light in the darkness, sharing the hope and salvation found in Jesus Christ.</w:t>
      </w:r>
    </w:p>
    <w:p w14:paraId="762777BB" w14:textId="77777777" w:rsidR="00F45B05" w:rsidRPr="001B37DC" w:rsidRDefault="00F45B05" w:rsidP="00F45B05">
      <w:pPr>
        <w:spacing w:line="247" w:lineRule="auto"/>
        <w:rPr>
          <w:rFonts w:eastAsia="Times New Roman"/>
          <w:kern w:val="0"/>
          <w:sz w:val="21"/>
          <w:szCs w:val="21"/>
        </w:rPr>
      </w:pPr>
      <w:r w:rsidRPr="00F6333B">
        <w:rPr>
          <w:rFonts w:eastAsia="Times New Roman"/>
          <w:kern w:val="0"/>
          <w:sz w:val="21"/>
          <w:szCs w:val="21"/>
        </w:rPr>
        <w:t>1. How can practicing gratitude help you overcome feelings of covetousness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contentment is essential for maintaining healthy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focus on your own blessings rather than others' possessions?</w:t>
      </w:r>
      <w:r w:rsidRPr="001B37DC">
        <w:br w:type="page"/>
      </w:r>
    </w:p>
    <w:p w14:paraId="63292F14" w14:textId="77777777" w:rsidR="00F45B05" w:rsidRPr="00AB744A" w:rsidRDefault="00F45B05" w:rsidP="00F45B05">
      <w:pPr>
        <w:spacing w:line="247" w:lineRule="auto"/>
        <w:jc w:val="center"/>
        <w:outlineLvl w:val="0"/>
        <w:rPr>
          <w:rFonts w:eastAsia="Times New Roman"/>
          <w:b/>
          <w:bCs/>
          <w:kern w:val="36"/>
          <w:sz w:val="32"/>
          <w:szCs w:val="32"/>
        </w:rPr>
      </w:pPr>
      <w:r w:rsidRPr="00AB744A">
        <w:rPr>
          <w:rFonts w:eastAsia="Times New Roman"/>
          <w:b/>
          <w:bCs/>
          <w:kern w:val="36"/>
          <w:sz w:val="32"/>
          <w:szCs w:val="32"/>
        </w:rPr>
        <w:t>Exodus 21 Teaching Points and Bible Study Questions</w:t>
      </w:r>
    </w:p>
    <w:p w14:paraId="3DFFECB4" w14:textId="21E01048"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Value of Human Life</w:t>
      </w:r>
    </w:p>
    <w:p w14:paraId="1E289873"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Exodus 21 emphasizes the sanctity of human life, reminding us that every person is created in the image of God. "Whoever strikes and kills a man must surely be put to death" (Exodus 21:12). This underscores the seriousness with which God views the taking of life, calling us to respect and protect one another.</w:t>
      </w:r>
    </w:p>
    <w:p w14:paraId="166D2C34"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Exodus 21 shape our understanding of valuing human life in today's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laws in Exodus 21 emphasize accountability for harm to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respect for human life in your community? </w:t>
      </w:r>
    </w:p>
    <w:p w14:paraId="754571BF"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Justice and Fairness</w:t>
      </w:r>
    </w:p>
    <w:p w14:paraId="0429A8B2"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chapter outlines principles of justice, ensuring that punishment fits the crime. "But if there is serious injury, you are to take life for life, eye for eye, tooth for tooth" (Exodus 21:23-24). This isn't about revenge but about fair restitution, teaching us to seek justice with mercy.</w:t>
      </w:r>
    </w:p>
    <w:p w14:paraId="4D397554"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we apply the principles of justice in Exodus 21 to modern workplace ethics?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ensuring fairness in your community, inspired by Exodus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fairness in legal matters is emphasized in Exodus 21, and how can it guide us today? </w:t>
      </w:r>
    </w:p>
    <w:p w14:paraId="6425B37A"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CD0962F"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6B641818" w14:textId="77777777" w:rsidR="001E2340" w:rsidRDefault="001E2340" w:rsidP="00F45B05">
      <w:pPr>
        <w:spacing w:line="247" w:lineRule="auto"/>
        <w:rPr>
          <w:rFonts w:eastAsia="Times New Roman"/>
          <w:b/>
          <w:bCs/>
          <w:kern w:val="0"/>
          <w:sz w:val="21"/>
          <w:szCs w:val="21"/>
        </w:rPr>
      </w:pPr>
    </w:p>
    <w:p w14:paraId="3056E7FD" w14:textId="091E5308"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Importance of Restitution</w:t>
      </w:r>
    </w:p>
    <w:p w14:paraId="110EB1E6"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Restitution is a key theme, highlighting the need to make amends for wrongs. "If a man opens a pit and fails to cover it, and an ox or a donkey falls into it, the owner of the pit must make restitution" (Exodus 21:33-34). This teaches us responsibility and the importance of righting our wrongs.</w:t>
      </w:r>
    </w:p>
    <w:p w14:paraId="7BCB87FD"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apply the principle of restitution in resolving conflicts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restitution is crucial for maintaining trust and justice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would you take to make amends if you unintentionally harmed someone? </w:t>
      </w:r>
    </w:p>
    <w:p w14:paraId="4A2CE108"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Compassion for Servants</w:t>
      </w:r>
    </w:p>
    <w:p w14:paraId="36C1CDF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Exodus 21 provides guidelines for the treatment of servants, emphasizing compassion and dignity. "If you buy a Hebrew servant, he is to serve you for six years, but in the seventh year he shall go free" (Exodus 21:2). This reflects God's heart for freedom and fair treatment for all.</w:t>
      </w:r>
    </w:p>
    <w:p w14:paraId="44066ED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we show compassion to those who work for us in today's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included specific laws for the treatment of servants?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fair treatment and respect for all workers in your community? </w:t>
      </w:r>
    </w:p>
    <w:p w14:paraId="04B78F43"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DC7413C"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49E6747A" w14:textId="77777777" w:rsidR="001E2340" w:rsidRDefault="001E2340" w:rsidP="00F45B05">
      <w:pPr>
        <w:spacing w:line="247" w:lineRule="auto"/>
        <w:rPr>
          <w:rFonts w:eastAsia="Times New Roman"/>
          <w:b/>
          <w:bCs/>
          <w:kern w:val="0"/>
          <w:sz w:val="21"/>
          <w:szCs w:val="21"/>
        </w:rPr>
      </w:pPr>
    </w:p>
    <w:p w14:paraId="45D620B7" w14:textId="201E6A73"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Principle of Accountability</w:t>
      </w:r>
    </w:p>
    <w:p w14:paraId="42B1EFB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chapter holds individuals accountable for their actions, whether intentional or accidental. "If an ox gores a man or woman to death, the ox must be stoned" (Exodus 21:28). This principle encourages us to be mindful of our actions and their impact on others.</w:t>
      </w:r>
    </w:p>
    <w:p w14:paraId="2739C729" w14:textId="77777777" w:rsidR="001E2340" w:rsidRDefault="00F45B05" w:rsidP="00F45B05">
      <w:pPr>
        <w:spacing w:line="247" w:lineRule="auto"/>
      </w:pPr>
      <w:r w:rsidRPr="00F6333B">
        <w:rPr>
          <w:rFonts w:eastAsia="Times New Roman"/>
          <w:kern w:val="0"/>
          <w:sz w:val="21"/>
          <w:szCs w:val="21"/>
        </w:rPr>
        <w:t>1. How can we apply the principle of accountability in our daily interactions and responsibilities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accountability is crucial in maintaining justice and fairness in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accountability in your personal and professional life?</w:t>
      </w:r>
    </w:p>
    <w:p w14:paraId="2BEC926F" w14:textId="77777777" w:rsidR="001E2340" w:rsidRDefault="001E2340" w:rsidP="00F45B05">
      <w:pPr>
        <w:spacing w:line="247" w:lineRule="auto"/>
      </w:pPr>
    </w:p>
    <w:p w14:paraId="645B71BA" w14:textId="77777777" w:rsidR="001E2340" w:rsidRDefault="001E2340" w:rsidP="00F45B05">
      <w:pPr>
        <w:spacing w:line="247" w:lineRule="auto"/>
      </w:pPr>
    </w:p>
    <w:p w14:paraId="22D2AD98" w14:textId="77777777" w:rsidR="001E2340" w:rsidRDefault="001E2340" w:rsidP="00F45B05">
      <w:pPr>
        <w:spacing w:line="247" w:lineRule="auto"/>
      </w:pPr>
    </w:p>
    <w:p w14:paraId="541CA197" w14:textId="2326CEA7"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Protection for the Vulnerable</w:t>
      </w:r>
    </w:p>
    <w:p w14:paraId="696FF48C"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God's law provides protection for the vulnerable, including women and children. "If men who are fighting strike a pregnant woman and she gives birth prematurely but there is no serious injury, the offender must be fined" (Exodus 21:22). This shows God's care for those who might be overlooked.</w:t>
      </w:r>
    </w:p>
    <w:p w14:paraId="07057EC5"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we ensure fair treatment for vulnerable individuals in 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protecting the vulnerable is emphasized in Exodus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advocate for those who lack protection in your environment? </w:t>
      </w:r>
    </w:p>
    <w:p w14:paraId="304699F5"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2457FED"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7995288F" w14:textId="77777777" w:rsidR="001E2340" w:rsidRDefault="001E2340" w:rsidP="00F45B05">
      <w:pPr>
        <w:spacing w:line="247" w:lineRule="auto"/>
        <w:rPr>
          <w:rFonts w:eastAsia="Times New Roman"/>
          <w:b/>
          <w:bCs/>
          <w:kern w:val="0"/>
          <w:sz w:val="21"/>
          <w:szCs w:val="21"/>
        </w:rPr>
      </w:pPr>
    </w:p>
    <w:p w14:paraId="78DD1238" w14:textId="3F49497D"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Role of Intent</w:t>
      </w:r>
    </w:p>
    <w:p w14:paraId="5410F98F"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Intent is a crucial factor in determining guilt and punishment. "If anyone schemes and kills someone deliberately, that person is to be taken from my altar and put to death" (Exodus 21:14). This teaches us that God looks at the heart, not just the actions.</w:t>
      </w:r>
    </w:p>
    <w:p w14:paraId="2A42CFAC"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understanding intent in Exodus 21 guide your decisions in conflict resolution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intent is crucial in determining justice and fairness in modern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Exodus 21 about assessing intent in your personal relationships? </w:t>
      </w:r>
    </w:p>
    <w:p w14:paraId="6025C277"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Protect Property</w:t>
      </w:r>
    </w:p>
    <w:p w14:paraId="23A225ED"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Exodus 21 also addresses the protection of property, teaching respect for others' belongings. "If a man’s ox injures the ox of another and it dies, they are to sell the live one and divide both the proceeds and the dead animal equally" (Exodus 21:35). This encourages fairness and respect in our dealings.</w:t>
      </w:r>
    </w:p>
    <w:p w14:paraId="1E95AEA5"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we apply the principles of property protection in our modern communities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protecting others' property is emphasized in Exodus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would you do to ensure fairness in resolving property disputes in your neighborhood? </w:t>
      </w:r>
    </w:p>
    <w:p w14:paraId="0002E28B"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F235AAE"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7D26E662" w14:textId="77777777" w:rsidR="001E2340" w:rsidRDefault="001E2340" w:rsidP="00F45B05">
      <w:pPr>
        <w:spacing w:line="247" w:lineRule="auto"/>
        <w:rPr>
          <w:rFonts w:eastAsia="Times New Roman"/>
          <w:b/>
          <w:bCs/>
          <w:kern w:val="0"/>
          <w:sz w:val="21"/>
          <w:szCs w:val="21"/>
        </w:rPr>
      </w:pPr>
    </w:p>
    <w:p w14:paraId="6F59B699" w14:textId="7A5A817F"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Significance of Community Responsibility</w:t>
      </w:r>
    </w:p>
    <w:p w14:paraId="5FBEF06F"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laws in Exodus 21 highlight the importance of community responsibility. When one member of the community is harmed, it affects everyone. This reminds us to look out for one another and to uphold justice collectively.</w:t>
      </w:r>
    </w:p>
    <w:p w14:paraId="3B1ABF0C"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modern communities ensure justice and fairness in resolving disputes, similar to Exodus 21's guidelines?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responsibility is crucial in maintaining social order and harmony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promote accountability and support within your community, reflecting Exodus 21 principles? </w:t>
      </w:r>
    </w:p>
    <w:p w14:paraId="0C1FF858"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Reflection of God’s Character</w:t>
      </w:r>
    </w:p>
    <w:p w14:paraId="4186F84C"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Ultimately, Exodus 21 reflects God's character—His justice, mercy, and love. As we study these laws, we see a God who cares deeply about how we treat one another, calling us to live in a way that honors Him and reflects His nature.</w:t>
      </w:r>
    </w:p>
    <w:p w14:paraId="71F05B84"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These lessons from Exodus 21 remind us of the timeless principles that guide us in living a life that honors God and serves others. Let these truths inspire you to walk in justice, mercy, and love each day.</w:t>
      </w:r>
    </w:p>
    <w:p w14:paraId="2CF3C3FA" w14:textId="77777777" w:rsidR="00F45B05" w:rsidRPr="001B37DC" w:rsidRDefault="00F45B05" w:rsidP="00F45B05">
      <w:pPr>
        <w:spacing w:line="247" w:lineRule="auto"/>
        <w:rPr>
          <w:rFonts w:eastAsia="Times New Roman"/>
          <w:kern w:val="0"/>
          <w:sz w:val="21"/>
          <w:szCs w:val="21"/>
        </w:rPr>
      </w:pPr>
      <w:r w:rsidRPr="00F6333B">
        <w:rPr>
          <w:rFonts w:eastAsia="Times New Roman"/>
          <w:kern w:val="0"/>
          <w:sz w:val="21"/>
          <w:szCs w:val="21"/>
        </w:rPr>
        <w:t>1. How can Exodus 21's laws reflect God's character in promoting justice and compassion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character emphasizes fairness in treatment of servants in Exodus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about God's values from Exodus 21 to apply in your daily interactions?</w:t>
      </w:r>
      <w:r w:rsidRPr="001B37DC">
        <w:br w:type="page"/>
      </w:r>
    </w:p>
    <w:p w14:paraId="1EB20C63" w14:textId="77777777" w:rsidR="00F45B05" w:rsidRPr="00AB744A" w:rsidRDefault="00F45B05" w:rsidP="00F45B05">
      <w:pPr>
        <w:spacing w:line="247" w:lineRule="auto"/>
        <w:jc w:val="center"/>
        <w:outlineLvl w:val="0"/>
        <w:rPr>
          <w:rFonts w:eastAsia="Times New Roman"/>
          <w:b/>
          <w:bCs/>
          <w:kern w:val="36"/>
          <w:sz w:val="32"/>
          <w:szCs w:val="32"/>
        </w:rPr>
      </w:pPr>
      <w:r w:rsidRPr="00AB744A">
        <w:rPr>
          <w:rFonts w:eastAsia="Times New Roman"/>
          <w:b/>
          <w:bCs/>
          <w:kern w:val="36"/>
          <w:sz w:val="32"/>
          <w:szCs w:val="32"/>
        </w:rPr>
        <w:t>Exodus 22 Teaching Points and Bible Study Questions</w:t>
      </w:r>
    </w:p>
    <w:p w14:paraId="2F91FF24" w14:textId="58614A8A"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Respect for Property and Restitution</w:t>
      </w:r>
    </w:p>
    <w:p w14:paraId="0EF5E55E"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Exodus 22 teaches us the importance of respecting others' property and making restitution when wrongs are committed. "If a man steals an ox or a sheep and slaughters or sells it, he must repay five oxen for an ox and four sheep for a sheep" (Exodus 22:1). This principle underscores the value of integrity and accountability in our interactions. It reminds us that our actions have consequences and that making amends is a vital part of living a life that honors God and respects our neighbors.</w:t>
      </w:r>
    </w:p>
    <w:p w14:paraId="0A6D001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we apply the principles of restitution in resolving modern-day property disputes?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respecting others' property is crucial in maintaining community trust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make amends if you accidentally damage someone else's belongings? </w:t>
      </w:r>
    </w:p>
    <w:p w14:paraId="12A9745C"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Sanctity of Life</w:t>
      </w:r>
    </w:p>
    <w:p w14:paraId="09E1A685"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chapter emphasizes the sanctity of life, even in situations of self-defense. "If a thief is caught breaking in and is struck so that he dies, there shall be no bloodguilt for him" (Exodus 22:2). However, if it happens after sunrise, the defender is guilty of bloodshed. This distinction highlights the value God places on life and the importance of discernment and justice in our actions.</w:t>
      </w:r>
    </w:p>
    <w:p w14:paraId="30BDFF87"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we apply the principle of valuing life in our daily interactions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protection of life is emphasized in Exodus 22, and how does it relate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promote the sanctity of life in your community or workplace? </w:t>
      </w:r>
    </w:p>
    <w:p w14:paraId="62465AE6"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270FACF"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17BD4E88" w14:textId="77777777" w:rsidR="001E2340" w:rsidRDefault="001E2340" w:rsidP="00F45B05">
      <w:pPr>
        <w:spacing w:line="247" w:lineRule="auto"/>
        <w:rPr>
          <w:rFonts w:eastAsia="Times New Roman"/>
          <w:b/>
          <w:bCs/>
          <w:kern w:val="0"/>
          <w:sz w:val="21"/>
          <w:szCs w:val="21"/>
        </w:rPr>
      </w:pPr>
    </w:p>
    <w:p w14:paraId="0400B543" w14:textId="0352BA2F"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Responsibility for Others' Property</w:t>
      </w:r>
    </w:p>
    <w:p w14:paraId="2A368F4D"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Exodus 22 also teaches us about the responsibility we have for others' belongings. "If a man gives his neighbor money or goods for safekeeping and they are stolen from the neighbor’s house, the thief, if caught, must pay back double" (Exodus 22:7). This principle encourages us to be trustworthy stewards of what is entrusted to us, reflecting God's faithfulness in our own lives.</w:t>
      </w:r>
    </w:p>
    <w:p w14:paraId="0A244D26"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ensure the safety of others' property when it's under your care?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compensate for damages to someone else's belongings?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would you take if you accidentally damaged a neighbor's property? </w:t>
      </w:r>
    </w:p>
    <w:p w14:paraId="2DB06BEB"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Fairness in Lending</w:t>
      </w:r>
    </w:p>
    <w:p w14:paraId="6428EA4A"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chapter provides guidance on lending practices, emphasizing fairness and compassion. "If you lend money to one of My people among you who is poor, you must not be like a moneylender to him; you must not charge him interest" (Exodus 22:25). This lesson calls us to act with kindness and generosity, especially towards those in need, reflecting the love and grace of Christ.</w:t>
      </w:r>
    </w:p>
    <w:p w14:paraId="10B10382"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we ensure fairness when lending to those in financial need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fairness in lending is emphasized in Exodus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promote ethical lending practices in your community? </w:t>
      </w:r>
    </w:p>
    <w:p w14:paraId="76B6D088"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8E61248"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7BB57820" w14:textId="77777777" w:rsidR="001E2340" w:rsidRDefault="001E2340" w:rsidP="00F45B05">
      <w:pPr>
        <w:spacing w:line="247" w:lineRule="auto"/>
        <w:rPr>
          <w:rFonts w:eastAsia="Times New Roman"/>
          <w:b/>
          <w:bCs/>
          <w:kern w:val="0"/>
          <w:sz w:val="21"/>
          <w:szCs w:val="21"/>
        </w:rPr>
      </w:pPr>
    </w:p>
    <w:p w14:paraId="71E057E8" w14:textId="3D583351"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Respect for Authority</w:t>
      </w:r>
    </w:p>
    <w:p w14:paraId="46995CA3"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Exodus 22 reminds us to respect authority and those in leadership. "You must not blaspheme God or curse the ruler of your people" (Exodus 22:28). This teaches us to honor those God has placed in positions of authority, recognizing that all authority ultimately comes from Him.</w:t>
      </w:r>
    </w:p>
    <w:p w14:paraId="79516B00" w14:textId="77777777" w:rsidR="001E2340" w:rsidRDefault="00F45B05" w:rsidP="00F45B05">
      <w:pPr>
        <w:spacing w:line="247" w:lineRule="auto"/>
      </w:pPr>
      <w:r w:rsidRPr="00F6333B">
        <w:rPr>
          <w:rFonts w:eastAsia="Times New Roman"/>
          <w:kern w:val="0"/>
          <w:sz w:val="21"/>
          <w:szCs w:val="21"/>
        </w:rPr>
        <w:t>1. How can you demonstrate respect for authority in your daily interactions at work or school?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respecting authority is emphasized in Exodus 22, and how does it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when you disagree with authority while still maintaining respect?</w:t>
      </w:r>
    </w:p>
    <w:p w14:paraId="105A785A" w14:textId="77777777" w:rsidR="001E2340" w:rsidRDefault="001E2340" w:rsidP="00F45B05">
      <w:pPr>
        <w:spacing w:line="247" w:lineRule="auto"/>
      </w:pPr>
    </w:p>
    <w:p w14:paraId="028D582F" w14:textId="77777777" w:rsidR="001E2340" w:rsidRDefault="001E2340" w:rsidP="00F45B05">
      <w:pPr>
        <w:spacing w:line="247" w:lineRule="auto"/>
      </w:pPr>
    </w:p>
    <w:p w14:paraId="61771C47" w14:textId="77777777" w:rsidR="001E2340" w:rsidRDefault="001E2340" w:rsidP="00F45B05">
      <w:pPr>
        <w:spacing w:line="247" w:lineRule="auto"/>
      </w:pPr>
    </w:p>
    <w:p w14:paraId="4AD23942" w14:textId="037CAFF6"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Importance of Keeping Promises</w:t>
      </w:r>
    </w:p>
    <w:p w14:paraId="7DEB7B34"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chapter underscores the importance of keeping our promises and fulfilling our vows. "You must not delay the offering from your harvest and your vintage" (Exodus 22:29). This principle encourages us to be people of our word, reflecting God's faithfulness and reliability in our own lives.</w:t>
      </w:r>
    </w:p>
    <w:p w14:paraId="4DE27F1D"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ensure you keep promises in your daily interactions and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keeping promises is crucial in building trust within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restore trust if a promise is broken? </w:t>
      </w:r>
    </w:p>
    <w:p w14:paraId="49A87ECC"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64FBE4A"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34B65BE4" w14:textId="77777777" w:rsidR="001E2340" w:rsidRDefault="001E2340" w:rsidP="00F45B05">
      <w:pPr>
        <w:spacing w:line="247" w:lineRule="auto"/>
        <w:rPr>
          <w:rFonts w:eastAsia="Times New Roman"/>
          <w:b/>
          <w:bCs/>
          <w:kern w:val="0"/>
          <w:sz w:val="21"/>
          <w:szCs w:val="21"/>
        </w:rPr>
      </w:pPr>
    </w:p>
    <w:p w14:paraId="053353E1" w14:textId="5C43EBB5"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Compassion for the Vulnerable</w:t>
      </w:r>
    </w:p>
    <w:p w14:paraId="1D259823"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Exodus 22 highlights God's heart for the vulnerable, instructing us to care for widows and orphans. "You must not mistreat any widow or orphan" (Exodus 22:22). This lesson calls us to extend compassion and support to those who are most in need, embodying the love and mercy of Christ.</w:t>
      </w:r>
    </w:p>
    <w:p w14:paraId="464A2F6F"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show compassion to the vulnerable in your community, inspired by Exodus 22's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Exodus 22 emphasizes protection for the vulnerable, and how can we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the vulnerable are treated justly, as outlined in Exodus 22? </w:t>
      </w:r>
    </w:p>
    <w:p w14:paraId="270AA26C"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Holiness</w:t>
      </w:r>
    </w:p>
    <w:p w14:paraId="5E05CEB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chapter calls us to live lives set apart for God. "You are to be My holy people" (Exodus 22:31). This reminder encourages us to pursue holiness in our daily lives, striving to reflect God's character in all that we do.</w:t>
      </w:r>
    </w:p>
    <w:p w14:paraId="1FD744C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apply the principles of restitution in Exodus 22 to promote holiness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justice and fairness as part of holiness in Exodus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reflect holiness as described in Exodus 22? </w:t>
      </w:r>
    </w:p>
    <w:p w14:paraId="5DEA8768"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97CCF07"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482635E3" w14:textId="77777777" w:rsidR="001E2340" w:rsidRDefault="001E2340" w:rsidP="00F45B05">
      <w:pPr>
        <w:spacing w:line="247" w:lineRule="auto"/>
        <w:rPr>
          <w:rFonts w:eastAsia="Times New Roman"/>
          <w:b/>
          <w:bCs/>
          <w:kern w:val="0"/>
          <w:sz w:val="21"/>
          <w:szCs w:val="21"/>
        </w:rPr>
      </w:pPr>
    </w:p>
    <w:p w14:paraId="20755B89" w14:textId="541F199B"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Principle of Restitution</w:t>
      </w:r>
    </w:p>
    <w:p w14:paraId="51454BD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Exodus 22 reinforces the principle of restitution, teaching us to make things right when we have wronged others. "If a man grazes his livestock in a field or vineyard and lets them stray so that they graze in someone else’s field, he must make restitution from the best of his own field or vineyard" (Exodus 22:5). This lesson encourages us to take responsibility for our actions and seek reconciliation.</w:t>
      </w:r>
    </w:p>
    <w:p w14:paraId="6A7A81D7"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the principle of restitution influence your approach to resolving conflicts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restitution is important in maintaining community trust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would you do to make amends if you unintentionally caused someone a loss? </w:t>
      </w:r>
    </w:p>
    <w:p w14:paraId="78D40B0A"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Justice</w:t>
      </w:r>
    </w:p>
    <w:p w14:paraId="79B87B16"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Finally, Exodus 22 reminds us to trust in God's justice. "If the stolen property is found alive in his possession—whether ox or donkey or sheep—he must pay back double" (Exodus 22:4). This principle reassures us that God sees all and will bring about justice in His perfect timing, allowing us to rest in His sovereignty and righteousness.</w:t>
      </w:r>
    </w:p>
    <w:p w14:paraId="3556EFF5" w14:textId="77777777" w:rsidR="00F45B05" w:rsidRPr="001B37DC" w:rsidRDefault="00F45B05" w:rsidP="00F45B05">
      <w:pPr>
        <w:spacing w:line="247" w:lineRule="auto"/>
        <w:rPr>
          <w:rFonts w:eastAsia="Times New Roman"/>
          <w:kern w:val="0"/>
          <w:sz w:val="21"/>
          <w:szCs w:val="21"/>
        </w:rPr>
      </w:pPr>
      <w:r w:rsidRPr="00F6333B">
        <w:rPr>
          <w:rFonts w:eastAsia="Times New Roman"/>
          <w:kern w:val="0"/>
          <w:sz w:val="21"/>
          <w:szCs w:val="21"/>
        </w:rPr>
        <w:t>1. How can you trust God's justice when facing unfair treatment or loss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justice through personal experiences of conflict resolution?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trusting in God's justice impact your response to wrongdoing or injustice?</w:t>
      </w:r>
      <w:r w:rsidRPr="001B37DC">
        <w:br w:type="page"/>
      </w:r>
    </w:p>
    <w:p w14:paraId="6340524F" w14:textId="77777777" w:rsidR="00F45B05" w:rsidRPr="00AB744A" w:rsidRDefault="00F45B05" w:rsidP="00F45B05">
      <w:pPr>
        <w:spacing w:line="247" w:lineRule="auto"/>
        <w:jc w:val="center"/>
        <w:outlineLvl w:val="0"/>
        <w:rPr>
          <w:rFonts w:eastAsia="Times New Roman"/>
          <w:b/>
          <w:bCs/>
          <w:kern w:val="36"/>
          <w:sz w:val="32"/>
          <w:szCs w:val="32"/>
        </w:rPr>
      </w:pPr>
      <w:r w:rsidRPr="00AB744A">
        <w:rPr>
          <w:rFonts w:eastAsia="Times New Roman"/>
          <w:b/>
          <w:bCs/>
          <w:kern w:val="36"/>
          <w:sz w:val="32"/>
          <w:szCs w:val="32"/>
        </w:rPr>
        <w:t>Exodus 23 Teaching Points and Bible Study Questions</w:t>
      </w:r>
    </w:p>
    <w:p w14:paraId="35A28567" w14:textId="7CEE127D"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Justice for All</w:t>
      </w:r>
    </w:p>
    <w:p w14:paraId="36E49F0E"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Exodus 23:2 reminds us, "You shall not follow a crowd to do evil." This verse teaches the importance of standing firm in righteousness, even when the majority sways towards injustice. Upholding justice is a divine mandate, and as believers, we are called to be beacons of truth and fairness in a world that often compromises these values.</w:t>
      </w:r>
    </w:p>
    <w:p w14:paraId="7BB69F5E"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ensure fairness in your daily interactions with others, regardless of their status or background?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impartiality is crucial in maintaining justice within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being influenced by peer pressure when making just decisions? </w:t>
      </w:r>
    </w:p>
    <w:p w14:paraId="280CDDB3"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Integrity in Testimony</w:t>
      </w:r>
    </w:p>
    <w:p w14:paraId="10A1DBF2"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In Exodus 23:1, we are instructed, "You shall not spread a false report." This lesson emphasizes the power of our words and the importance of honesty. Bearing false witness can cause harm and division, but truth spoken in love can heal and unite. Let your words reflect the integrity of your faith.</w:t>
      </w:r>
    </w:p>
    <w:p w14:paraId="2C7F8412"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ensure your testimony remains truthful when under pressure from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integrity in testimony is crucial for community trust and justice?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being influenced by a crowd when giving testimony? </w:t>
      </w:r>
    </w:p>
    <w:p w14:paraId="7210FBE3"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EEACD52"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705AC799" w14:textId="77777777" w:rsidR="001E2340" w:rsidRDefault="001E2340" w:rsidP="00F45B05">
      <w:pPr>
        <w:spacing w:line="247" w:lineRule="auto"/>
        <w:rPr>
          <w:rFonts w:eastAsia="Times New Roman"/>
          <w:b/>
          <w:bCs/>
          <w:kern w:val="0"/>
          <w:sz w:val="21"/>
          <w:szCs w:val="21"/>
        </w:rPr>
      </w:pPr>
    </w:p>
    <w:p w14:paraId="32FA6003" w14:textId="20D39729"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Compassion for Enemies</w:t>
      </w:r>
    </w:p>
    <w:p w14:paraId="4A4212C7"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Exodus 23:4-5 challenges us with, "If you encounter your enemy’s stray ox or donkey, you must return it to him." This passage encourages us to show kindness and compassion, even to those who oppose us. By doing so, we reflect the love of Christ, who taught us to love our enemies and pray for those who persecute us.</w:t>
      </w:r>
    </w:p>
    <w:p w14:paraId="63D74544"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show compassion to someone who has wronged you, as described in Exodus 23?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help an enemy in need, according to Exodus 23?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assist an adversary, reflecting Exodus 23's teachings? </w:t>
      </w:r>
    </w:p>
    <w:p w14:paraId="54892DE6"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Rest and Renewal</w:t>
      </w:r>
    </w:p>
    <w:p w14:paraId="2DB2B57C"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principle of the Sabbath is reiterated in Exodus 23:12, "Six days you shall do your work, but on the seventh day you shall rest." This divine rhythm of work and rest is essential for our well-being. Embrace the Sabbath as a gift from God, a time to recharge physically, mentally, and spiritually.</w:t>
      </w:r>
    </w:p>
    <w:p w14:paraId="3BE9233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incorporate regular rest into your weekly routine for spiritual renewal?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rest is essential for maintaining balance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rest time is truly restorative and not just a break? </w:t>
      </w:r>
    </w:p>
    <w:p w14:paraId="009D33F2"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98F1DE3"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0C62A257" w14:textId="77777777" w:rsidR="001E2340" w:rsidRDefault="001E2340" w:rsidP="00F45B05">
      <w:pPr>
        <w:spacing w:line="247" w:lineRule="auto"/>
        <w:rPr>
          <w:rFonts w:eastAsia="Times New Roman"/>
          <w:b/>
          <w:bCs/>
          <w:kern w:val="0"/>
          <w:sz w:val="21"/>
          <w:szCs w:val="21"/>
        </w:rPr>
      </w:pPr>
    </w:p>
    <w:p w14:paraId="79F91EFD" w14:textId="627A6431"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Respect for the Vulnerable</w:t>
      </w:r>
    </w:p>
    <w:p w14:paraId="6526D595"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Exodus 23:9 reminds us, "You must not oppress a foreign resident, for you yourselves know how it feels to be foreigners." This lesson calls us to empathy and respect for those who are marginalized or different from us. As followers of Christ, we are to extend grace and hospitality to all, reflecting God's love for every individual.</w:t>
      </w:r>
    </w:p>
    <w:p w14:paraId="792C36FF" w14:textId="77777777" w:rsidR="001E2340" w:rsidRDefault="00F45B05" w:rsidP="00F45B05">
      <w:pPr>
        <w:spacing w:line="247" w:lineRule="auto"/>
      </w:pPr>
      <w:r w:rsidRPr="00F6333B">
        <w:rPr>
          <w:rFonts w:eastAsia="Times New Roman"/>
          <w:kern w:val="0"/>
          <w:sz w:val="21"/>
          <w:szCs w:val="21"/>
        </w:rPr>
        <w:t>1. How can you actively support and protect vulnerable individuals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respecting the vulnerable is emphasized in Exodus 23, and how can it shape our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fairness and justice for the vulnerable in your daily life?</w:t>
      </w:r>
    </w:p>
    <w:p w14:paraId="27B67569" w14:textId="77777777" w:rsidR="001E2340" w:rsidRDefault="001E2340" w:rsidP="00F45B05">
      <w:pPr>
        <w:spacing w:line="247" w:lineRule="auto"/>
      </w:pPr>
    </w:p>
    <w:p w14:paraId="5C75DFD6" w14:textId="77777777" w:rsidR="001E2340" w:rsidRDefault="001E2340" w:rsidP="00F45B05">
      <w:pPr>
        <w:spacing w:line="247" w:lineRule="auto"/>
      </w:pPr>
    </w:p>
    <w:p w14:paraId="24CD7892" w14:textId="77777777" w:rsidR="001E2340" w:rsidRDefault="001E2340" w:rsidP="00F45B05">
      <w:pPr>
        <w:spacing w:line="247" w:lineRule="auto"/>
      </w:pPr>
    </w:p>
    <w:p w14:paraId="31AA8EAA" w14:textId="3118F075"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Faithful Worship</w:t>
      </w:r>
    </w:p>
    <w:p w14:paraId="772FD2F7"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In Exodus 23:14-17, God commands the Israelites to celebrate three annual feasts. These celebrations are reminders of God's provision and faithfulness. Regular worship and remembrance of God's goodness keep our hearts aligned with His purposes and strengthen our faith.</w:t>
      </w:r>
    </w:p>
    <w:p w14:paraId="00BD4B5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ensure your worship practices align with the principles in Exodus 23?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faithful worship is emphasized in Exodus 23, and how can it impact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faithful worship in your daily routine? </w:t>
      </w:r>
    </w:p>
    <w:p w14:paraId="39512195"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0EBA97B"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11EFEDE9" w14:textId="77777777" w:rsidR="001E2340" w:rsidRDefault="001E2340" w:rsidP="00F45B05">
      <w:pPr>
        <w:spacing w:line="247" w:lineRule="auto"/>
        <w:rPr>
          <w:rFonts w:eastAsia="Times New Roman"/>
          <w:b/>
          <w:bCs/>
          <w:kern w:val="0"/>
          <w:sz w:val="21"/>
          <w:szCs w:val="21"/>
        </w:rPr>
      </w:pPr>
    </w:p>
    <w:p w14:paraId="78FF0005" w14:textId="5BD1928C"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Avoidance of Idolatry</w:t>
      </w:r>
    </w:p>
    <w:p w14:paraId="69B0B65A"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Exodus 23:13 warns, "Be careful to do everything I have said to you. Do not invoke the names of other gods; do not let them be heard on your lips." This lesson underscores the importance of exclusive devotion to Yahweh. Idolatry can take many forms, but our hearts must remain steadfastly focused on God alone.</w:t>
      </w:r>
    </w:p>
    <w:p w14:paraId="3B508DB6"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identify and remove modern-day idols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idolatry is still a temptation in contemporary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 over material possessions? </w:t>
      </w:r>
    </w:p>
    <w:p w14:paraId="1C5951FE"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Divine Guidance and Protection</w:t>
      </w:r>
    </w:p>
    <w:p w14:paraId="29AB2CB4"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Exodus 23:20 promises, "Behold, I am sending an angel before you to protect you along the way and to bring you to the place I have prepared." This assurance of divine guidance and protection is a comfort to believers. Trust in God's plan and His presence as you navigate life's journey.</w:t>
      </w:r>
    </w:p>
    <w:p w14:paraId="26DECE68"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seek divine guidance in your daily decisions as described in Exodus 23?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divine protection is emphasized, and how can you apply this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trust in divine guidance during challenging situations? </w:t>
      </w:r>
    </w:p>
    <w:p w14:paraId="1AF78639"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12DEBBF"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41A49715" w14:textId="77777777" w:rsidR="001E2340" w:rsidRDefault="001E2340" w:rsidP="00F45B05">
      <w:pPr>
        <w:spacing w:line="247" w:lineRule="auto"/>
        <w:rPr>
          <w:rFonts w:eastAsia="Times New Roman"/>
          <w:b/>
          <w:bCs/>
          <w:kern w:val="0"/>
          <w:sz w:val="21"/>
          <w:szCs w:val="21"/>
        </w:rPr>
      </w:pPr>
    </w:p>
    <w:p w14:paraId="4CA13D87" w14:textId="59B9A2BA"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Obedience Brings Blessing</w:t>
      </w:r>
    </w:p>
    <w:p w14:paraId="60C24466"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In Exodus 23:25, we read, "Worship the LORD your God, and His blessing will be on your food and water." Obedience to God's commands brings His blessings into our lives. When we align our actions with His will, we experience His provision and favor in tangible ways.</w:t>
      </w:r>
    </w:p>
    <w:p w14:paraId="17C6ED86"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practicing obedience in daily life lead to tangible blessings in your personal experiences?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commands is emphasized as a path to receiving blessings?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actions align with God's will to receive His blessings? </w:t>
      </w:r>
    </w:p>
    <w:p w14:paraId="4592F9CF"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Victory</w:t>
      </w:r>
    </w:p>
    <w:p w14:paraId="328642A8"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Exodus 23:30-31 declares, "Little by little I will drive them out before you, until you become fruitful and possess the land." This lesson teaches us patience and perseverance. God's promises are fulfilled in His perfect timing, and as we trust Him, we will see His victory unfold in our lives.</w:t>
      </w:r>
    </w:p>
    <w:p w14:paraId="63B7F34E" w14:textId="77777777" w:rsidR="00F45B05" w:rsidRPr="001B37DC" w:rsidRDefault="00F45B05" w:rsidP="00F45B05">
      <w:pPr>
        <w:spacing w:line="247" w:lineRule="auto"/>
        <w:rPr>
          <w:rFonts w:eastAsia="Times New Roman"/>
          <w:kern w:val="0"/>
          <w:sz w:val="21"/>
          <w:szCs w:val="21"/>
        </w:rPr>
      </w:pPr>
      <w:r w:rsidRPr="00F6333B">
        <w:rPr>
          <w:rFonts w:eastAsia="Times New Roman"/>
          <w:kern w:val="0"/>
          <w:sz w:val="21"/>
          <w:szCs w:val="21"/>
        </w:rPr>
        <w:t>1. How can you apply God's promise of victory to challenges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divine timing is crucial for achieving personal victories?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 follow God's guidance towards victory in your endeavors?</w:t>
      </w:r>
      <w:r w:rsidRPr="001B37DC">
        <w:br w:type="page"/>
      </w:r>
    </w:p>
    <w:p w14:paraId="22FDF418" w14:textId="77777777" w:rsidR="00F45B05" w:rsidRPr="00AB744A" w:rsidRDefault="00F45B05" w:rsidP="00F45B05">
      <w:pPr>
        <w:spacing w:line="247" w:lineRule="auto"/>
        <w:jc w:val="center"/>
        <w:outlineLvl w:val="0"/>
        <w:rPr>
          <w:rFonts w:eastAsia="Times New Roman"/>
          <w:b/>
          <w:bCs/>
          <w:kern w:val="36"/>
          <w:sz w:val="32"/>
          <w:szCs w:val="32"/>
        </w:rPr>
      </w:pPr>
      <w:r w:rsidRPr="00AB744A">
        <w:rPr>
          <w:rFonts w:eastAsia="Times New Roman"/>
          <w:b/>
          <w:bCs/>
          <w:kern w:val="36"/>
          <w:sz w:val="32"/>
          <w:szCs w:val="32"/>
        </w:rPr>
        <w:t>Exodus 24 Teaching Points and Bible Study Questions</w:t>
      </w:r>
    </w:p>
    <w:p w14:paraId="038A00C2" w14:textId="6244D9F1"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Importance of Covenant Commitment</w:t>
      </w:r>
    </w:p>
    <w:p w14:paraId="604BC34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In Exodus 24, we witness the solemn moment when the Israelites affirm their covenant with God. This chapter reminds us of the importance of commitment in our relationship with God. Just as the Israelites declared, "All that the LORD has spoken we will do, and we will be obedient" (Exodus 24:7), we too are called to live out our faith with dedication and integrity. Our commitment to God should be unwavering, reflecting our love and reverence for Him.</w:t>
      </w:r>
    </w:p>
    <w:p w14:paraId="558E77F8"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demonstrate covenant commitment in your daily relationships and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a covenant commitment is crucial in personal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renew your commitment to your faith community? </w:t>
      </w:r>
    </w:p>
    <w:p w14:paraId="559D3963"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Word</w:t>
      </w:r>
    </w:p>
    <w:p w14:paraId="0BAF7212"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chapter highlights the significance of God's Word as Moses reads the Book of the Covenant to the people. The Word of God is not just a historical document; it is alive and active, guiding us in truth and righteousness. As it is written, "The word of God is living and active, sharper than any two-edged sword" (Hebrews 4:12). Let us immerse ourselves in Scripture, allowing it to transform our hearts and minds.</w:t>
      </w:r>
    </w:p>
    <w:p w14:paraId="64B7CD9D"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apply the power of God's Word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was central to the covenant in Exodus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God's Word influences your relationships and interactions with others? </w:t>
      </w:r>
    </w:p>
    <w:p w14:paraId="26C9C7DC"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B0B0F16"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78D49CE1" w14:textId="77777777" w:rsidR="001E2340" w:rsidRDefault="001E2340" w:rsidP="00F45B05">
      <w:pPr>
        <w:spacing w:line="247" w:lineRule="auto"/>
        <w:rPr>
          <w:rFonts w:eastAsia="Times New Roman"/>
          <w:b/>
          <w:bCs/>
          <w:kern w:val="0"/>
          <w:sz w:val="21"/>
          <w:szCs w:val="21"/>
        </w:rPr>
      </w:pPr>
    </w:p>
    <w:p w14:paraId="7A57FF43" w14:textId="624E81C0"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Role of Sacrifice</w:t>
      </w:r>
    </w:p>
    <w:p w14:paraId="1CE89784"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Exodus 24 illustrates the role of sacrifice in worship and covenant. Moses builds an altar and offers sacrifices, symbolizing the people's dedication to God. Today, while we no longer offer animal sacrifices, we are called to present our lives as living sacrifices, holy and pleasing to God (Romans 12:1). Our daily acts of love, service, and obedience are offerings that honor Him.</w:t>
      </w:r>
    </w:p>
    <w:p w14:paraId="22096544"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the concept of sacrifice in Exodus 24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sacrifice was essential for the Israelites, and how does it apply to modern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actions about the importance of commitment and sacrifice in relationships? </w:t>
      </w:r>
    </w:p>
    <w:p w14:paraId="5D7EB206"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Blood</w:t>
      </w:r>
    </w:p>
    <w:p w14:paraId="60808597"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sprinkling of blood in this chapter signifies the sealing of the covenant. Blood represents life and purification, pointing us to the ultimate sacrifice of Jesus Christ, whose blood was shed for our salvation. "This is My blood of the covenant, which is poured out for many for the forgiveness of sins" (Matthew 26:28). Through His sacrifice, we are cleansed and brought into a new covenant with God.</w:t>
      </w:r>
    </w:p>
    <w:p w14:paraId="3D91E3E6"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the use of blood in Exodus 24 influence your understanding of commitment in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blood was chosen as a symbol of covenant, and how does it apply to modern faith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significance of blood in Exodus 24 to enhance your spiritual commitments? </w:t>
      </w:r>
    </w:p>
    <w:p w14:paraId="24DB2163"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15FC8E7"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6AD13CEE" w14:textId="77777777" w:rsidR="001E2340" w:rsidRDefault="001E2340" w:rsidP="00F45B05">
      <w:pPr>
        <w:spacing w:line="247" w:lineRule="auto"/>
        <w:rPr>
          <w:rFonts w:eastAsia="Times New Roman"/>
          <w:b/>
          <w:bCs/>
          <w:kern w:val="0"/>
          <w:sz w:val="21"/>
          <w:szCs w:val="21"/>
        </w:rPr>
      </w:pPr>
    </w:p>
    <w:p w14:paraId="20E0B391" w14:textId="32AB25AD"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Call to Worship</w:t>
      </w:r>
    </w:p>
    <w:p w14:paraId="6755805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Moses, Aaron, Nadab, Abihu, and the seventy elders ascend the mountain to worship God. This act of worship is a powerful reminder of our need to draw near to God in reverence and adoration. Worship is not just a Sunday activity; it is a lifestyle that acknowledges God's sovereignty and grace in every aspect of our lives.</w:t>
      </w:r>
    </w:p>
    <w:p w14:paraId="29CE786F" w14:textId="77777777" w:rsidR="001E2340" w:rsidRDefault="00F45B05" w:rsidP="00F45B05">
      <w:pPr>
        <w:spacing w:line="247" w:lineRule="auto"/>
      </w:pPr>
      <w:r w:rsidRPr="00F6333B">
        <w:rPr>
          <w:rFonts w:eastAsia="Times New Roman"/>
          <w:kern w:val="0"/>
          <w:sz w:val="21"/>
          <w:szCs w:val="21"/>
        </w:rPr>
        <w:t>1. How can you incorporate the reverence shown in Exodus 24 into your daily worship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worship was emphasized in Exodus 24, and how can it strengthen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Moses' obedience in worship that applies to your spiritual journey today?</w:t>
      </w:r>
    </w:p>
    <w:p w14:paraId="1EC0029D" w14:textId="77777777" w:rsidR="001E2340" w:rsidRDefault="001E2340" w:rsidP="00F45B05">
      <w:pPr>
        <w:spacing w:line="247" w:lineRule="auto"/>
      </w:pPr>
    </w:p>
    <w:p w14:paraId="3E5A3DA8" w14:textId="77777777" w:rsidR="001E2340" w:rsidRDefault="001E2340" w:rsidP="00F45B05">
      <w:pPr>
        <w:spacing w:line="247" w:lineRule="auto"/>
      </w:pPr>
    </w:p>
    <w:p w14:paraId="3227624F" w14:textId="77777777" w:rsidR="001E2340" w:rsidRDefault="001E2340" w:rsidP="00F45B05">
      <w:pPr>
        <w:spacing w:line="247" w:lineRule="auto"/>
      </w:pPr>
    </w:p>
    <w:p w14:paraId="697FF534" w14:textId="26FC2515"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Vision of God's Glory</w:t>
      </w:r>
    </w:p>
    <w:p w14:paraId="6CEEAB92"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In this chapter, the elders of Israel see a glimpse of God's glory, described as a pavement of sapphire beneath His feet. This vision reminds us of the majesty and holiness of God. While we may not see Him with our physical eyes, we can experience His presence and glory through prayer, worship, and the indwelling of the Holy Spirit.</w:t>
      </w:r>
    </w:p>
    <w:p w14:paraId="1B38FE85"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experiencing God's glory influence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reveals His glory in specific moments of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prepare yourself to witness God's glory in your surroundings? </w:t>
      </w:r>
    </w:p>
    <w:p w14:paraId="2C6045C2"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70867EE"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4D14A6C5" w14:textId="77777777" w:rsidR="001E2340" w:rsidRDefault="001E2340" w:rsidP="00F45B05">
      <w:pPr>
        <w:spacing w:line="247" w:lineRule="auto"/>
        <w:rPr>
          <w:rFonts w:eastAsia="Times New Roman"/>
          <w:b/>
          <w:bCs/>
          <w:kern w:val="0"/>
          <w:sz w:val="21"/>
          <w:szCs w:val="21"/>
        </w:rPr>
      </w:pPr>
    </w:p>
    <w:p w14:paraId="7488FF2B" w14:textId="3887CEC8"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Role of Leadership</w:t>
      </w:r>
    </w:p>
    <w:p w14:paraId="46B2001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Moses' leadership is evident as he guides the people in their covenant with God. He serves as a mediator, pointing us to Jesus, our ultimate Mediator. Leaders in the faith are called to shepherd their flocks with wisdom and humility, always pointing others to Christ, the Good Shepherd.</w:t>
      </w:r>
    </w:p>
    <w:p w14:paraId="35B9784C"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leaders today emulate Moses' approach to seeking divine guidance before making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involving others in leadership, like Moses did with elders, is important?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modern leaders learn from Moses about balancing authority and humility? </w:t>
      </w:r>
    </w:p>
    <w:p w14:paraId="2748D992"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Necessity of Obedience</w:t>
      </w:r>
    </w:p>
    <w:p w14:paraId="30CF8756"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Israelites' promise to obey God's commands is a crucial lesson in obedience. Our faith is demonstrated through our actions, as James reminds us, "Faith by itself, if it does not result in action, is dead" (James 2:17). Let us strive to live out our faith through obedience to God's Word.</w:t>
      </w:r>
    </w:p>
    <w:p w14:paraId="2487CB28"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incorporate obedience to God's commands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crucial for maintaining a strong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God's expectations? </w:t>
      </w:r>
    </w:p>
    <w:p w14:paraId="64E0181A"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CE99DE4"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2ADC692C" w14:textId="77777777" w:rsidR="001E2340" w:rsidRDefault="001E2340" w:rsidP="00F45B05">
      <w:pPr>
        <w:spacing w:line="247" w:lineRule="auto"/>
        <w:rPr>
          <w:rFonts w:eastAsia="Times New Roman"/>
          <w:b/>
          <w:bCs/>
          <w:kern w:val="0"/>
          <w:sz w:val="21"/>
          <w:szCs w:val="21"/>
        </w:rPr>
      </w:pPr>
    </w:p>
    <w:p w14:paraId="08897A01" w14:textId="295B33BC"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Invitation to Fellowship</w:t>
      </w:r>
    </w:p>
    <w:p w14:paraId="1D1A1BE2"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God invites Moses and the elders to a meal in His presence, symbolizing fellowship and communion. This invitation is extended to us through Jesus, who calls us to dine with Him in intimate fellowship. "Behold, I stand at the door and knock. If anyone hears My voice and opens the door, I will come in and dine with him, and he with Me" (Revelation 3:20).</w:t>
      </w:r>
    </w:p>
    <w:p w14:paraId="0DAC6454"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create moments of fellowship with God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fellowship with His people, and how can you reflect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spiritual fellowship over daily distractions? </w:t>
      </w:r>
    </w:p>
    <w:p w14:paraId="299198F9"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51A6539C"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Finally, Exodus 24 assures us of God's abiding presence. As Moses enters the cloud on the mountain, we are reminded that God is with us, guiding and sustaining us. "I am with you always, even to the end of the age" (Matthew 28:20). In every season of life, we can trust in His faithful presence and guidance.</w:t>
      </w:r>
    </w:p>
    <w:p w14:paraId="74E268A0" w14:textId="77777777" w:rsidR="00F45B05" w:rsidRPr="001B37DC" w:rsidRDefault="00F45B05" w:rsidP="00F45B05">
      <w:pPr>
        <w:spacing w:line="247" w:lineRule="auto"/>
        <w:rPr>
          <w:rFonts w:eastAsia="Times New Roman"/>
          <w:kern w:val="0"/>
          <w:sz w:val="21"/>
          <w:szCs w:val="21"/>
        </w:rPr>
      </w:pPr>
      <w:r w:rsidRPr="00F6333B">
        <w:rPr>
          <w:rFonts w:eastAsia="Times New Roman"/>
          <w:kern w:val="0"/>
          <w:sz w:val="21"/>
          <w:szCs w:val="21"/>
        </w:rPr>
        <w:t>1. How can you cultivate a deeper awareness of God's presence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was so significant for the Israelites in Exodus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you feel God's presence during challenging times?</w:t>
      </w:r>
      <w:r w:rsidRPr="001B37DC">
        <w:br w:type="page"/>
      </w:r>
    </w:p>
    <w:p w14:paraId="2CD4C3FA" w14:textId="77777777" w:rsidR="00F45B05" w:rsidRPr="00AB744A" w:rsidRDefault="00F45B05" w:rsidP="00F45B05">
      <w:pPr>
        <w:spacing w:line="247" w:lineRule="auto"/>
        <w:jc w:val="center"/>
        <w:outlineLvl w:val="0"/>
        <w:rPr>
          <w:rFonts w:eastAsia="Times New Roman"/>
          <w:b/>
          <w:bCs/>
          <w:kern w:val="36"/>
          <w:sz w:val="32"/>
          <w:szCs w:val="32"/>
        </w:rPr>
      </w:pPr>
      <w:r w:rsidRPr="00AB744A">
        <w:rPr>
          <w:rFonts w:eastAsia="Times New Roman"/>
          <w:b/>
          <w:bCs/>
          <w:kern w:val="36"/>
          <w:sz w:val="32"/>
          <w:szCs w:val="32"/>
        </w:rPr>
        <w:t>Exodus 25 Teaching Points and Bible Study Questions</w:t>
      </w:r>
    </w:p>
    <w:p w14:paraId="796F1F6A" w14:textId="64BB8776"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Importance of Divine Instructions</w:t>
      </w:r>
    </w:p>
    <w:p w14:paraId="37151E4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In Exodus 25, God provides Moses with detailed instructions for building the Tabernacle. This reminds us that God cares about the details of our lives and has a plan for each of us. As it says in Exodus 25:9, "You must make it according to all that I show you—the design of the tabernacle and the design of all its furnishings." Just as God guided Moses, He guides us through His Word, offering wisdom for every decision.</w:t>
      </w:r>
    </w:p>
    <w:p w14:paraId="4037F598"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following divine instructions in daily life lead to better decision-making and outcomes?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provided specific instructions for the Tabernacle, and how does this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precision of God's instructions that can be applied to personal goals? </w:t>
      </w:r>
    </w:p>
    <w:p w14:paraId="3DD59399"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Generosity</w:t>
      </w:r>
    </w:p>
    <w:p w14:paraId="458C2415"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God asked the Israelites to bring offerings for the construction of the Tabernacle. This teaches us the value of giving willingly and joyfully. Exodus 25:2 states, "Tell the Israelites to bring Me an offering. You are to receive My offering from every man whose heart compels him." Our generosity reflects our gratitude and trust in God's provision.</w:t>
      </w:r>
    </w:p>
    <w:p w14:paraId="2C5108C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practice generosity in your community inspired by the call in Exodus 25?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voluntary contributions over compulsory ones in Exodus 25?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giving is heartfelt and not out of obligation? </w:t>
      </w:r>
    </w:p>
    <w:p w14:paraId="4381F3F5"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43CDF52"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5CB712ED" w14:textId="77777777" w:rsidR="001E2340" w:rsidRDefault="001E2340" w:rsidP="00F45B05">
      <w:pPr>
        <w:spacing w:line="247" w:lineRule="auto"/>
        <w:rPr>
          <w:rFonts w:eastAsia="Times New Roman"/>
          <w:b/>
          <w:bCs/>
          <w:kern w:val="0"/>
          <w:sz w:val="21"/>
          <w:szCs w:val="21"/>
        </w:rPr>
      </w:pPr>
    </w:p>
    <w:p w14:paraId="3BC9A6C3" w14:textId="7E4FF6AC"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Significance of Sacred Spaces</w:t>
      </w:r>
    </w:p>
    <w:p w14:paraId="420F47BA"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Tabernacle was a physical space where God would dwell among His people. This highlights the importance of creating sacred spaces in our lives for worship and communion with God. Whether it's a quiet corner in your home or a moment of prayer during your day, these spaces help us focus on His presence.</w:t>
      </w:r>
    </w:p>
    <w:p w14:paraId="5F3F8FF2"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creating sacred spaces in your home enhance your spiritual practices and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emphasized detailed instructions for the Tabernacle's construction in Exodus 25?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make your personal spaces more reflective of your faith and values? </w:t>
      </w:r>
    </w:p>
    <w:p w14:paraId="24822DE7"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Symbolism of the Ark of the Covenant</w:t>
      </w:r>
    </w:p>
    <w:p w14:paraId="3127BB7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Ark of the Covenant, described in Exodus 25:10-22, symbolizes God's covenant with His people. It reminds us of His faithfulness and the promises He keeps. The Ark was a tangible representation of God's presence, just as Jesus is the ultimate fulfillment of God's promises to us.</w:t>
      </w:r>
    </w:p>
    <w:p w14:paraId="5C5018E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the Ark's design inspire you to create sacred spaces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emphasized specific materials for the Ark, and how does this apply to your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Ark's symbolism to strengthen your relationship with God today? </w:t>
      </w:r>
    </w:p>
    <w:p w14:paraId="0FDC02B8"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3531014"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7C23DF0B" w14:textId="77777777" w:rsidR="001E2340" w:rsidRDefault="001E2340" w:rsidP="00F45B05">
      <w:pPr>
        <w:spacing w:line="247" w:lineRule="auto"/>
        <w:rPr>
          <w:rFonts w:eastAsia="Times New Roman"/>
          <w:b/>
          <w:bCs/>
          <w:kern w:val="0"/>
          <w:sz w:val="21"/>
          <w:szCs w:val="21"/>
        </w:rPr>
      </w:pPr>
    </w:p>
    <w:p w14:paraId="07D73640" w14:textId="349CBDA3"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Mercy Seat: A Place of Atonement</w:t>
      </w:r>
    </w:p>
    <w:p w14:paraId="6648E5CD"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mercy seat atop the Ark was where God would meet with Moses. This foreshadows the ultimate atonement through Jesus Christ. As Exodus 25:22 says, "And I will meet with you there above the mercy seat, between the two cherubim that are over the Ark of the Testimony." It is a powerful reminder of God's mercy and grace.</w:t>
      </w:r>
    </w:p>
    <w:p w14:paraId="37143639" w14:textId="77777777" w:rsidR="001E2340" w:rsidRDefault="00F45B05" w:rsidP="00F45B05">
      <w:pPr>
        <w:spacing w:line="247" w:lineRule="auto"/>
      </w:pPr>
      <w:r w:rsidRPr="00F6333B">
        <w:rPr>
          <w:rFonts w:eastAsia="Times New Roman"/>
          <w:kern w:val="0"/>
          <w:sz w:val="21"/>
          <w:szCs w:val="21"/>
        </w:rPr>
        <w:t>1. How can the concept of the Mercy Seat influence your approach to seeking forgiveness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Mercy Seat was central to the Israelites' understanding of God's presence?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the Mercy Seat about creating spaces for reconciliation in your relationships?</w:t>
      </w:r>
    </w:p>
    <w:p w14:paraId="13562837" w14:textId="77777777" w:rsidR="001E2340" w:rsidRDefault="001E2340" w:rsidP="00F45B05">
      <w:pPr>
        <w:spacing w:line="247" w:lineRule="auto"/>
      </w:pPr>
    </w:p>
    <w:p w14:paraId="31E395B3" w14:textId="77777777" w:rsidR="001E2340" w:rsidRDefault="001E2340" w:rsidP="00F45B05">
      <w:pPr>
        <w:spacing w:line="247" w:lineRule="auto"/>
      </w:pPr>
    </w:p>
    <w:p w14:paraId="36D39AB4" w14:textId="77777777" w:rsidR="001E2340" w:rsidRDefault="001E2340" w:rsidP="00F45B05">
      <w:pPr>
        <w:spacing w:line="247" w:lineRule="auto"/>
      </w:pPr>
    </w:p>
    <w:p w14:paraId="70F0772D" w14:textId="02F2C747"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Table of Showbread: Sustenance and Fellowship</w:t>
      </w:r>
    </w:p>
    <w:p w14:paraId="5418DF53"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table of showbread, detailed in Exodus 25:23-30, represents God's provision and the fellowship we have with Him. Just as the bread was a continual offering before the Lord, Jesus is the bread of life, sustaining us spiritually and inviting us into a relationship with Him.</w:t>
      </w:r>
    </w:p>
    <w:p w14:paraId="593C553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the Table of Showbread inspire your approach to hospitality and community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emphasized sustenance and fellowship through the Table of Showbread?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create meaningful fellowship experiences that nourish both body and spirit? </w:t>
      </w:r>
    </w:p>
    <w:p w14:paraId="097F3619"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D847012"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2B33779C" w14:textId="77777777" w:rsidR="001E2340" w:rsidRDefault="001E2340" w:rsidP="00F45B05">
      <w:pPr>
        <w:spacing w:line="247" w:lineRule="auto"/>
        <w:rPr>
          <w:rFonts w:eastAsia="Times New Roman"/>
          <w:b/>
          <w:bCs/>
          <w:kern w:val="0"/>
          <w:sz w:val="21"/>
          <w:szCs w:val="21"/>
        </w:rPr>
      </w:pPr>
    </w:p>
    <w:p w14:paraId="7A9EAFB7" w14:textId="2CCC0DA0"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Golden Lampstand: Light in the Darkness</w:t>
      </w:r>
    </w:p>
    <w:p w14:paraId="34C80647"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golden lampstand, or menorah, provided light in the Tabernacle. This symbolizes Jesus as the light of the world, guiding us through the darkness. Exodus 25:31-40 describes its intricate design, reminding us that God's light is both beautiful and essential in our lives.</w:t>
      </w:r>
    </w:p>
    <w:p w14:paraId="78A5A2F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be a source of light in your community, like the Golden Lampstand in the Tabernacle?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emphasized the design of the Lampstand, and how does it inspire your creativity?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spiritual light remains bright in times of personal darkness? </w:t>
      </w:r>
    </w:p>
    <w:p w14:paraId="0568C687"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Skilled Artisans</w:t>
      </w:r>
    </w:p>
    <w:p w14:paraId="1F94EDE8"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God appointed skilled artisans to craft the Tabernacle's furnishings, emphasizing the value of using our talents for His glory. Exodus 25:40 says, "See that you make them according to the pattern shown you on the mountain." Whatever your skills, they can be used to honor God and serve others.</w:t>
      </w:r>
    </w:p>
    <w:p w14:paraId="2F778DFC"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use your skills to contribute to your community like the artisans in Exodus 25?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skilled craftsmanship in the construction of sacred spaces?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artisans' dedication that applies to your own work or hobbies? </w:t>
      </w:r>
    </w:p>
    <w:p w14:paraId="0B45B2F9"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4720131"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509D9058" w14:textId="77777777" w:rsidR="001E2340" w:rsidRDefault="001E2340" w:rsidP="00F45B05">
      <w:pPr>
        <w:spacing w:line="247" w:lineRule="auto"/>
        <w:rPr>
          <w:rFonts w:eastAsia="Times New Roman"/>
          <w:b/>
          <w:bCs/>
          <w:kern w:val="0"/>
          <w:sz w:val="21"/>
          <w:szCs w:val="21"/>
        </w:rPr>
      </w:pPr>
    </w:p>
    <w:p w14:paraId="188ED8F0" w14:textId="24A45D57"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Holiness of God's Dwelling</w:t>
      </w:r>
    </w:p>
    <w:p w14:paraId="3B25213D"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detailed instructions for the Tabernacle underscore the holiness of God's dwelling place. This calls us to approach God with reverence and awe, recognizing His majesty and our need for His grace. It is a reminder to keep our hearts pure and our lives aligned with His will.</w:t>
      </w:r>
    </w:p>
    <w:p w14:paraId="1A7907E4"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create a sacred space in your home to reflect God's holiness in Exodus 25?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emphasized specific details for His dwelling, and how can this guide your worship?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life reflects the holiness of God's dwelling described in Exodus 25? </w:t>
      </w:r>
    </w:p>
    <w:p w14:paraId="30306A6E"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Unity of God's People</w:t>
      </w:r>
    </w:p>
    <w:p w14:paraId="4C6FC51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construction of the Tabernacle required the collective effort of the Israelites, illustrating the power of unity in fulfilling God's purposes. As we work together in our communities and churches, we reflect the body of Christ, each playing a vital role in His mission on earth.</w:t>
      </w:r>
    </w:p>
    <w:p w14:paraId="76E80579" w14:textId="77777777" w:rsidR="00F45B05" w:rsidRPr="001B37DC" w:rsidRDefault="00F45B05" w:rsidP="00F45B05">
      <w:pPr>
        <w:spacing w:line="247" w:lineRule="auto"/>
        <w:rPr>
          <w:rFonts w:eastAsia="Times New Roman"/>
          <w:kern w:val="0"/>
          <w:sz w:val="21"/>
          <w:szCs w:val="21"/>
        </w:rPr>
      </w:pPr>
      <w:r w:rsidRPr="00F6333B">
        <w:rPr>
          <w:rFonts w:eastAsia="Times New Roman"/>
          <w:kern w:val="0"/>
          <w:sz w:val="21"/>
          <w:szCs w:val="21"/>
        </w:rPr>
        <w:t>1. How can the design of the Tabernacle inspire unity among God's people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emphasized specific materials for the Tabernacle in fostering community 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contribute to a unified community in your faith group?</w:t>
      </w:r>
      <w:r w:rsidRPr="001B37DC">
        <w:br w:type="page"/>
      </w:r>
    </w:p>
    <w:p w14:paraId="3E26ED2A" w14:textId="77777777" w:rsidR="00F45B05" w:rsidRPr="00AB744A" w:rsidRDefault="00F45B05" w:rsidP="00F45B05">
      <w:pPr>
        <w:spacing w:line="247" w:lineRule="auto"/>
        <w:jc w:val="center"/>
        <w:outlineLvl w:val="0"/>
        <w:rPr>
          <w:rFonts w:eastAsia="Times New Roman"/>
          <w:b/>
          <w:bCs/>
          <w:kern w:val="36"/>
          <w:sz w:val="32"/>
          <w:szCs w:val="32"/>
        </w:rPr>
      </w:pPr>
      <w:r w:rsidRPr="00AB744A">
        <w:rPr>
          <w:rFonts w:eastAsia="Times New Roman"/>
          <w:b/>
          <w:bCs/>
          <w:kern w:val="36"/>
          <w:sz w:val="32"/>
          <w:szCs w:val="32"/>
        </w:rPr>
        <w:t>Exodus 26 Teaching Points and Bible Study Questions</w:t>
      </w:r>
    </w:p>
    <w:p w14:paraId="766547FC" w14:textId="47B77395"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Importance of Detailed Instructions</w:t>
      </w:r>
    </w:p>
    <w:p w14:paraId="268785AF"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Exodus 26 is a testament to the significance of following detailed instructions. God provided Moses with specific guidelines for constructing the Tabernacle, emphasizing precision and care. This teaches us that God values order and intentionality in our lives. As it is written, "Make the tabernacle with ten curtains of finely twisted linen and blue, purple, and scarlet yarn, with cherubim skillfully worked into them" (Exodus 26:1). Just as Moses was called to follow God's blueprint, we too are encouraged to seek His guidance in our daily decisions.</w:t>
      </w:r>
    </w:p>
    <w:p w14:paraId="38205D3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following detailed instructions in daily tasks improve your personal and professional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provided such specific instructions for the Tabernacle's construction?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Tabernacle's details about the importance of precision in your work? </w:t>
      </w:r>
    </w:p>
    <w:p w14:paraId="4CA51498"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Beauty of Unity</w:t>
      </w:r>
    </w:p>
    <w:p w14:paraId="7413F098"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Tabernacle's design required various elements to come together seamlessly, symbolizing the beauty of unity. The curtains were to be joined together, creating a single, cohesive structure. This reflects the unity we are called to as believers, working together as one body in Christ. "Join five of the curtains together, and do the same with the other five" (Exodus 26:3). Unity in purpose and spirit is a powerful testimony to the world.</w:t>
      </w:r>
    </w:p>
    <w:p w14:paraId="3C01EE35"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the detailed unity in the tabernacle's design inspire unity in your community or workplace?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in purpose was crucial for constructing the tabernacle, and how is it relevant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foster unity in a group project or family decision-making process? </w:t>
      </w:r>
    </w:p>
    <w:p w14:paraId="3D272DCA"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3A850A0"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26203298" w14:textId="77777777" w:rsidR="001E2340" w:rsidRDefault="001E2340" w:rsidP="00F45B05">
      <w:pPr>
        <w:spacing w:line="247" w:lineRule="auto"/>
        <w:rPr>
          <w:rFonts w:eastAsia="Times New Roman"/>
          <w:b/>
          <w:bCs/>
          <w:kern w:val="0"/>
          <w:sz w:val="21"/>
          <w:szCs w:val="21"/>
        </w:rPr>
      </w:pPr>
    </w:p>
    <w:p w14:paraId="311C2BD1" w14:textId="4B2A0575"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Significance of Sacred Spaces</w:t>
      </w:r>
    </w:p>
    <w:p w14:paraId="20C9AC1F"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Tabernacle was a sacred space where God dwelled among His people. This reminds us of the importance of creating spaces in our lives dedicated to worship and communion with God. "Set up the tabernacle according to the plan shown you on the mountain" (Exodus 26:30). Whether it's a quiet corner in your home or a moment of solitude in nature, having a sacred space can deepen your relationship with the Creator.</w:t>
      </w:r>
    </w:p>
    <w:p w14:paraId="73DCE7C4"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creating sacred spaces in your home enhance your spiritual practices and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provided detailed instructions for the Tabernacle's construction?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Tabernacle's design about prioritizing sacredness in your personal environment? </w:t>
      </w:r>
    </w:p>
    <w:p w14:paraId="7CB4477B"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Skilled Craftsmanship</w:t>
      </w:r>
    </w:p>
    <w:p w14:paraId="2B272E8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God called for skilled artisans to construct the Tabernacle, highlighting the value of craftsmanship and excellence. "All the skilled craftsmen among you are to come and make everything the LORD has commanded" (Exodus 35:10). This encourages us to use our talents and skills for God's glory, striving for excellence in all we do as a form of worship.</w:t>
      </w:r>
    </w:p>
    <w:p w14:paraId="192F9EDF"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use your skills to contribute to your community like the craftsmen in Exodus 26?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skilled craftsmanship was emphasized in the construction of the Tabernacle?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detailed craftsmanship in Exodus 26 for your own work or projects? </w:t>
      </w:r>
    </w:p>
    <w:p w14:paraId="42ECB210"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9FE37DA"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0C980A4C" w14:textId="77777777" w:rsidR="001E2340" w:rsidRDefault="001E2340" w:rsidP="00F45B05">
      <w:pPr>
        <w:spacing w:line="247" w:lineRule="auto"/>
        <w:rPr>
          <w:rFonts w:eastAsia="Times New Roman"/>
          <w:b/>
          <w:bCs/>
          <w:kern w:val="0"/>
          <w:sz w:val="21"/>
          <w:szCs w:val="21"/>
        </w:rPr>
      </w:pPr>
    </w:p>
    <w:p w14:paraId="52EE9798" w14:textId="38B18069"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Symbolism of the Veil</w:t>
      </w:r>
    </w:p>
    <w:p w14:paraId="263A801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veil in the Tabernacle separated the Holy Place from the Most Holy Place, symbolizing the barrier between God and humanity due to sin. "Hang the veil from the clasps and place the ark of the testimony behind the veil" (Exodus 26:33). This foreshadows the ultimate sacrifice of Jesus, who tore the veil, granting us direct access to God. It reminds us of the profound gift of salvation and reconciliation.</w:t>
      </w:r>
    </w:p>
    <w:p w14:paraId="054499E7" w14:textId="77777777" w:rsidR="001E2340" w:rsidRDefault="00F45B05" w:rsidP="00F45B05">
      <w:pPr>
        <w:spacing w:line="247" w:lineRule="auto"/>
      </w:pPr>
      <w:r w:rsidRPr="00F6333B">
        <w:rPr>
          <w:rFonts w:eastAsia="Times New Roman"/>
          <w:kern w:val="0"/>
          <w:sz w:val="21"/>
          <w:szCs w:val="21"/>
        </w:rPr>
        <w:t>1. How can the symbolism of the veil influence your approach to personal boundaries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veil's separation is significant for understanding spiritual intimacy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the veil about creating sacred spaces in your daily life?</w:t>
      </w:r>
    </w:p>
    <w:p w14:paraId="6DAB1ED0" w14:textId="77777777" w:rsidR="001E2340" w:rsidRDefault="001E2340" w:rsidP="00F45B05">
      <w:pPr>
        <w:spacing w:line="247" w:lineRule="auto"/>
      </w:pPr>
    </w:p>
    <w:p w14:paraId="58EAB70A" w14:textId="77777777" w:rsidR="001E2340" w:rsidRDefault="001E2340" w:rsidP="00F45B05">
      <w:pPr>
        <w:spacing w:line="247" w:lineRule="auto"/>
      </w:pPr>
    </w:p>
    <w:p w14:paraId="32FE56FC" w14:textId="77777777" w:rsidR="001E2340" w:rsidRDefault="001E2340" w:rsidP="00F45B05">
      <w:pPr>
        <w:spacing w:line="247" w:lineRule="auto"/>
      </w:pPr>
    </w:p>
    <w:p w14:paraId="24625DC0" w14:textId="3F7CD4D9"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Call to Holiness</w:t>
      </w:r>
    </w:p>
    <w:p w14:paraId="6CB34AD7"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Tabernacle was a place of holiness, set apart for God's presence. This calls us to live lives of holiness, set apart for His purposes. "You are to make a curtain of blue, purple, and scarlet yarn, and finely twisted linen, with cherubim skillfully worked into it" (Exodus 26:31). As believers, we are called to reflect God's holiness in our actions and attitudes.</w:t>
      </w:r>
    </w:p>
    <w:p w14:paraId="354B0DDF"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the detailed instructions for the Tabernacle inspire your pursuit of holiness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emphasized precision in the Tabernacle's design for cultivating holiness?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create a sacred space for holiness in your home? </w:t>
      </w:r>
    </w:p>
    <w:p w14:paraId="75D47AF9"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D32D38E"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299032D2" w14:textId="77777777" w:rsidR="001E2340" w:rsidRDefault="001E2340" w:rsidP="00F45B05">
      <w:pPr>
        <w:spacing w:line="247" w:lineRule="auto"/>
        <w:rPr>
          <w:rFonts w:eastAsia="Times New Roman"/>
          <w:b/>
          <w:bCs/>
          <w:kern w:val="0"/>
          <w:sz w:val="21"/>
          <w:szCs w:val="21"/>
        </w:rPr>
      </w:pPr>
    </w:p>
    <w:p w14:paraId="1B5FEFEB" w14:textId="01EAD8EA"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Power of God's Presence</w:t>
      </w:r>
    </w:p>
    <w:p w14:paraId="4A83BDEC"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Tabernacle was a tangible reminder of God's presence among His people. "Then the cloud covered the Tent of Meeting, and the glory of the LORD filled the tabernacle" (Exodus 40:34). This reassures us that God is always with us, guiding and comforting us through life's journey. His presence is a source of strength and peace.</w:t>
      </w:r>
    </w:p>
    <w:p w14:paraId="3B19DF6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create a personal space that invites the power of God's presence into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detailed instructions for the Tabernacle emphasize the importance of His presence?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God's presence is central in your community or family gatherings? </w:t>
      </w:r>
    </w:p>
    <w:p w14:paraId="6A9B3B24"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Necessity of Obedience</w:t>
      </w:r>
    </w:p>
    <w:p w14:paraId="6038C90A"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Moses' obedience in constructing the Tabernacle according to God's instructions is a powerful lesson in the necessity of obedience.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Moses did everything just as the LORD had commanded him" (Exodus 40:16). Obedience to God's Word brings blessings and aligns us with His perfect will for our lives.</w:t>
      </w:r>
    </w:p>
    <w:p w14:paraId="7D85733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apply the detailed obedience in Exodus 26 to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precise obedience was crucial for constructing the Tabernacle, and how does this relate 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Israelites' obedience in Exodus 26 to enhance your personal spiritual discipline? </w:t>
      </w:r>
    </w:p>
    <w:p w14:paraId="6FC45157"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C5009EA"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7273F6A4" w14:textId="77777777" w:rsidR="001E2340" w:rsidRDefault="001E2340" w:rsidP="00F45B05">
      <w:pPr>
        <w:spacing w:line="247" w:lineRule="auto"/>
        <w:rPr>
          <w:rFonts w:eastAsia="Times New Roman"/>
          <w:b/>
          <w:bCs/>
          <w:kern w:val="0"/>
          <w:sz w:val="21"/>
          <w:szCs w:val="21"/>
        </w:rPr>
      </w:pPr>
    </w:p>
    <w:p w14:paraId="03A255CF" w14:textId="55993ADC"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Value of Community</w:t>
      </w:r>
    </w:p>
    <w:p w14:paraId="05C2A2AC"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construction of the Tabernacle was a communal effort, involving the contributions of many. This underscores the value of community and collaboration in achieving God's purposes. "Everyone whose heart stirred him and whose spirit prompted him came and brought an offering to the LORD for the work on the Tent of Meeting" (Exodus 35:21). Together, we can accomplish great things for God's kingdom.</w:t>
      </w:r>
    </w:p>
    <w:p w14:paraId="16E7440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the detailed instructions for the Tabernacle inspire teamwork in your community projects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emphasized collaboration in building the Tabernacle, and how can we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Tabernacle's construction about valuing diverse skills in your community? </w:t>
      </w:r>
    </w:p>
    <w:p w14:paraId="41289196"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God's Faithfulness</w:t>
      </w:r>
    </w:p>
    <w:p w14:paraId="4C65FC5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Finally, Exodus 26 reminds us of God's faithfulness to His promises. The Tabernacle was a fulfillment of God's covenant with His people, a tangible sign of His unwavering commitment. "I will dwell among the Israelites and be their God" (Exodus 29:45). This assures us that God is faithful to His promises, and we can trust Him in every aspect of our lives.</w:t>
      </w:r>
    </w:p>
    <w:p w14:paraId="7F8D5436" w14:textId="77777777" w:rsidR="00F45B05" w:rsidRPr="001B37DC" w:rsidRDefault="00F45B05" w:rsidP="00F45B05">
      <w:pPr>
        <w:spacing w:line="247" w:lineRule="auto"/>
        <w:rPr>
          <w:rFonts w:eastAsia="Times New Roman"/>
          <w:kern w:val="0"/>
          <w:sz w:val="21"/>
          <w:szCs w:val="21"/>
        </w:rPr>
      </w:pPr>
      <w:r w:rsidRPr="00F6333B">
        <w:rPr>
          <w:rFonts w:eastAsia="Times New Roman"/>
          <w:kern w:val="0"/>
          <w:sz w:val="21"/>
          <w:szCs w:val="21"/>
        </w:rPr>
        <w:t>1. How can you see God's faithfulness in the detailed instructions for the Tabernacle's construction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precision in the Tabernacle's design, and how does this relate to faithfulness?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your daily actions reflect trust in God's faithfulness like the Israelites?</w:t>
      </w:r>
      <w:r w:rsidRPr="001B37DC">
        <w:br w:type="page"/>
      </w:r>
    </w:p>
    <w:p w14:paraId="6BE4A2EF" w14:textId="77777777" w:rsidR="00F45B05" w:rsidRPr="00AB744A" w:rsidRDefault="00F45B05" w:rsidP="00F45B05">
      <w:pPr>
        <w:spacing w:line="247" w:lineRule="auto"/>
        <w:jc w:val="center"/>
        <w:outlineLvl w:val="0"/>
        <w:rPr>
          <w:rFonts w:eastAsia="Times New Roman"/>
          <w:b/>
          <w:bCs/>
          <w:kern w:val="36"/>
          <w:sz w:val="32"/>
          <w:szCs w:val="32"/>
        </w:rPr>
      </w:pPr>
      <w:r w:rsidRPr="00AB744A">
        <w:rPr>
          <w:rFonts w:eastAsia="Times New Roman"/>
          <w:b/>
          <w:bCs/>
          <w:kern w:val="36"/>
          <w:sz w:val="32"/>
          <w:szCs w:val="32"/>
        </w:rPr>
        <w:t>Exodus 27 Teaching Points and Bible Study Questions</w:t>
      </w:r>
    </w:p>
    <w:p w14:paraId="3D4BACD3" w14:textId="65C9E0EB"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Importance of Detailed Instructions</w:t>
      </w:r>
    </w:p>
    <w:p w14:paraId="1B31FA3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Exodus 27 is a testament to the significance of following detailed instructions. God provided Moses with specific guidelines for constructing the altar and the courtyard. This reminds us that God cares about the details in our lives. As it says in Proverbs 3:6, "In all your ways acknowledge Him, and He will make your paths straight." Paying attention to the details can lead to a more fulfilling and purposeful life.</w:t>
      </w:r>
    </w:p>
    <w:p w14:paraId="6757CD9D"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following detailed instructions in daily tasks improve your personal and professional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provided such specific instructions for the construction of the altar?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Exodus 27 about the value of precision in your own projects? </w:t>
      </w:r>
    </w:p>
    <w:p w14:paraId="2E77F97F"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Altar as a Symbol of Sacrifice</w:t>
      </w:r>
    </w:p>
    <w:p w14:paraId="4BAB417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altar described in Exodus 27 is a powerful symbol of sacrifice. It points us to the ultimate sacrifice of Jesus Christ, who gave His life for our sins. Hebrews 9:22 reminds us, "Without the shedding of blood there is no forgiveness." This lesson encourages us to live sacrificially, putting others before ourselves and following Christ's example.</w:t>
      </w:r>
    </w:p>
    <w:p w14:paraId="03FB8B9D"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the altar's design inspire your personal approach to making sacrifices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altar's construction emphasizes community involvement in spiritual practices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altar's purpose to enhance your commitment to personal sacrifices for others? </w:t>
      </w:r>
    </w:p>
    <w:p w14:paraId="393EB93F"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AB5815D"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1175C7D7" w14:textId="77777777" w:rsidR="001E2340" w:rsidRDefault="001E2340" w:rsidP="00F45B05">
      <w:pPr>
        <w:spacing w:line="247" w:lineRule="auto"/>
        <w:rPr>
          <w:rFonts w:eastAsia="Times New Roman"/>
          <w:b/>
          <w:bCs/>
          <w:kern w:val="0"/>
          <w:sz w:val="21"/>
          <w:szCs w:val="21"/>
        </w:rPr>
      </w:pPr>
    </w:p>
    <w:p w14:paraId="6427B28A" w14:textId="70308BF2"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Role of the Priests</w:t>
      </w:r>
    </w:p>
    <w:p w14:paraId="61F9544A"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priests had a crucial role in maintaining the altar and the tabernacle. This highlights the importance of spiritual leadership and service. As 1 Peter 2:9 states, "But you are a chosen people, a royal priesthood, a holy nation, God’s special possession." We are called to serve and lead others in faith, just as the priests did.</w:t>
      </w:r>
    </w:p>
    <w:p w14:paraId="352373E6"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embody the dedication of priests in your daily responsibilities and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priests' role in maintaining the altar is significant for community worship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priests' duties to enhance your spiritual leadership in your community? </w:t>
      </w:r>
    </w:p>
    <w:p w14:paraId="2C22104E"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the Courtyard</w:t>
      </w:r>
    </w:p>
    <w:p w14:paraId="31D83A55"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courtyard of the tabernacle was a place of gathering and worship. It reminds us of the importance of community and fellowship in our spiritual journey. Hebrews 10:25 encourages us, "Let us not neglect meeting together, as some have made a habit, but let us encourage one another." Being part of a faith community strengthens and uplifts us.</w:t>
      </w:r>
    </w:p>
    <w:p w14:paraId="4F4298F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the design of the courtyard inspire your approach to creating sacred spaces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courtyard's accessibility is important for fostering community and worship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courtyard's structure about setting boundaries in your personal and spiritual life? </w:t>
      </w:r>
    </w:p>
    <w:p w14:paraId="4913B448"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DED0C96"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36F1E620" w14:textId="77777777" w:rsidR="001E2340" w:rsidRDefault="001E2340" w:rsidP="00F45B05">
      <w:pPr>
        <w:spacing w:line="247" w:lineRule="auto"/>
        <w:rPr>
          <w:rFonts w:eastAsia="Times New Roman"/>
          <w:b/>
          <w:bCs/>
          <w:kern w:val="0"/>
          <w:sz w:val="21"/>
          <w:szCs w:val="21"/>
        </w:rPr>
      </w:pPr>
    </w:p>
    <w:p w14:paraId="48F3C7AC" w14:textId="7A089966"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Use of Bronze</w:t>
      </w:r>
    </w:p>
    <w:p w14:paraId="4B40004E"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Bronze was used extensively in the construction of the altar and the courtyard. This metal symbolizes strength and endurance. In our lives, we are called to be resilient and steadfast in our faith. As Ephesians 6:10 advises, "Finally, be strong in the Lord and in His mighty power."</w:t>
      </w:r>
    </w:p>
    <w:p w14:paraId="3BD97511" w14:textId="77777777" w:rsidR="001E2340" w:rsidRDefault="00F45B05" w:rsidP="00F45B05">
      <w:pPr>
        <w:spacing w:line="247" w:lineRule="auto"/>
      </w:pPr>
      <w:r w:rsidRPr="00F6333B">
        <w:rPr>
          <w:rFonts w:eastAsia="Times New Roman"/>
          <w:kern w:val="0"/>
          <w:sz w:val="21"/>
          <w:szCs w:val="21"/>
        </w:rPr>
        <w:t>1. How can the use of bronze in the altar inspire your approach to personal sacrifices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bronze was chosen for the altar, and how does this influence your faith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the durability of bronze teach us about building lasting relationships in our community?</w:t>
      </w:r>
    </w:p>
    <w:p w14:paraId="0AC69E99" w14:textId="77777777" w:rsidR="001E2340" w:rsidRDefault="001E2340" w:rsidP="00F45B05">
      <w:pPr>
        <w:spacing w:line="247" w:lineRule="auto"/>
      </w:pPr>
    </w:p>
    <w:p w14:paraId="3CF44B4F" w14:textId="77777777" w:rsidR="001E2340" w:rsidRDefault="001E2340" w:rsidP="00F45B05">
      <w:pPr>
        <w:spacing w:line="247" w:lineRule="auto"/>
      </w:pPr>
    </w:p>
    <w:p w14:paraId="4989DCB7" w14:textId="77777777" w:rsidR="001E2340" w:rsidRDefault="001E2340" w:rsidP="00F45B05">
      <w:pPr>
        <w:spacing w:line="247" w:lineRule="auto"/>
      </w:pPr>
    </w:p>
    <w:p w14:paraId="6AB1696D" w14:textId="02F9F071"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Eternal Flame</w:t>
      </w:r>
    </w:p>
    <w:p w14:paraId="33266512"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command to keep the lamp burning continually in Exodus 27:20-21 is a powerful reminder of the eternal presence of God. It symbolizes the light of Christ in our lives. John 8:12 tells us, "I am the light of the world. Whoever follows Me will never walk in darkness, but will have the light of life." We are called to keep our spiritual flame burning brightly.</w:t>
      </w:r>
    </w:p>
    <w:p w14:paraId="630041A6"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maintain a constant spiritual "flame"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eternal flame was important for the Israelites' worship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faith remains active and vibrant like the eternal flame? </w:t>
      </w:r>
    </w:p>
    <w:p w14:paraId="1E99DC01"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DD0E688"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1F61A2B8" w14:textId="77777777" w:rsidR="001E2340" w:rsidRDefault="001E2340" w:rsidP="00F45B05">
      <w:pPr>
        <w:spacing w:line="247" w:lineRule="auto"/>
        <w:rPr>
          <w:rFonts w:eastAsia="Times New Roman"/>
          <w:b/>
          <w:bCs/>
          <w:kern w:val="0"/>
          <w:sz w:val="21"/>
          <w:szCs w:val="21"/>
        </w:rPr>
      </w:pPr>
    </w:p>
    <w:p w14:paraId="1BE35C8B" w14:textId="7228B982"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Value of Obedience</w:t>
      </w:r>
    </w:p>
    <w:p w14:paraId="7C61EECC"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Exodus 27 underscores the importance of obedience to God's commands. Following His instructions leads to blessings and fulfillment. As Jesus said in John 14:15, "If you love Me, you will keep My commandments." Obedience is a reflection of our love and commitment to God.</w:t>
      </w:r>
    </w:p>
    <w:p w14:paraId="5413120D"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apply the principle of obedience from Exodus 27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detailed instructions is emphasized in Exodus 27, and how does it relate to trust?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the value of obedience from the construction of the altar in Exodus 27? </w:t>
      </w:r>
    </w:p>
    <w:p w14:paraId="7AA865FE"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Beauty of God's Design</w:t>
      </w:r>
    </w:p>
    <w:p w14:paraId="295DC958"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intricate design of the tabernacle and its furnishings reflects the beauty and creativity of God. It reminds us that we are created in His image, with the ability to create and appreciate beauty. Psalm 19:1 declares, "The heavens declare the glory of God; the skies proclaim the work of His hands."</w:t>
      </w:r>
    </w:p>
    <w:p w14:paraId="0E02096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incorporate beauty and intentionality in your daily life, reflecting God's design in Exodus 27?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detailed design, and how can this influence your personal projects?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design in Exodus 27 to enhance creativity in your work or home? </w:t>
      </w:r>
    </w:p>
    <w:p w14:paraId="0C859741"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4DD65B7"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77A5A6DE" w14:textId="77777777" w:rsidR="001E2340" w:rsidRDefault="001E2340" w:rsidP="00F45B05">
      <w:pPr>
        <w:spacing w:line="247" w:lineRule="auto"/>
        <w:rPr>
          <w:rFonts w:eastAsia="Times New Roman"/>
          <w:b/>
          <w:bCs/>
          <w:kern w:val="0"/>
          <w:sz w:val="21"/>
          <w:szCs w:val="21"/>
        </w:rPr>
      </w:pPr>
    </w:p>
    <w:p w14:paraId="7F2FF62E" w14:textId="1C9412E5"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Call to Holiness</w:t>
      </w:r>
    </w:p>
    <w:p w14:paraId="6E043845"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sacredness of the tabernacle and its elements calls us to a life of holiness. We are set apart for God's purposes. As 1 Peter 1:16 urges, "Be holy, because I am holy." Striving for holiness in our daily lives brings us closer to God.</w:t>
      </w:r>
    </w:p>
    <w:p w14:paraId="32EFAF1F"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the design of the altar in Exodus 27 inspire your personal call to holiness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specific materials for the tabernacle, and how does this relate to holiness?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create a "holy space" in your daily life? </w:t>
      </w:r>
    </w:p>
    <w:p w14:paraId="301DFC13"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God's Presence</w:t>
      </w:r>
    </w:p>
    <w:p w14:paraId="095C2725"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Finally, Exodus 27 assures us of God's presence among His people. The tabernacle was a physical representation of God dwelling with the Israelites. Today, we have the Holy Spirit dwelling within us, as promised in John 14:16-17: "And I will ask the Father, and He will give you another Advocate to be with you forever—the Spirit of truth." This promise gives us hope and assurance in our walk with God.</w:t>
      </w:r>
    </w:p>
    <w:p w14:paraId="2F56596F" w14:textId="77777777" w:rsidR="00F45B05" w:rsidRPr="001B37DC" w:rsidRDefault="00F45B05" w:rsidP="00F45B05">
      <w:pPr>
        <w:spacing w:line="247" w:lineRule="auto"/>
        <w:rPr>
          <w:rFonts w:eastAsia="Times New Roman"/>
          <w:kern w:val="0"/>
          <w:sz w:val="21"/>
          <w:szCs w:val="21"/>
        </w:rPr>
      </w:pPr>
      <w:r w:rsidRPr="00F6333B">
        <w:rPr>
          <w:rFonts w:eastAsia="Times New Roman"/>
          <w:kern w:val="0"/>
          <w:sz w:val="21"/>
          <w:szCs w:val="21"/>
        </w:rPr>
        <w:t>1. How can you create a space in your life to experience God's presence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was central to the design of the tabernacle?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of God's promise to be with you always?</w:t>
      </w:r>
      <w:r w:rsidRPr="001B37DC">
        <w:br w:type="page"/>
      </w:r>
    </w:p>
    <w:p w14:paraId="1EB1CA7F" w14:textId="77777777" w:rsidR="00F45B05" w:rsidRPr="00AB744A" w:rsidRDefault="00F45B05" w:rsidP="00F45B05">
      <w:pPr>
        <w:spacing w:line="247" w:lineRule="auto"/>
        <w:jc w:val="center"/>
        <w:outlineLvl w:val="0"/>
        <w:rPr>
          <w:rFonts w:eastAsia="Times New Roman"/>
          <w:b/>
          <w:bCs/>
          <w:kern w:val="36"/>
          <w:sz w:val="32"/>
          <w:szCs w:val="32"/>
        </w:rPr>
      </w:pPr>
      <w:r w:rsidRPr="00AB744A">
        <w:rPr>
          <w:rFonts w:eastAsia="Times New Roman"/>
          <w:b/>
          <w:bCs/>
          <w:kern w:val="36"/>
          <w:sz w:val="32"/>
          <w:szCs w:val="32"/>
        </w:rPr>
        <w:t>Exodus 28 Teaching Points and Bible Study Questions</w:t>
      </w:r>
    </w:p>
    <w:p w14:paraId="25B23571" w14:textId="28FF7E06"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Importance of Holiness in Service</w:t>
      </w:r>
    </w:p>
    <w:p w14:paraId="40B8F895"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Exodus 28 is a vivid reminder of the holiness required in serving God. The chapter details the sacred garments for Aaron and his sons, emphasizing that those who serve must be set apart. As it says, "You are to make holy garments for your brother Aaron, for glory and beauty" (Exodus 28:2). This teaches us that our service to God should be marked by purity and dedication, reflecting His glory in all we do.</w:t>
      </w:r>
    </w:p>
    <w:p w14:paraId="13253F6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incorporate holiness in your daily tasks to serve others more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specific garments for priests in relation to holiness?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service reflects God's holiness today? </w:t>
      </w:r>
    </w:p>
    <w:p w14:paraId="16FD1826"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Beauty in Worship</w:t>
      </w:r>
    </w:p>
    <w:p w14:paraId="06942E38"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intricate designs of the priestly garments highlight the role of beauty in worship. God instructed Moses to use skilled artisans to create garments that were not only functional but also beautiful. This reminds us that beauty can be a form of worship, reflecting the creativity of our Creator. "And you shall speak to all the skilled artisans, whom I have filled with a spirit of wisdom" (Exodus 28:3).</w:t>
      </w:r>
    </w:p>
    <w:p w14:paraId="7DBDC79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incorporating beauty in worship enhance your personal connection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emphasized beauty in the priestly garments for worship?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create a more beautiful worship environment in your community? </w:t>
      </w:r>
    </w:p>
    <w:p w14:paraId="481BAE4E"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5F3584B"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77391793" w14:textId="77777777" w:rsidR="001E2340" w:rsidRDefault="001E2340" w:rsidP="00F45B05">
      <w:pPr>
        <w:spacing w:line="247" w:lineRule="auto"/>
        <w:rPr>
          <w:rFonts w:eastAsia="Times New Roman"/>
          <w:b/>
          <w:bCs/>
          <w:kern w:val="0"/>
          <w:sz w:val="21"/>
          <w:szCs w:val="21"/>
        </w:rPr>
      </w:pPr>
    </w:p>
    <w:p w14:paraId="749F2DB1" w14:textId="138F3035"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Significance of Representation</w:t>
      </w:r>
    </w:p>
    <w:p w14:paraId="19A8DBE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 xml:space="preserve">Aaron's garments included the </w:t>
      </w:r>
      <w:proofErr w:type="spellStart"/>
      <w:r w:rsidRPr="00F6333B">
        <w:rPr>
          <w:rFonts w:eastAsia="Times New Roman"/>
          <w:kern w:val="0"/>
          <w:sz w:val="21"/>
          <w:szCs w:val="21"/>
        </w:rPr>
        <w:t>breastpiece</w:t>
      </w:r>
      <w:proofErr w:type="spellEnd"/>
      <w:r w:rsidRPr="00F6333B">
        <w:rPr>
          <w:rFonts w:eastAsia="Times New Roman"/>
          <w:kern w:val="0"/>
          <w:sz w:val="21"/>
          <w:szCs w:val="21"/>
        </w:rPr>
        <w:t xml:space="preserve"> with the names of the tribes of Israel, symbolizing his role as a representative before God.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Aaron shall bear the names of the sons of Israel on the </w:t>
      </w:r>
      <w:proofErr w:type="spellStart"/>
      <w:r w:rsidRPr="00F6333B">
        <w:rPr>
          <w:rFonts w:eastAsia="Times New Roman"/>
          <w:kern w:val="0"/>
          <w:sz w:val="21"/>
          <w:szCs w:val="21"/>
        </w:rPr>
        <w:t>breastpiece</w:t>
      </w:r>
      <w:proofErr w:type="spellEnd"/>
      <w:r w:rsidRPr="00F6333B">
        <w:rPr>
          <w:rFonts w:eastAsia="Times New Roman"/>
          <w:kern w:val="0"/>
          <w:sz w:val="21"/>
          <w:szCs w:val="21"/>
        </w:rPr>
        <w:t xml:space="preserve"> of judgment over his heart" (Exodus 28:29). This teaches us the importance of intercession and carrying others in prayer, just as Christ intercedes for us.</w:t>
      </w:r>
    </w:p>
    <w:p w14:paraId="7E092FD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represent others in your community as the priests represented the tribes of Israel?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emphasized representation through the priestly garments in Exodus 28?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leadership and responsibility from the priests' role in representing the people? </w:t>
      </w:r>
    </w:p>
    <w:p w14:paraId="417C4B47"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Symbolism</w:t>
      </w:r>
    </w:p>
    <w:p w14:paraId="5860C16D"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 xml:space="preserve">The garments were rich in symbolism, from the ephod to the Urim and Thummim. These elements remind us that God communicates profound truths through symbols. "And you shall put the Urim and the Thummim in the </w:t>
      </w:r>
      <w:proofErr w:type="spellStart"/>
      <w:r w:rsidRPr="00F6333B">
        <w:rPr>
          <w:rFonts w:eastAsia="Times New Roman"/>
          <w:kern w:val="0"/>
          <w:sz w:val="21"/>
          <w:szCs w:val="21"/>
        </w:rPr>
        <w:t>breastpiece</w:t>
      </w:r>
      <w:proofErr w:type="spellEnd"/>
      <w:r w:rsidRPr="00F6333B">
        <w:rPr>
          <w:rFonts w:eastAsia="Times New Roman"/>
          <w:kern w:val="0"/>
          <w:sz w:val="21"/>
          <w:szCs w:val="21"/>
        </w:rPr>
        <w:t xml:space="preserve"> of judgment" (Exodus 28:30). Understanding these symbols can deepen our appreciation of God's messages.</w:t>
      </w:r>
    </w:p>
    <w:p w14:paraId="12E95C4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the symbolism of priestly garments in Exodus 28 inspire your daily spiritual practices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used specific symbols in priestly attire, and how can they guide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symbolism in Exodus 28 to enhance your personal relationship with God? </w:t>
      </w:r>
    </w:p>
    <w:p w14:paraId="12EC9A8C"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6057063"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3F798461" w14:textId="77777777" w:rsidR="001E2340" w:rsidRDefault="001E2340" w:rsidP="00F45B05">
      <w:pPr>
        <w:spacing w:line="247" w:lineRule="auto"/>
        <w:rPr>
          <w:rFonts w:eastAsia="Times New Roman"/>
          <w:b/>
          <w:bCs/>
          <w:kern w:val="0"/>
          <w:sz w:val="21"/>
          <w:szCs w:val="21"/>
        </w:rPr>
      </w:pPr>
    </w:p>
    <w:p w14:paraId="1D84BB13" w14:textId="79B56891"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Call to Excellence</w:t>
      </w:r>
    </w:p>
    <w:p w14:paraId="080987BF"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God's instructions for the priestly garments were precise, underscoring the call to excellence in our work for Him. "Make the robe of the ephod entirely of blue cloth" (Exodus 28:31). This encourages us to pursue excellence in all we do, as a reflection of our commitment to God.</w:t>
      </w:r>
    </w:p>
    <w:p w14:paraId="21836CCE" w14:textId="77777777" w:rsidR="001E2340" w:rsidRDefault="00F45B05" w:rsidP="00F45B05">
      <w:pPr>
        <w:spacing w:line="247" w:lineRule="auto"/>
      </w:pPr>
      <w:r w:rsidRPr="00F6333B">
        <w:rPr>
          <w:rFonts w:eastAsia="Times New Roman"/>
          <w:kern w:val="0"/>
          <w:sz w:val="21"/>
          <w:szCs w:val="21"/>
        </w:rPr>
        <w:t>1. How can you apply the call to excellence in your daily work or responsibilities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emphasized excellence in the design of priestly garments in Exodus 28?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your efforts reflect excellence in your community or family life?</w:t>
      </w:r>
    </w:p>
    <w:p w14:paraId="60199B7A" w14:textId="77777777" w:rsidR="001E2340" w:rsidRDefault="001E2340" w:rsidP="00F45B05">
      <w:pPr>
        <w:spacing w:line="247" w:lineRule="auto"/>
      </w:pPr>
    </w:p>
    <w:p w14:paraId="191CB3D9" w14:textId="77777777" w:rsidR="001E2340" w:rsidRDefault="001E2340" w:rsidP="00F45B05">
      <w:pPr>
        <w:spacing w:line="247" w:lineRule="auto"/>
      </w:pPr>
    </w:p>
    <w:p w14:paraId="27881439" w14:textId="77777777" w:rsidR="001E2340" w:rsidRDefault="001E2340" w:rsidP="00F45B05">
      <w:pPr>
        <w:spacing w:line="247" w:lineRule="auto"/>
      </w:pPr>
    </w:p>
    <w:p w14:paraId="2B1E48FF" w14:textId="7D2C4CB7"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Necessity of Preparation</w:t>
      </w:r>
    </w:p>
    <w:p w14:paraId="43E31E1A"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detailed preparation of the garments shows the necessity of being prepared for service. Just as the priests needed to be ready to enter God's presence, we too must prepare our hearts and minds for worship and service. "And it shall be on Aaron when he ministers" (Exodus 28:35).</w:t>
      </w:r>
    </w:p>
    <w:p w14:paraId="7B069F83"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apply the concept of preparation in your daily spiritual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detailed preparation was essential for the priests in Exodus 28?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prepare yourself for serving others effectively? </w:t>
      </w:r>
    </w:p>
    <w:p w14:paraId="09FC2450"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74FAD98"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58F6EC1A" w14:textId="77777777" w:rsidR="001E2340" w:rsidRDefault="001E2340" w:rsidP="00F45B05">
      <w:pPr>
        <w:spacing w:line="247" w:lineRule="auto"/>
        <w:rPr>
          <w:rFonts w:eastAsia="Times New Roman"/>
          <w:b/>
          <w:bCs/>
          <w:kern w:val="0"/>
          <w:sz w:val="21"/>
          <w:szCs w:val="21"/>
        </w:rPr>
      </w:pPr>
    </w:p>
    <w:p w14:paraId="48225D26" w14:textId="46C399FA"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Role of Community in Worship</w:t>
      </w:r>
    </w:p>
    <w:p w14:paraId="695C5EAF"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making of the garments involved the entire community, from the skilled artisans to those who provided materials. This highlights the role of community in worship and service. "And you shall command the Israelites to bring you pure oil of pressed olives for the light" (Exodus 27:20). We are reminded that we are part of a larger body, working together for God's glory.</w:t>
      </w:r>
    </w:p>
    <w:p w14:paraId="17A93E4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your community support each other in preparing for worship, similar to the roles in Exodus 28?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involvement is crucial in creating a meaningful worship experience?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everyone in your community feels included in worship activities? </w:t>
      </w:r>
    </w:p>
    <w:p w14:paraId="52C740C6"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Reminder of God's Presence</w:t>
      </w:r>
    </w:p>
    <w:p w14:paraId="410CC5FE"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bells on the hem of the robe served as a reminder of God's presence. "And its sound shall be heard when he enters the Holy Place before the LORD" (Exodus 28:35). This teaches us to be constantly aware of God's presence in our lives, guiding and sustaining us.</w:t>
      </w:r>
    </w:p>
    <w:p w14:paraId="221487DA"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create daily reminders of God's presence in your personal space or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physical symbols of faith help reinforce the awareness of God's presence?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God's presence is felt during challenging times in your life? </w:t>
      </w:r>
    </w:p>
    <w:p w14:paraId="28FB362A"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3F52668"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4C4E5308" w14:textId="77777777" w:rsidR="001E2340" w:rsidRDefault="001E2340" w:rsidP="00F45B05">
      <w:pPr>
        <w:spacing w:line="247" w:lineRule="auto"/>
        <w:rPr>
          <w:rFonts w:eastAsia="Times New Roman"/>
          <w:b/>
          <w:bCs/>
          <w:kern w:val="0"/>
          <w:sz w:val="21"/>
          <w:szCs w:val="21"/>
        </w:rPr>
      </w:pPr>
    </w:p>
    <w:p w14:paraId="08AC833A" w14:textId="5ECF286A"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Importance of Obedience</w:t>
      </w:r>
    </w:p>
    <w:p w14:paraId="5D32F10E"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detailed instructions for the garments emphasize the importance of obedience to God's commands. "And you shall make a plate of pure gold and engrave on it as on a seal: HOLY TO THE LORD" (Exodus 28:36). Obedience is a key aspect of our relationship with God, reflecting our trust and reverence for Him.</w:t>
      </w:r>
    </w:p>
    <w:p w14:paraId="06568DA4"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apply the concept of obedience in your daily responsibilities and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detailed instructions is emphasized in spiritual practices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consequences of disobedience in your personal and professional life? </w:t>
      </w:r>
    </w:p>
    <w:p w14:paraId="4184811A"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Foreshadowing of Christ</w:t>
      </w:r>
    </w:p>
    <w:p w14:paraId="1359A8F3"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Finally, the high priest's role foreshadows the ultimate High Priest, Jesus Christ, who intercedes for us. Just as Aaron bore the names of Israel, Christ bears our names before the Father. "He always lives to intercede for them" (Hebrews 7:25). This gives us hope and assurance in our salvation, knowing that Christ is our eternal advocate.</w:t>
      </w:r>
    </w:p>
    <w:p w14:paraId="71B33855" w14:textId="77777777" w:rsidR="00F45B05" w:rsidRPr="001B37DC" w:rsidRDefault="00F45B05" w:rsidP="00F45B05">
      <w:pPr>
        <w:spacing w:line="247" w:lineRule="auto"/>
        <w:rPr>
          <w:rFonts w:eastAsia="Times New Roman"/>
          <w:kern w:val="0"/>
          <w:sz w:val="21"/>
          <w:szCs w:val="21"/>
        </w:rPr>
      </w:pPr>
      <w:r w:rsidRPr="00F6333B">
        <w:rPr>
          <w:rFonts w:eastAsia="Times New Roman"/>
          <w:kern w:val="0"/>
          <w:sz w:val="21"/>
          <w:szCs w:val="21"/>
        </w:rPr>
        <w:t>1. How can the high priest's garments in Exodus 28 inspire you to reflect Christ's holiness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detailed priestly attire foreshadows Christ's role as our ultimate mediator?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the high priest's duties that helps you serve others like Christ did?</w:t>
      </w:r>
      <w:r w:rsidRPr="001B37DC">
        <w:br w:type="page"/>
      </w:r>
    </w:p>
    <w:p w14:paraId="03850EB7" w14:textId="77777777" w:rsidR="00F45B05" w:rsidRPr="00AB744A" w:rsidRDefault="00F45B05" w:rsidP="00F45B05">
      <w:pPr>
        <w:spacing w:line="247" w:lineRule="auto"/>
        <w:jc w:val="center"/>
        <w:outlineLvl w:val="0"/>
        <w:rPr>
          <w:rFonts w:eastAsia="Times New Roman"/>
          <w:b/>
          <w:bCs/>
          <w:kern w:val="36"/>
          <w:sz w:val="32"/>
          <w:szCs w:val="32"/>
        </w:rPr>
      </w:pPr>
      <w:r w:rsidRPr="00AB744A">
        <w:rPr>
          <w:rFonts w:eastAsia="Times New Roman"/>
          <w:b/>
          <w:bCs/>
          <w:kern w:val="36"/>
          <w:sz w:val="32"/>
          <w:szCs w:val="32"/>
        </w:rPr>
        <w:t>Exodus 29 Teaching Points and Bible Study Questions</w:t>
      </w:r>
    </w:p>
    <w:p w14:paraId="22924372" w14:textId="73D442A7"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Importance of Consecration</w:t>
      </w:r>
    </w:p>
    <w:p w14:paraId="60323265"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Exodus 29 highlights the significance of consecration, a process of setting apart for a holy purpose. Just as Aaron and his sons were consecrated to serve as priests, we too are called to dedicate our lives to God’s service. "Consecrate them so they may serve Me as priests" (Exodus 29:9). This reminds us that our daily actions should reflect our commitment to living a life that honors God.</w:t>
      </w:r>
    </w:p>
    <w:p w14:paraId="00C43F9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incorporate daily practices to consecrate yourself in your personal and professional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consecration is essential for spiritual growth and community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reflect a consecrated life? </w:t>
      </w:r>
    </w:p>
    <w:p w14:paraId="03C715E3"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Sacrifice</w:t>
      </w:r>
    </w:p>
    <w:p w14:paraId="079F5D24"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Sacrifices were central to the consecration process, symbolizing atonement and dedication. "You are to offer a bull as a sin offering" (Exodus 29:14). While we no longer offer animal sacrifices, the principle remains: we are called to offer our lives as living sacrifices, holy and pleasing to God (Romans 12:1). This teaches us the value of selflessness and devotion in our spiritual journey.</w:t>
      </w:r>
    </w:p>
    <w:p w14:paraId="07C4EB7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the concept of sacrifice in Exodus 29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sacrifice is essential for spiritual growth and community building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Exodus 29 about the personal cost of commitment in your life? </w:t>
      </w:r>
    </w:p>
    <w:p w14:paraId="00E28129"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6123AF4"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314DB81E" w14:textId="77777777" w:rsidR="001E2340" w:rsidRDefault="001E2340" w:rsidP="00F45B05">
      <w:pPr>
        <w:spacing w:line="247" w:lineRule="auto"/>
        <w:rPr>
          <w:rFonts w:eastAsia="Times New Roman"/>
          <w:b/>
          <w:bCs/>
          <w:kern w:val="0"/>
          <w:sz w:val="21"/>
          <w:szCs w:val="21"/>
        </w:rPr>
      </w:pPr>
    </w:p>
    <w:p w14:paraId="288A8723" w14:textId="646C7EEA"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Role of Anointing</w:t>
      </w:r>
    </w:p>
    <w:p w14:paraId="656F114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Anointing with oil was a crucial part of the ordination ceremony, symbolizing the Holy Spirit’s empowerment. "Anoint him by pouring it on his head" (Exodus 29:7). This act reminds us that we are not alone in our walk with God; the Holy Spirit equips and empowers us to fulfill our calling, providing guidance and strength.</w:t>
      </w:r>
    </w:p>
    <w:p w14:paraId="70F5B7DD"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apply the concept of anointing in your daily leadership roles or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anointing was essential for consecration, and how does it relate to modern spiritual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actions reflect the sacredness of being anointed in your community? </w:t>
      </w:r>
    </w:p>
    <w:p w14:paraId="1D9B7D8B"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Daily Offerings</w:t>
      </w:r>
    </w:p>
    <w:p w14:paraId="712BF278"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daily offerings in Exodus 29 underscore the importance of regular devotion. "Offer one lamb in the morning and the other at twilight" (Exodus 29:39). This practice encourages us to establish a routine of daily prayer and Bible study, ensuring that we remain connected to God throughout our day.</w:t>
      </w:r>
    </w:p>
    <w:p w14:paraId="3E01CF8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daily offerings inspire consistency in your personal spiritual practices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daily rituals are important for maintaining a strong faith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daily offerings to enhance your daily commitment to God? </w:t>
      </w:r>
    </w:p>
    <w:p w14:paraId="5EF9BBA5"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57A99A8"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0BB36C6C" w14:textId="77777777" w:rsidR="001E2340" w:rsidRDefault="001E2340" w:rsidP="00F45B05">
      <w:pPr>
        <w:spacing w:line="247" w:lineRule="auto"/>
        <w:rPr>
          <w:rFonts w:eastAsia="Times New Roman"/>
          <w:b/>
          <w:bCs/>
          <w:kern w:val="0"/>
          <w:sz w:val="21"/>
          <w:szCs w:val="21"/>
        </w:rPr>
      </w:pPr>
    </w:p>
    <w:p w14:paraId="6683DB57" w14:textId="4B6563D3"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Symbolism of Blood</w:t>
      </w:r>
    </w:p>
    <w:p w14:paraId="6B827C42"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Blood played a vital role in the consecration process, symbolizing purification and covenant. "Take some of the blood and put it on the horns of the altar" (Exodus 29:12). This foreshadows the ultimate sacrifice of Jesus, whose blood cleanses us from sin and establishes a new covenant with God, offering us eternal life.</w:t>
      </w:r>
    </w:p>
    <w:p w14:paraId="25A0DD5D" w14:textId="77777777" w:rsidR="001E2340" w:rsidRDefault="00F45B05" w:rsidP="00F45B05">
      <w:pPr>
        <w:spacing w:line="247" w:lineRule="auto"/>
      </w:pPr>
      <w:r w:rsidRPr="00F6333B">
        <w:rPr>
          <w:rFonts w:eastAsia="Times New Roman"/>
          <w:kern w:val="0"/>
          <w:sz w:val="21"/>
          <w:szCs w:val="21"/>
        </w:rPr>
        <w:t>1. How can the symbolism of blood in Exodus 29 influence your understanding of sacrifice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blood was central to consecration, and how can this apply to personal dedication?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the use of blood in Exodus 29 to enhance your spiritual practices?</w:t>
      </w:r>
    </w:p>
    <w:p w14:paraId="19D9D31A" w14:textId="77777777" w:rsidR="001E2340" w:rsidRDefault="001E2340" w:rsidP="00F45B05">
      <w:pPr>
        <w:spacing w:line="247" w:lineRule="auto"/>
      </w:pPr>
    </w:p>
    <w:p w14:paraId="700B189C" w14:textId="77777777" w:rsidR="001E2340" w:rsidRDefault="001E2340" w:rsidP="00F45B05">
      <w:pPr>
        <w:spacing w:line="247" w:lineRule="auto"/>
      </w:pPr>
    </w:p>
    <w:p w14:paraId="6FE7D18D" w14:textId="77777777" w:rsidR="001E2340" w:rsidRDefault="001E2340" w:rsidP="00F45B05">
      <w:pPr>
        <w:spacing w:line="247" w:lineRule="auto"/>
      </w:pPr>
    </w:p>
    <w:p w14:paraId="18D4C223" w14:textId="74BC1E6A"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Call to Holiness</w:t>
      </w:r>
    </w:p>
    <w:p w14:paraId="35287243"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Exodus 29 emphasizes the call to holiness, as the priests were set apart for God’s service. "They shall be holy to their God" (Exodus 29:44). This serves as a reminder that we, too, are called to live holy lives, reflecting God’s character in our thoughts, words, and actions.</w:t>
      </w:r>
    </w:p>
    <w:p w14:paraId="6BB43AFF"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incorporate rituals or routines to cultivate holiness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consecration in the process of becoming holy?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reflect a commitment to holiness? </w:t>
      </w:r>
    </w:p>
    <w:p w14:paraId="744130D0"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FC664EB"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45AF2E85" w14:textId="77777777" w:rsidR="001E2340" w:rsidRDefault="001E2340" w:rsidP="00F45B05">
      <w:pPr>
        <w:spacing w:line="247" w:lineRule="auto"/>
        <w:rPr>
          <w:rFonts w:eastAsia="Times New Roman"/>
          <w:b/>
          <w:bCs/>
          <w:kern w:val="0"/>
          <w:sz w:val="21"/>
          <w:szCs w:val="21"/>
        </w:rPr>
      </w:pPr>
    </w:p>
    <w:p w14:paraId="7C482D7D" w14:textId="391A6C08"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Promise of God’s Presence</w:t>
      </w:r>
    </w:p>
    <w:p w14:paraId="7806012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God promises to dwell among His people, a theme that resonates throughout Scripture. "I will dwell among the Israelites and be their God" (Exodus 29:45). This assurance of God’s presence provides comfort and strength, reminding us that we are never alone in our journey of faith.</w:t>
      </w:r>
    </w:p>
    <w:p w14:paraId="19663E6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cultivate an awareness of God's presence in your daily life like in Exodus 29?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promise of presence was significant for the Israelites, and how is it for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feel God's presence during challenging times? </w:t>
      </w:r>
    </w:p>
    <w:p w14:paraId="0274F985"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Obedience</w:t>
      </w:r>
    </w:p>
    <w:p w14:paraId="5C951FB5"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detailed instructions in Exodus 29 highlight the importance of obedience to God’s commands. "Do everything I have commanded you" (Exodus 29:35). Obedience is a key aspect of our relationship with God, demonstrating our trust and reverence for His wisdom and authority.</w:t>
      </w:r>
    </w:p>
    <w:p w14:paraId="5FEE4C07"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apply the principles of obedience from Exodus 29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emphasized in the consecration of priests in Exodus 29?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obedience to God's instructions in challenging situations? </w:t>
      </w:r>
    </w:p>
    <w:p w14:paraId="3265E81C"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A2FF85A"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2134ED0B" w14:textId="77777777" w:rsidR="001E2340" w:rsidRDefault="001E2340" w:rsidP="00F45B05">
      <w:pPr>
        <w:spacing w:line="247" w:lineRule="auto"/>
        <w:rPr>
          <w:rFonts w:eastAsia="Times New Roman"/>
          <w:b/>
          <w:bCs/>
          <w:kern w:val="0"/>
          <w:sz w:val="21"/>
          <w:szCs w:val="21"/>
        </w:rPr>
      </w:pPr>
    </w:p>
    <w:p w14:paraId="53E7A140" w14:textId="7D578276"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Role of Community</w:t>
      </w:r>
    </w:p>
    <w:p w14:paraId="782205FD"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consecration of Aaron and his sons was a communal event, involving the entire Israelite community. This illustrates the importance of community in our spiritual lives. We are called to support and encourage one another, growing together in faith and love.</w:t>
      </w:r>
    </w:p>
    <w:p w14:paraId="4C4CB0C6"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your community support each other in fulfilling spiritual roles like those in Exodus 29?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involvement is crucial in spiritual consecration and dedication?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your community learn from the collective responsibilities outlined in Exodus 29? </w:t>
      </w:r>
    </w:p>
    <w:p w14:paraId="35266B21"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Faithfulness</w:t>
      </w:r>
    </w:p>
    <w:p w14:paraId="1DE8AA9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Finally, Exodus 29 reassures us of God’s faithfulness to His promises. "I will consecrate the tent of meeting and the altar" (Exodus 29:44). God’s commitment to His people is unwavering, and we can trust that He will fulfill His promises in our lives, guiding us with His steadfast love and grace.</w:t>
      </w:r>
    </w:p>
    <w:p w14:paraId="01E5B914" w14:textId="77777777" w:rsidR="00F45B05" w:rsidRPr="001B37DC" w:rsidRDefault="00F45B05" w:rsidP="00F45B05">
      <w:pPr>
        <w:spacing w:line="247" w:lineRule="auto"/>
        <w:rPr>
          <w:rFonts w:eastAsia="Times New Roman"/>
          <w:kern w:val="0"/>
          <w:sz w:val="21"/>
          <w:szCs w:val="21"/>
        </w:rPr>
      </w:pPr>
      <w:r w:rsidRPr="00F6333B">
        <w:rPr>
          <w:rFonts w:eastAsia="Times New Roman"/>
          <w:kern w:val="0"/>
          <w:sz w:val="21"/>
          <w:szCs w:val="21"/>
        </w:rPr>
        <w:t>1. How can you apply God's faithfulness in Exodus 29 to trust Him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detailed instructions in Exodus 29 assure us of His commitment to His promises?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of God's faithfulness when facing uncertainty, as seen in Exodus 29?</w:t>
      </w:r>
      <w:r w:rsidRPr="001B37DC">
        <w:br w:type="page"/>
      </w:r>
    </w:p>
    <w:p w14:paraId="64F9F3A7" w14:textId="77777777" w:rsidR="00F45B05" w:rsidRPr="00AB744A" w:rsidRDefault="00F45B05" w:rsidP="00F45B05">
      <w:pPr>
        <w:spacing w:line="247" w:lineRule="auto"/>
        <w:jc w:val="center"/>
        <w:outlineLvl w:val="0"/>
        <w:rPr>
          <w:rFonts w:eastAsia="Times New Roman"/>
          <w:b/>
          <w:bCs/>
          <w:kern w:val="36"/>
          <w:sz w:val="32"/>
          <w:szCs w:val="32"/>
        </w:rPr>
      </w:pPr>
      <w:r w:rsidRPr="00AB744A">
        <w:rPr>
          <w:rFonts w:eastAsia="Times New Roman"/>
          <w:b/>
          <w:bCs/>
          <w:kern w:val="36"/>
          <w:sz w:val="32"/>
          <w:szCs w:val="32"/>
        </w:rPr>
        <w:t>Exodus 30 Teaching Points and Bible Study Questions</w:t>
      </w:r>
    </w:p>
    <w:p w14:paraId="64054122" w14:textId="0676825C"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Importance of Sacred Spaces</w:t>
      </w:r>
    </w:p>
    <w:p w14:paraId="38A0A2AC"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Exodus 30 introduces us to the altar of incense, a sacred space where Aaron was to burn incense every morning and evening. This teaches us the importance of setting aside dedicated times and places for worship and prayer in our own lives. Just as the incense was a pleasing aroma to the Lord, our prayers are a sweet fragrance to Him. As it says in Psalm 141:2, "May my prayer be set before You like incense, my uplifted hands like the evening offering."</w:t>
      </w:r>
    </w:p>
    <w:p w14:paraId="058D7ADA"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create a sacred space in your home for personal reflection and prayer?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sacred spaces is important for community worship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sacred spaces remain respectful and meaningful in daily life? </w:t>
      </w:r>
    </w:p>
    <w:p w14:paraId="1FAEB2EC"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Consistency in Worship</w:t>
      </w:r>
    </w:p>
    <w:p w14:paraId="0C12C448"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daily burning of incense by Aaron highlights the power of consistency in our spiritual practices. Regular prayer and devotion keep us connected to God and grounded in His Word. As we read in 1 Thessalonians 5:17, "Pray without ceasing." This consistency builds a strong foundation for our faith, much like the altar was a central part of the tabernacle.</w:t>
      </w:r>
    </w:p>
    <w:p w14:paraId="4700A8A4"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incorporate consistent worship practices into your daily routine to strengthen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consistency in worship was emphasized in Exodus 30, and how can it impact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worship remains consistent and meaningful? </w:t>
      </w:r>
    </w:p>
    <w:p w14:paraId="72EE73B2"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FE8CCB5"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5C72A6F5" w14:textId="77777777" w:rsidR="001E2340" w:rsidRDefault="001E2340" w:rsidP="00F45B05">
      <w:pPr>
        <w:spacing w:line="247" w:lineRule="auto"/>
        <w:rPr>
          <w:rFonts w:eastAsia="Times New Roman"/>
          <w:b/>
          <w:bCs/>
          <w:kern w:val="0"/>
          <w:sz w:val="21"/>
          <w:szCs w:val="21"/>
        </w:rPr>
      </w:pPr>
    </w:p>
    <w:p w14:paraId="7F52750A" w14:textId="51023330"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Significance of Atonement</w:t>
      </w:r>
    </w:p>
    <w:p w14:paraId="1960FC3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Exodus 30:10 speaks of the annual atonement made with the blood of the sin offering. This foreshadows the ultimate atonement made by Jesus Christ on the cross. "For Christ also suffered once for sins, the righteous for the unrighteous, to bring you to God" (1 Peter 3:18). Understanding this helps us appreciate the depth of God's love and the sacrifice made for our salvation.</w:t>
      </w:r>
    </w:p>
    <w:p w14:paraId="38B7AB82"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the concept of atonement in Exodus 30 influence your approach to seeking forgiveness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atonement was emphasized, and how can it shape your personal spiritual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atonement rituals that apply to reconciling relationships in your life? </w:t>
      </w:r>
    </w:p>
    <w:p w14:paraId="793B6D8B"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Leadership in Worship</w:t>
      </w:r>
    </w:p>
    <w:p w14:paraId="77E66D1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Aaron's role in maintaining the altar of incense underscores the responsibility of spiritual leaders to guide and nurture the faith of their communities. Leaders are called to be examples of devotion and integrity, as Paul instructs in 1 Timothy 4:12, "Set an example for the believers in speech, in conduct, in love, in faith, and in purity."</w:t>
      </w:r>
    </w:p>
    <w:p w14:paraId="5DF43ECF"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leaders ensure their actions enhance the worship experience for the congregation?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leadership is crucial in maintaining the sanctity of worship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leaders do to inspire genuine worship among their community? </w:t>
      </w:r>
    </w:p>
    <w:p w14:paraId="6BAAFB71"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C807D81"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0F1F2BF6" w14:textId="77777777" w:rsidR="001E2340" w:rsidRDefault="001E2340" w:rsidP="00F45B05">
      <w:pPr>
        <w:spacing w:line="247" w:lineRule="auto"/>
        <w:rPr>
          <w:rFonts w:eastAsia="Times New Roman"/>
          <w:b/>
          <w:bCs/>
          <w:kern w:val="0"/>
          <w:sz w:val="21"/>
          <w:szCs w:val="21"/>
        </w:rPr>
      </w:pPr>
    </w:p>
    <w:p w14:paraId="7E1A663C" w14:textId="185BA6EA"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Value of Obedience</w:t>
      </w:r>
    </w:p>
    <w:p w14:paraId="55D1003C"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detailed instructions given in Exodus 30 remind us of the importance of obedience to God's commands. Following His guidance leads to blessings and a deeper relationship with Him. As Jesus said in John 14:15, "If you love Me, you will keep My commandments."</w:t>
      </w:r>
    </w:p>
    <w:p w14:paraId="62CBFDFD" w14:textId="77777777" w:rsidR="001E2340" w:rsidRDefault="00F45B05" w:rsidP="00F45B05">
      <w:pPr>
        <w:spacing w:line="247" w:lineRule="auto"/>
      </w:pPr>
      <w:r w:rsidRPr="00F6333B">
        <w:rPr>
          <w:rFonts w:eastAsia="Times New Roman"/>
          <w:kern w:val="0"/>
          <w:sz w:val="21"/>
          <w:szCs w:val="21"/>
        </w:rPr>
        <w:t>1. How can you apply the principle of obedience from Exodus 30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instructions is emphasized in Exodus 30, and how does it impact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Exodus 30 about the consequences of disobedience in your personal life?</w:t>
      </w:r>
    </w:p>
    <w:p w14:paraId="79085F2C" w14:textId="77777777" w:rsidR="001E2340" w:rsidRDefault="001E2340" w:rsidP="00F45B05">
      <w:pPr>
        <w:spacing w:line="247" w:lineRule="auto"/>
      </w:pPr>
    </w:p>
    <w:p w14:paraId="6E1C2D57" w14:textId="77777777" w:rsidR="001E2340" w:rsidRDefault="001E2340" w:rsidP="00F45B05">
      <w:pPr>
        <w:spacing w:line="247" w:lineRule="auto"/>
      </w:pPr>
    </w:p>
    <w:p w14:paraId="23BFE2D9" w14:textId="77777777" w:rsidR="001E2340" w:rsidRDefault="001E2340" w:rsidP="00F45B05">
      <w:pPr>
        <w:spacing w:line="247" w:lineRule="auto"/>
      </w:pPr>
    </w:p>
    <w:p w14:paraId="5FA9C7C8" w14:textId="4A045864"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Call to Holiness</w:t>
      </w:r>
    </w:p>
    <w:p w14:paraId="0F621B8D"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anointing oil and incense were considered holy, set apart for God's purposes. This calls us to live lives that are holy and pleasing to God, as we are reminded in 1 Peter 1:16, "Be holy, because I am holy." Our actions and attitudes should reflect our commitment to Him.</w:t>
      </w:r>
    </w:p>
    <w:p w14:paraId="41C7A62C"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the anointing oil in Exodus 30 inspire your daily pursuit of holiness?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specific rituals for holiness, and how can they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reflect a commitment to holiness? </w:t>
      </w:r>
    </w:p>
    <w:p w14:paraId="0FA25576"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4271EA6"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13C74514" w14:textId="77777777" w:rsidR="001E2340" w:rsidRDefault="001E2340" w:rsidP="00F45B05">
      <w:pPr>
        <w:spacing w:line="247" w:lineRule="auto"/>
        <w:rPr>
          <w:rFonts w:eastAsia="Times New Roman"/>
          <w:b/>
          <w:bCs/>
          <w:kern w:val="0"/>
          <w:sz w:val="21"/>
          <w:szCs w:val="21"/>
        </w:rPr>
      </w:pPr>
    </w:p>
    <w:p w14:paraId="233EB76F" w14:textId="6BCF88FD"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Principle of Sacrifice</w:t>
      </w:r>
    </w:p>
    <w:p w14:paraId="380FE1CF"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 xml:space="preserve">The half-shekel offering in Exodus 30:13 teaches us about the principle of sacrifice. Giving to God is an act of worship and trust, acknowledging that all we have comes from Him. As Proverbs 3:9 encourages, "Honor the LORD with your wealth and with the </w:t>
      </w:r>
      <w:proofErr w:type="spellStart"/>
      <w:r w:rsidRPr="00F6333B">
        <w:rPr>
          <w:rFonts w:eastAsia="Times New Roman"/>
          <w:kern w:val="0"/>
          <w:sz w:val="21"/>
          <w:szCs w:val="21"/>
        </w:rPr>
        <w:t>firstfruits</w:t>
      </w:r>
      <w:proofErr w:type="spellEnd"/>
      <w:r w:rsidRPr="00F6333B">
        <w:rPr>
          <w:rFonts w:eastAsia="Times New Roman"/>
          <w:kern w:val="0"/>
          <w:sz w:val="21"/>
          <w:szCs w:val="21"/>
        </w:rPr>
        <w:t xml:space="preserve"> of all your produce."</w:t>
      </w:r>
    </w:p>
    <w:p w14:paraId="54569CC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the principle of sacrifice in Exodus 30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sacrifice is essential for spiritual growth and community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offer as a personal sacrifice to enhance your relationship with God and others? </w:t>
      </w:r>
    </w:p>
    <w:p w14:paraId="19C9BC04"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Unity of the Community</w:t>
      </w:r>
    </w:p>
    <w:p w14:paraId="6B3E95A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census and offering in Exodus 30:12-16 emphasize the unity and equality of the community before God. Each person, regardless of status, contributed equally. This reminds us that in Christ, we are all one body, as Galatians 3:28 states, "There is neither Jew nor Greek, slave nor free, male nor female, for you are all one in Christ Jesus."</w:t>
      </w:r>
    </w:p>
    <w:p w14:paraId="5AFF39D2"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the incense altar in Exodus 30 inspire unity in our community worship practices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contributions, like the census tax, are vital for unity in 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we learn from the anointing oil's purpose to strengthen our community's sense of unity? </w:t>
      </w:r>
    </w:p>
    <w:p w14:paraId="65BD5589"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431F160"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725E451B" w14:textId="77777777" w:rsidR="001E2340" w:rsidRDefault="001E2340" w:rsidP="00F45B05">
      <w:pPr>
        <w:spacing w:line="247" w:lineRule="auto"/>
        <w:rPr>
          <w:rFonts w:eastAsia="Times New Roman"/>
          <w:b/>
          <w:bCs/>
          <w:kern w:val="0"/>
          <w:sz w:val="21"/>
          <w:szCs w:val="21"/>
        </w:rPr>
      </w:pPr>
    </w:p>
    <w:p w14:paraId="0C5A22B5" w14:textId="0B05A381"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Necessity of Purification</w:t>
      </w:r>
    </w:p>
    <w:p w14:paraId="78F21F1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bronze basin for washing in Exodus 30:18-21 highlights the necessity of purification before approaching God. This symbolizes the cleansing we receive through Christ, as 1 John 1:9 assures us, "If we confess our sins, He is faithful and just to forgive us our sins and to cleanse us from all unrighteousness."</w:t>
      </w:r>
    </w:p>
    <w:p w14:paraId="7B9EBA8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incorporate daily rituals to maintain spiritual purity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purification was essential for the priests, and how does it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purify your thoughts and actions in challenging situations? </w:t>
      </w:r>
    </w:p>
    <w:p w14:paraId="136771F1"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God's Presence</w:t>
      </w:r>
    </w:p>
    <w:p w14:paraId="028ADF6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Finally, the incense and offerings in Exodus 30 remind us of the joy and privilege of being in God's presence. Worship is not just a duty but a delight, as Psalm 16:11 declares, "In Your presence is fullness of joy; at Your right hand are pleasures forevermore." Embrace the joy of knowing and serving the Lord, and let it transform your daily life.</w:t>
      </w:r>
    </w:p>
    <w:p w14:paraId="24A841E4" w14:textId="77777777" w:rsidR="00F45B05" w:rsidRPr="001B37DC" w:rsidRDefault="00F45B05" w:rsidP="00F45B05">
      <w:pPr>
        <w:spacing w:line="247" w:lineRule="auto"/>
        <w:rPr>
          <w:rFonts w:eastAsia="Times New Roman"/>
          <w:kern w:val="0"/>
          <w:sz w:val="21"/>
          <w:szCs w:val="21"/>
        </w:rPr>
      </w:pPr>
      <w:r w:rsidRPr="00F6333B">
        <w:rPr>
          <w:rFonts w:eastAsia="Times New Roman"/>
          <w:kern w:val="0"/>
          <w:sz w:val="21"/>
          <w:szCs w:val="21"/>
        </w:rPr>
        <w:t>1. How can you cultivate joy in God's presence through daily rituals, like those in Exodus 30?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brings joy, and how can you experience it more often?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prioritize God's presence in your everyday life?</w:t>
      </w:r>
      <w:r w:rsidRPr="001B37DC">
        <w:br w:type="page"/>
      </w:r>
    </w:p>
    <w:p w14:paraId="65F47D67" w14:textId="77777777" w:rsidR="00F45B05" w:rsidRPr="00AB744A" w:rsidRDefault="00F45B05" w:rsidP="00F45B05">
      <w:pPr>
        <w:spacing w:line="247" w:lineRule="auto"/>
        <w:jc w:val="center"/>
        <w:outlineLvl w:val="0"/>
        <w:rPr>
          <w:rFonts w:eastAsia="Times New Roman"/>
          <w:b/>
          <w:bCs/>
          <w:kern w:val="36"/>
          <w:sz w:val="32"/>
          <w:szCs w:val="32"/>
        </w:rPr>
      </w:pPr>
      <w:r w:rsidRPr="00AB744A">
        <w:rPr>
          <w:rFonts w:eastAsia="Times New Roman"/>
          <w:b/>
          <w:bCs/>
          <w:kern w:val="36"/>
          <w:sz w:val="32"/>
          <w:szCs w:val="32"/>
        </w:rPr>
        <w:t>Exodus 31 Teaching Points and Bible Study Questions</w:t>
      </w:r>
    </w:p>
    <w:p w14:paraId="6F7BC463" w14:textId="258E1452"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Gift of Skill and Wisdom</w:t>
      </w:r>
    </w:p>
    <w:p w14:paraId="7A2A005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In Exodus 31, we see that God specifically chose Bezalel and Oholiab, filling them with the Spirit of God, wisdom, understanding, and knowledge to craft the Tabernacle. This reminds us that our talents and skills are gifts from God, meant to be used for His glory. As it says, "I have filled him with the Spirit of God, with wisdom, understanding, and ability in all kinds of craftsmanship" (Exodus 31:3). Whether you're an artist, a teacher, or a parent, your abilities are divinely appointed for a purpose.</w:t>
      </w:r>
    </w:p>
    <w:p w14:paraId="385C563C"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use your skills to serve your community like Bezalel and Oholiab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skill and wisdom in fulfilling His plans?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develop and recognize your God-given talents in daily life? </w:t>
      </w:r>
    </w:p>
    <w:p w14:paraId="49651809"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Teamwork</w:t>
      </w:r>
    </w:p>
    <w:p w14:paraId="4657DBC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 xml:space="preserve">God didn't just appoint Bezalel; He also appointed Oholiab and other skilled workers to assist him. This highlights the importance of collaboration and community in achieving God's work. "Moreover, I have appointed Oholiab son of </w:t>
      </w:r>
      <w:proofErr w:type="spellStart"/>
      <w:r w:rsidRPr="00F6333B">
        <w:rPr>
          <w:rFonts w:eastAsia="Times New Roman"/>
          <w:kern w:val="0"/>
          <w:sz w:val="21"/>
          <w:szCs w:val="21"/>
        </w:rPr>
        <w:t>Ahisamach</w:t>
      </w:r>
      <w:proofErr w:type="spellEnd"/>
      <w:r w:rsidRPr="00F6333B">
        <w:rPr>
          <w:rFonts w:eastAsia="Times New Roman"/>
          <w:kern w:val="0"/>
          <w:sz w:val="21"/>
          <w:szCs w:val="21"/>
        </w:rPr>
        <w:t>, of the tribe of Dan, to work with him" (Exodus 31:6). We are not meant to walk alone; God places us in communities to support and uplift one another.</w:t>
      </w:r>
    </w:p>
    <w:p w14:paraId="33961D5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we apply Bezalel and Oholiab's teamwork to enhance collaboration in our community projects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emphasized teamwork in the construction of the Tabernacle?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Exodus 31 about delegating tasks effectively in your personal or professional life? </w:t>
      </w:r>
    </w:p>
    <w:p w14:paraId="7A2C6FC8"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350EC9F"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361AE86B" w14:textId="77777777" w:rsidR="001E2340" w:rsidRDefault="001E2340" w:rsidP="00F45B05">
      <w:pPr>
        <w:spacing w:line="247" w:lineRule="auto"/>
        <w:rPr>
          <w:rFonts w:eastAsia="Times New Roman"/>
          <w:b/>
          <w:bCs/>
          <w:kern w:val="0"/>
          <w:sz w:val="21"/>
          <w:szCs w:val="21"/>
        </w:rPr>
      </w:pPr>
    </w:p>
    <w:p w14:paraId="20F10646" w14:textId="32926AE0"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Divine Purpose in Work</w:t>
      </w:r>
    </w:p>
    <w:p w14:paraId="598A7994"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work on the Tabernacle was not just construction; it was a holy task. This teaches us that our work, when done for the Lord, is sacred. "They are to make everything I have commanded you" (Exodus 31:11). Whether you're building a house or writing a report, when you dedicate your work to God, it becomes a form of worship.</w:t>
      </w:r>
    </w:p>
    <w:p w14:paraId="30670DEA"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identify and fulfill your divine purpose in your daily work tasks?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skill and craftsmanship in our work?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work with God's purpose and calling? </w:t>
      </w:r>
    </w:p>
    <w:p w14:paraId="7C8D9A1A"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Sabbath as a Sign</w:t>
      </w:r>
    </w:p>
    <w:p w14:paraId="5F5DDE5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God emphasizes the Sabbath as a sign between Him and the Israelites, a day of rest and holiness. "You must observe My Sabbaths, for it is a sign between Me and you for the generations to come" (Exodus 31:13). In our busy lives, taking time to rest and focus on God is crucial for spiritual and physical renewal.</w:t>
      </w:r>
    </w:p>
    <w:p w14:paraId="2F26A178"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observing the Sabbath enhance your relationship with God and others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Sabbath is emphasized as a sign of the covenant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honor the Sabbath in today's busy world? </w:t>
      </w:r>
    </w:p>
    <w:p w14:paraId="2F88EF0E"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3EB41FC"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2193D8BC" w14:textId="77777777" w:rsidR="001E2340" w:rsidRDefault="001E2340" w:rsidP="00F45B05">
      <w:pPr>
        <w:spacing w:line="247" w:lineRule="auto"/>
        <w:rPr>
          <w:rFonts w:eastAsia="Times New Roman"/>
          <w:b/>
          <w:bCs/>
          <w:kern w:val="0"/>
          <w:sz w:val="21"/>
          <w:szCs w:val="21"/>
        </w:rPr>
      </w:pPr>
    </w:p>
    <w:p w14:paraId="780D3C7A" w14:textId="534F3AE9"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Obedience to God's Commands</w:t>
      </w:r>
    </w:p>
    <w:p w14:paraId="2ED603E4"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chapter underscores the importance of following God's instructions precisely. The detailed commands for the Tabernacle construction remind us that obedience to God’s Word is essential. "See that you make them according to the pattern shown you on the mountain" (Exodus 31:11). Our lives should reflect a commitment to living according to His will.</w:t>
      </w:r>
    </w:p>
    <w:p w14:paraId="45006D12" w14:textId="77777777" w:rsidR="001E2340" w:rsidRDefault="00F45B05" w:rsidP="00F45B05">
      <w:pPr>
        <w:spacing w:line="247" w:lineRule="auto"/>
      </w:pPr>
      <w:r w:rsidRPr="00F6333B">
        <w:rPr>
          <w:rFonts w:eastAsia="Times New Roman"/>
          <w:kern w:val="0"/>
          <w:sz w:val="21"/>
          <w:szCs w:val="21"/>
        </w:rPr>
        <w:t>1. How can you prioritize obedience to God's commands in your daily work and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rest as part of obedience,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your skills and talents align with God's commands and purposes?</w:t>
      </w:r>
    </w:p>
    <w:p w14:paraId="0E609709" w14:textId="77777777" w:rsidR="001E2340" w:rsidRDefault="001E2340" w:rsidP="00F45B05">
      <w:pPr>
        <w:spacing w:line="247" w:lineRule="auto"/>
      </w:pPr>
    </w:p>
    <w:p w14:paraId="48AACD0E" w14:textId="77777777" w:rsidR="001E2340" w:rsidRDefault="001E2340" w:rsidP="00F45B05">
      <w:pPr>
        <w:spacing w:line="247" w:lineRule="auto"/>
      </w:pPr>
    </w:p>
    <w:p w14:paraId="450651DA" w14:textId="77777777" w:rsidR="001E2340" w:rsidRDefault="001E2340" w:rsidP="00F45B05">
      <w:pPr>
        <w:spacing w:line="247" w:lineRule="auto"/>
      </w:pPr>
    </w:p>
    <w:p w14:paraId="75FEA43A" w14:textId="5B898027"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Role of the Holy Spirit</w:t>
      </w:r>
    </w:p>
    <w:p w14:paraId="44EF2F18"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Spirit of God empowered Bezalel with the skills needed for his task. This illustrates the role of the Holy Spirit in our lives, equipping us for the work God has called us to do. "I have filled him with the Spirit of God" (Exodus 31:3). Seek the Spirit’s guidance in your daily endeavors for strength and wisdom.</w:t>
      </w:r>
    </w:p>
    <w:p w14:paraId="26EE8675"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recognize the Holy Spirit's guidance in your daily tasks and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Holy Spirit empowers individuals with specific skills and talents?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invite the Holy Spirit's influence in your creative or work endeavors? </w:t>
      </w:r>
    </w:p>
    <w:p w14:paraId="070115FB"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AC77C27"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5A8C8C29" w14:textId="77777777" w:rsidR="001E2340" w:rsidRDefault="001E2340" w:rsidP="00F45B05">
      <w:pPr>
        <w:spacing w:line="247" w:lineRule="auto"/>
        <w:rPr>
          <w:rFonts w:eastAsia="Times New Roman"/>
          <w:b/>
          <w:bCs/>
          <w:kern w:val="0"/>
          <w:sz w:val="21"/>
          <w:szCs w:val="21"/>
        </w:rPr>
      </w:pPr>
    </w:p>
    <w:p w14:paraId="27A90F12" w14:textId="01F2CC19"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Value of Rest</w:t>
      </w:r>
    </w:p>
    <w:p w14:paraId="1BB3F3D7"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God's command to observe the Sabbath is a reminder of the value of rest. "For six days work may be done, but the seventh day is a Sabbath of complete rest" (Exodus 31:15). In a world that glorifies busyness, taking time to rest and recharge is not just beneficial; it’s a divine command.</w:t>
      </w:r>
    </w:p>
    <w:p w14:paraId="619E51D3"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incorporate a day of rest into your weekly routine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rest is emphasized as important in your personal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rest time is truly restorative and meaningful? </w:t>
      </w:r>
    </w:p>
    <w:p w14:paraId="11B5F9E0"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Covenant Relationship</w:t>
      </w:r>
    </w:p>
    <w:p w14:paraId="0D3FC146"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Sabbath is a sign of the covenant between God and His people. This covenant relationship is central to our faith, reminding us of God's promises and our commitment to Him. "It is a sign forever between Me and the Israelites" (Exodus 31:17). Our relationship with God is a sacred bond that guides our lives.</w:t>
      </w:r>
    </w:p>
    <w:p w14:paraId="61E6451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honor the Sabbath as a sign of your covenant relationship with God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rest in maintaining a covenant relationship with His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your covenant relationship with God in daily life? </w:t>
      </w:r>
    </w:p>
    <w:p w14:paraId="1253E8A8"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6264B13"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4BF6658D" w14:textId="77777777" w:rsidR="001E2340" w:rsidRDefault="001E2340" w:rsidP="00F45B05">
      <w:pPr>
        <w:spacing w:line="247" w:lineRule="auto"/>
        <w:rPr>
          <w:rFonts w:eastAsia="Times New Roman"/>
          <w:b/>
          <w:bCs/>
          <w:kern w:val="0"/>
          <w:sz w:val="21"/>
          <w:szCs w:val="21"/>
        </w:rPr>
      </w:pPr>
    </w:p>
    <w:p w14:paraId="59F45E36" w14:textId="061AC4A3"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Seriousness of God's Commands</w:t>
      </w:r>
    </w:p>
    <w:p w14:paraId="0ECF30EF"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penalty for not observing the Sabbath was severe, highlighting the seriousness of God's commands. "Whoever does any work on the Sabbath day must surely be put to death" (Exodus 31:15). This serves as a sobering reminder of the importance of taking God’s Word seriously in our lives.</w:t>
      </w:r>
    </w:p>
    <w:p w14:paraId="3D950935"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prioritize God's commands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the importance of rest in His commands?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honor God's commands in challenging situations? </w:t>
      </w:r>
    </w:p>
    <w:p w14:paraId="198EFB91"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Written Word of God</w:t>
      </w:r>
    </w:p>
    <w:p w14:paraId="1D559DD4"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Finally, God gave Moses the tablets of stone, inscribed by His own finger. This emphasizes the importance and authority of Scripture in our lives. "When He had finished speaking with him on Mount Sinai, He gave Moses the two tablets of the Testimony" (Exodus 31:18). The Bible is our guide, inspired by God, and it holds the ultimate authority in our lives.</w:t>
      </w:r>
    </w:p>
    <w:p w14:paraId="789491AC" w14:textId="77777777" w:rsidR="00F45B05" w:rsidRPr="001B37DC" w:rsidRDefault="00F45B05" w:rsidP="00F45B05">
      <w:pPr>
        <w:spacing w:line="247" w:lineRule="auto"/>
        <w:rPr>
          <w:rFonts w:eastAsia="Times New Roman"/>
          <w:kern w:val="0"/>
          <w:sz w:val="21"/>
          <w:szCs w:val="21"/>
        </w:rPr>
      </w:pPr>
      <w:r w:rsidRPr="00F6333B">
        <w:rPr>
          <w:rFonts w:eastAsia="Times New Roman"/>
          <w:kern w:val="0"/>
          <w:sz w:val="21"/>
          <w:szCs w:val="21"/>
        </w:rPr>
        <w:t>1. How can you incorporate the principles of God's written word into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chose to inscribe the commandments on stone tablets?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the teachings of God's word are actively remembered and applied?</w:t>
      </w:r>
      <w:r w:rsidRPr="001B37DC">
        <w:br w:type="page"/>
      </w:r>
    </w:p>
    <w:p w14:paraId="76A57482" w14:textId="77777777" w:rsidR="00F45B05" w:rsidRPr="00AB744A" w:rsidRDefault="00F45B05" w:rsidP="00F45B05">
      <w:pPr>
        <w:spacing w:line="247" w:lineRule="auto"/>
        <w:jc w:val="center"/>
        <w:outlineLvl w:val="0"/>
        <w:rPr>
          <w:rFonts w:eastAsia="Times New Roman"/>
          <w:b/>
          <w:bCs/>
          <w:kern w:val="36"/>
          <w:sz w:val="32"/>
          <w:szCs w:val="32"/>
        </w:rPr>
      </w:pPr>
      <w:r w:rsidRPr="00AB744A">
        <w:rPr>
          <w:rFonts w:eastAsia="Times New Roman"/>
          <w:b/>
          <w:bCs/>
          <w:kern w:val="36"/>
          <w:sz w:val="32"/>
          <w:szCs w:val="32"/>
        </w:rPr>
        <w:t>Exodus 32 Teaching Points and Bible Study Questions</w:t>
      </w:r>
    </w:p>
    <w:p w14:paraId="44739756" w14:textId="46A29EE0"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Danger of Impatience</w:t>
      </w:r>
    </w:p>
    <w:p w14:paraId="21819EAD"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In Exodus 32, we see the Israelites growing impatient while waiting for Moses to return from Mount Sinai. Their impatience leads them to demand a golden calf to worship. This teaches us the importance of patience and trust in God's timing. As it says in Psalm 27:14, "Wait patiently for the LORD; be strong and courageous. Wait patiently for the LORD." Impatience can lead us astray, but trusting in God's perfect timing keeps us on the right path.</w:t>
      </w:r>
    </w:p>
    <w:p w14:paraId="04B123ED"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impatience lead to poor decision-making in your daily life, similar to the Israelites'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cultivate patience when waiting for guidance or answers?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impatience often lead to seeking quick fixes, and how can you avoid this trap? </w:t>
      </w:r>
    </w:p>
    <w:p w14:paraId="1ABBDCBE"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Perils of Idolatry</w:t>
      </w:r>
    </w:p>
    <w:p w14:paraId="34102DD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Israelites' creation of the golden calf is a stark reminder of the dangers of idolatry. When we place anything above God, we risk losing sight of His truth and purpose for our lives. As Exodus 32:8 warns, "They have quickly turned aside from the way I commanded them." Let us keep our hearts focused on God, ensuring that nothing takes His rightful place in our lives.</w:t>
      </w:r>
    </w:p>
    <w:p w14:paraId="6BBBF35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identify and resist modern forms of idolatry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are drawn to idols despite knowing their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refocus your priorities when tempted by idolatry? </w:t>
      </w:r>
    </w:p>
    <w:p w14:paraId="441CA8AE"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9C926D1"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438EBAA0" w14:textId="77777777" w:rsidR="001E2340" w:rsidRDefault="001E2340" w:rsidP="00F45B05">
      <w:pPr>
        <w:spacing w:line="247" w:lineRule="auto"/>
        <w:rPr>
          <w:rFonts w:eastAsia="Times New Roman"/>
          <w:b/>
          <w:bCs/>
          <w:kern w:val="0"/>
          <w:sz w:val="21"/>
          <w:szCs w:val="21"/>
        </w:rPr>
      </w:pPr>
    </w:p>
    <w:p w14:paraId="24722C37" w14:textId="74E30048"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Leadership Under Pressure</w:t>
      </w:r>
    </w:p>
    <w:p w14:paraId="4B17000A"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Moses' leadership is tested when he descends from the mountain to find the Israelites worshiping the calf. His response is decisive and firm, reminding us that true leadership often requires making difficult decisions. As Proverbs 29:18 states, "Where there is no vision, the people cast off restraint; but blessed is he who keeps the law." Leaders must remain steadfast in their commitment to God's vision, even under pressure.</w:t>
      </w:r>
    </w:p>
    <w:p w14:paraId="4C69531A"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leaders maintain integrity when facing pressure to conform to popular demands, like Aaron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can you learn from Moses' response to the crisis that can apply to your leadership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Aaron succumbed to pressure, and how can you avoid similar pitfalls in leadership? </w:t>
      </w:r>
    </w:p>
    <w:p w14:paraId="7FA5F39E"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Intercession</w:t>
      </w:r>
    </w:p>
    <w:p w14:paraId="1C7FF92D"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Moses' intercession for the Israelites is a powerful example of standing in the gap for others. Despite their rebellion, Moses pleads with God to spare them, demonstrating the importance of prayer and intercession. Exodus 32:11 shows Moses' heart: "But Moses sought the favor of the LORD his God." We, too, can intercede for others, trusting in God's mercy and grace.</w:t>
      </w:r>
    </w:p>
    <w:p w14:paraId="7486E1BA"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incorporate intercession into your daily prayer life for others'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Moses' intercession was effective, and how can you emulate this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about advocating for others in challenging situations? </w:t>
      </w:r>
    </w:p>
    <w:p w14:paraId="1D3B5DF1"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82E2C85"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0C5C2DB4" w14:textId="77777777" w:rsidR="001E2340" w:rsidRDefault="001E2340" w:rsidP="00F45B05">
      <w:pPr>
        <w:spacing w:line="247" w:lineRule="auto"/>
        <w:rPr>
          <w:rFonts w:eastAsia="Times New Roman"/>
          <w:b/>
          <w:bCs/>
          <w:kern w:val="0"/>
          <w:sz w:val="21"/>
          <w:szCs w:val="21"/>
        </w:rPr>
      </w:pPr>
    </w:p>
    <w:p w14:paraId="758E871E" w14:textId="4E6ED131"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Consequences of Sin</w:t>
      </w:r>
    </w:p>
    <w:p w14:paraId="77E26F2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Israelites' sin of idolatry brings severe consequences, reminding us that sin always has repercussions. Exodus 32:35 tells us, "And the LORD sent a plague on the people because of what they did with the calf Aaron had made." This serves as a sobering reminder to live righteously and avoid the pitfalls of sin.</w:t>
      </w:r>
    </w:p>
    <w:p w14:paraId="44E74B07" w14:textId="77777777" w:rsidR="001E2340" w:rsidRDefault="00F45B05" w:rsidP="00F45B05">
      <w:pPr>
        <w:spacing w:line="247" w:lineRule="auto"/>
      </w:pPr>
      <w:r w:rsidRPr="00F6333B">
        <w:rPr>
          <w:rFonts w:eastAsia="Times New Roman"/>
          <w:kern w:val="0"/>
          <w:sz w:val="21"/>
          <w:szCs w:val="21"/>
        </w:rPr>
        <w:t>1. How can recognizing the consequences of sin in Exodus 32 guide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prevent repeating the mistakes seen in Exodus 32?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understanding sin's consequences is crucial for personal growth and community well-being?</w:t>
      </w:r>
    </w:p>
    <w:p w14:paraId="50422968" w14:textId="77777777" w:rsidR="001E2340" w:rsidRDefault="001E2340" w:rsidP="00F45B05">
      <w:pPr>
        <w:spacing w:line="247" w:lineRule="auto"/>
      </w:pPr>
    </w:p>
    <w:p w14:paraId="1F5B32BF" w14:textId="77777777" w:rsidR="001E2340" w:rsidRDefault="001E2340" w:rsidP="00F45B05">
      <w:pPr>
        <w:spacing w:line="247" w:lineRule="auto"/>
      </w:pPr>
    </w:p>
    <w:p w14:paraId="60088C1B" w14:textId="77777777" w:rsidR="001E2340" w:rsidRDefault="001E2340" w:rsidP="00F45B05">
      <w:pPr>
        <w:spacing w:line="247" w:lineRule="auto"/>
      </w:pPr>
    </w:p>
    <w:p w14:paraId="2F0C2499" w14:textId="08B69897"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Importance of Accountability</w:t>
      </w:r>
    </w:p>
    <w:p w14:paraId="7FE4BEDF"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Aaron's role in the creation of the golden calf highlights the need for accountability among believers. When confronted by Moses, Aaron attempts to deflect blame, but accountability is crucial for spiritual growth. As Galatians 6:1 advises, "Brothers, if someone is caught in a trespass, you who are spiritual should restore him with a spirit of gentleness." We must hold each other accountable in love and truth.</w:t>
      </w:r>
    </w:p>
    <w:p w14:paraId="057B612F"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ensure accountability in your community to prevent actions like the golden calf incident?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Moses held Aaron accountable, and how can you apply this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foster a culture of accountability in your personal relationships? </w:t>
      </w:r>
    </w:p>
    <w:p w14:paraId="1DBD3EF1"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1028CFD"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31989A74" w14:textId="77777777" w:rsidR="001E2340" w:rsidRDefault="001E2340" w:rsidP="00F45B05">
      <w:pPr>
        <w:spacing w:line="247" w:lineRule="auto"/>
        <w:rPr>
          <w:rFonts w:eastAsia="Times New Roman"/>
          <w:b/>
          <w:bCs/>
          <w:kern w:val="0"/>
          <w:sz w:val="21"/>
          <w:szCs w:val="21"/>
        </w:rPr>
      </w:pPr>
    </w:p>
    <w:p w14:paraId="694BF867" w14:textId="29E782FB"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Call to Repentance</w:t>
      </w:r>
    </w:p>
    <w:p w14:paraId="22856754"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Moses calls the Israelites to repentance, urging them to return to the Lord. Repentance is a vital step in restoring our relationship with God. As 1 John 1:9 assures us, "If we confess our sins, He is faithful and just to forgive us our sins and to cleanse us from all unrighteousness." Let us be quick to repent and seek God's forgiveness.</w:t>
      </w:r>
    </w:p>
    <w:p w14:paraId="72D9C82C"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identify and turn away from modern-day "idols"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genuinely repent when you've strayed from your values?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immediate repentance is crucial after recognizing a mistake? </w:t>
      </w:r>
    </w:p>
    <w:p w14:paraId="27E124D7"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Righteous Anger</w:t>
      </w:r>
    </w:p>
    <w:p w14:paraId="034F1278"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Moses' anger at the sight of the golden calf is a righteous response to sin. His actions demonstrate that there is a place for righteous anger when it aligns with God's will. Ephesians 4:26 reminds us, "Be angry, yet do not sin." We must channel our anger towards injustice and sin, using it to motivate positive change.</w:t>
      </w:r>
    </w:p>
    <w:p w14:paraId="0B842837"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channel righteous anger into constructive action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Moses' anger was justified, and how can we discern righteous anger in our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response to idolatry about addressing wrongdoing in your environment? </w:t>
      </w:r>
    </w:p>
    <w:p w14:paraId="6E8794FD"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503E2BC"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4F9DA407" w14:textId="77777777" w:rsidR="001E2340" w:rsidRDefault="001E2340" w:rsidP="00F45B05">
      <w:pPr>
        <w:spacing w:line="247" w:lineRule="auto"/>
        <w:rPr>
          <w:rFonts w:eastAsia="Times New Roman"/>
          <w:b/>
          <w:bCs/>
          <w:kern w:val="0"/>
          <w:sz w:val="21"/>
          <w:szCs w:val="21"/>
        </w:rPr>
      </w:pPr>
    </w:p>
    <w:p w14:paraId="6807764F" w14:textId="111E39D7"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Need for Spiritual Renewal</w:t>
      </w:r>
    </w:p>
    <w:p w14:paraId="0152AB9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After the incident with the golden calf, the Israelites are called to renew their covenant with God. This renewal is essential for spiritual growth and alignment with God's purposes. As Romans 12:2 encourages, "Do not be conformed to this world, but be transformed by the renewing of your mind." Regular spiritual renewal keeps us focused on God's will.</w:t>
      </w:r>
    </w:p>
    <w:p w14:paraId="5B8E079D"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identify and address idols in your life that hinder spiritual renewal?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seek forgiveness and renew your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spiritual renewal is essential after experiencing a setback in faith? </w:t>
      </w:r>
    </w:p>
    <w:p w14:paraId="72C6F59D"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55C97CB3"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Despite the Israelites' rebellion, God remains faithful and assures Moses of His presence. Exodus 33:14 promises, "My Presence will go with you, and I will give you rest." This assurance reminds us that God's presence is constant, even when we falter. Let us cling to His promise, knowing that He is always with us, guiding and sustaining us.</w:t>
      </w:r>
    </w:p>
    <w:p w14:paraId="2DC1B1D3" w14:textId="77777777" w:rsidR="00F45B05" w:rsidRPr="001B37DC" w:rsidRDefault="00F45B05" w:rsidP="00F45B05">
      <w:pPr>
        <w:spacing w:line="247" w:lineRule="auto"/>
        <w:rPr>
          <w:rFonts w:eastAsia="Times New Roman"/>
          <w:kern w:val="0"/>
          <w:sz w:val="21"/>
          <w:szCs w:val="21"/>
        </w:rPr>
      </w:pPr>
      <w:r w:rsidRPr="00F6333B">
        <w:rPr>
          <w:rFonts w:eastAsia="Times New Roman"/>
          <w:kern w:val="0"/>
          <w:sz w:val="21"/>
          <w:szCs w:val="21"/>
        </w:rPr>
        <w:t>1. How can you seek assurance of God's presence in moments of doubt or uncertainty like the Israelites?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Israelites struggled to trust God's presence despite past miracles?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daily to remind yourself of God's presence in your life?</w:t>
      </w:r>
      <w:r w:rsidRPr="001B37DC">
        <w:br w:type="page"/>
      </w:r>
    </w:p>
    <w:p w14:paraId="7ACFBA79" w14:textId="77777777" w:rsidR="00F45B05" w:rsidRPr="00AB744A" w:rsidRDefault="00F45B05" w:rsidP="00F45B05">
      <w:pPr>
        <w:spacing w:line="247" w:lineRule="auto"/>
        <w:jc w:val="center"/>
        <w:outlineLvl w:val="0"/>
        <w:rPr>
          <w:rFonts w:eastAsia="Times New Roman"/>
          <w:b/>
          <w:bCs/>
          <w:kern w:val="36"/>
          <w:sz w:val="32"/>
          <w:szCs w:val="32"/>
        </w:rPr>
      </w:pPr>
      <w:r w:rsidRPr="00AB744A">
        <w:rPr>
          <w:rFonts w:eastAsia="Times New Roman"/>
          <w:b/>
          <w:bCs/>
          <w:kern w:val="36"/>
          <w:sz w:val="32"/>
          <w:szCs w:val="32"/>
        </w:rPr>
        <w:t>Exodus 33 Teaching Points and Bible Study Questions</w:t>
      </w:r>
    </w:p>
    <w:p w14:paraId="0E31B776" w14:textId="6DAA7FD9"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Importance of God's Presence</w:t>
      </w:r>
    </w:p>
    <w:p w14:paraId="2457D4F4"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In Exodus 33, Moses understands the significance of God's presence, saying, "If Your Presence does not go with us, do not lead us up from here" (Exodus 33:15). This highlights the necessity of seeking God's guidance in every step of our journey. Just as Moses refused to move without God, we too should prioritize His presence in our daily lives, ensuring that our actions align with His will.</w:t>
      </w:r>
    </w:p>
    <w:p w14:paraId="5891592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prioritize seeking God's presence in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was crucial for Moses and the Israelites?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would you do differently if you felt God's presence more tangibly in your life? </w:t>
      </w:r>
    </w:p>
    <w:p w14:paraId="5B14FB36"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Intercession</w:t>
      </w:r>
    </w:p>
    <w:p w14:paraId="4EF6379C"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 xml:space="preserve">Moses' intercession for the Israelites is a powerful reminder of the impact of prayer. He pleads with God on behalf of the people, demonstrating the importance of standing in the gap for others. "Now if </w:t>
      </w:r>
      <w:proofErr w:type="gramStart"/>
      <w:r w:rsidRPr="00F6333B">
        <w:rPr>
          <w:rFonts w:eastAsia="Times New Roman"/>
          <w:kern w:val="0"/>
          <w:sz w:val="21"/>
          <w:szCs w:val="21"/>
        </w:rPr>
        <w:t>indeed</w:t>
      </w:r>
      <w:proofErr w:type="gramEnd"/>
      <w:r w:rsidRPr="00F6333B">
        <w:rPr>
          <w:rFonts w:eastAsia="Times New Roman"/>
          <w:kern w:val="0"/>
          <w:sz w:val="21"/>
          <w:szCs w:val="21"/>
        </w:rPr>
        <w:t xml:space="preserve"> I have found favor in Your sight, please let me know Your ways" (Exodus 33:13). This teaches us to be persistent in prayer, not only for ourselves but for those around us.</w:t>
      </w:r>
    </w:p>
    <w:p w14:paraId="56C03237"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incorporate intercession into your daily prayer routine for others' needs?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Moses' intercession was crucial for the Israelites'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about advocating for others in challenging situations? </w:t>
      </w:r>
    </w:p>
    <w:p w14:paraId="783B2FE9"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F237AAF"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0DEB123F" w14:textId="77777777" w:rsidR="001E2340" w:rsidRDefault="001E2340" w:rsidP="00F45B05">
      <w:pPr>
        <w:spacing w:line="247" w:lineRule="auto"/>
        <w:rPr>
          <w:rFonts w:eastAsia="Times New Roman"/>
          <w:b/>
          <w:bCs/>
          <w:kern w:val="0"/>
          <w:sz w:val="21"/>
          <w:szCs w:val="21"/>
        </w:rPr>
      </w:pPr>
    </w:p>
    <w:p w14:paraId="265339F4" w14:textId="4F265DD8"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God's Grace and Favor</w:t>
      </w:r>
    </w:p>
    <w:p w14:paraId="61E3148A"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God's response to Moses is a testament to His grace: "I will do this very thing you have asked, for you have found favor in My sight, and I know you by name" (Exodus 33:17). This reassures us that God is attentive to our needs and desires to bless us when we seek Him earnestly. His grace is abundant, and He knows each of us personally.</w:t>
      </w:r>
    </w:p>
    <w:p w14:paraId="5F97D63C"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seek God's grace and favor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was crucial for Moses, and how does it apply to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recognize and appreciate God's grace in your life? </w:t>
      </w:r>
    </w:p>
    <w:p w14:paraId="5F02AF69"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Desire to Know God More</w:t>
      </w:r>
    </w:p>
    <w:p w14:paraId="05103367"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Moses' request, "Please show me Your glory" (Exodus 33:18), reflects a deep yearning to know God more intimately. This encourages us to cultivate a similar desire, seeking to understand God's character and glory in our own lives. Our relationship with Him should be dynamic, always growing and deepening.</w:t>
      </w:r>
    </w:p>
    <w:p w14:paraId="5990AB3E"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cultivate a deeper desire to know God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seek God's presence more intentionally?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Moses' relationship with God was so intimate, and how can you emulate it? </w:t>
      </w:r>
    </w:p>
    <w:p w14:paraId="226A6231"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E154A97"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4332FBDE" w14:textId="77777777" w:rsidR="001E2340" w:rsidRDefault="001E2340" w:rsidP="00F45B05">
      <w:pPr>
        <w:spacing w:line="247" w:lineRule="auto"/>
        <w:rPr>
          <w:rFonts w:eastAsia="Times New Roman"/>
          <w:b/>
          <w:bCs/>
          <w:kern w:val="0"/>
          <w:sz w:val="21"/>
          <w:szCs w:val="21"/>
        </w:rPr>
      </w:pPr>
    </w:p>
    <w:p w14:paraId="1E06458A" w14:textId="31DB4000"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Assurance of God's Goodness</w:t>
      </w:r>
    </w:p>
    <w:p w14:paraId="71A674B4"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God's promise to Moses, "I will cause all My goodness to pass before you" (Exodus 33:19), is a powerful reminder of His inherent goodness. In times of uncertainty, we can trust that God's nature is unchanging and that His plans for us are rooted in His goodness. This assurance can bring peace and confidence as we navigate life's challenges.</w:t>
      </w:r>
    </w:p>
    <w:p w14:paraId="21FE3A79" w14:textId="77777777" w:rsidR="001E2340" w:rsidRDefault="00F45B05" w:rsidP="00F45B05">
      <w:pPr>
        <w:spacing w:line="247" w:lineRule="auto"/>
      </w:pPr>
      <w:r w:rsidRPr="00F6333B">
        <w:rPr>
          <w:rFonts w:eastAsia="Times New Roman"/>
          <w:kern w:val="0"/>
          <w:sz w:val="21"/>
          <w:szCs w:val="21"/>
        </w:rPr>
        <w:t>1. How can you recognize and trust in God's goodness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Moses sought assurance of God's presence and goodness before leading the Israelites?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daily to remind yourself of God's goodness and presence in your life?</w:t>
      </w:r>
    </w:p>
    <w:p w14:paraId="3422338B" w14:textId="77777777" w:rsidR="001E2340" w:rsidRDefault="001E2340" w:rsidP="00F45B05">
      <w:pPr>
        <w:spacing w:line="247" w:lineRule="auto"/>
      </w:pPr>
    </w:p>
    <w:p w14:paraId="310FBCE6" w14:textId="77777777" w:rsidR="001E2340" w:rsidRDefault="001E2340" w:rsidP="00F45B05">
      <w:pPr>
        <w:spacing w:line="247" w:lineRule="auto"/>
      </w:pPr>
    </w:p>
    <w:p w14:paraId="67428B54" w14:textId="77777777" w:rsidR="001E2340" w:rsidRDefault="001E2340" w:rsidP="00F45B05">
      <w:pPr>
        <w:spacing w:line="247" w:lineRule="auto"/>
      </w:pPr>
    </w:p>
    <w:p w14:paraId="12394A73" w14:textId="43CE954D"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Holiness of God</w:t>
      </w:r>
    </w:p>
    <w:p w14:paraId="3AE9DE1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God's instruction, "You cannot see My face, for no one can see Me and live" (Exodus 33:20), underscores His holiness. It reminds us of the reverence and awe we should have for God, recognizing His majesty and the sacredness of His presence. This awareness should inspire us to live lives that honor Him.</w:t>
      </w:r>
    </w:p>
    <w:p w14:paraId="38F9062C"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incorporate God's holiness into your daily decision-making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holiness is crucial for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reflect God's holiness in your community? </w:t>
      </w:r>
    </w:p>
    <w:p w14:paraId="263A60AD"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3BB9D9C"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61584E12" w14:textId="77777777" w:rsidR="001E2340" w:rsidRDefault="001E2340" w:rsidP="00F45B05">
      <w:pPr>
        <w:spacing w:line="247" w:lineRule="auto"/>
        <w:rPr>
          <w:rFonts w:eastAsia="Times New Roman"/>
          <w:b/>
          <w:bCs/>
          <w:kern w:val="0"/>
          <w:sz w:val="21"/>
          <w:szCs w:val="21"/>
        </w:rPr>
      </w:pPr>
    </w:p>
    <w:p w14:paraId="446E9136" w14:textId="7F9A666D"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Provision of God's Protection</w:t>
      </w:r>
    </w:p>
    <w:p w14:paraId="60C5AC8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God provides a safe place for Moses, saying, "There is a place near Me where you are to stand upon a rock" (Exodus 33:21). This illustrates God's protective nature, offering us refuge and strength. In our own lives, we can find security in God's promises, knowing He is our rock and fortress.</w:t>
      </w:r>
    </w:p>
    <w:p w14:paraId="1A7927DD"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seek God's protection in your daily challenges and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is essential for feeling secure in life's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recognize and appreciate God's protective presence in your life? </w:t>
      </w:r>
    </w:p>
    <w:p w14:paraId="34FB1B2F"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Revelation of God's Name</w:t>
      </w:r>
    </w:p>
    <w:p w14:paraId="204EA202"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When God declares, "I will proclaim My name, the LORD, in your presence" (Exodus 33:19), it signifies the power and authority of His name. Understanding the significance of God's name can deepen our worship and trust in Him, as His name embodies His character and faithfulness.</w:t>
      </w:r>
    </w:p>
    <w:p w14:paraId="03A9E898"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understanding God's name influence your daily decisions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revealing His name is significant for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relationship with God to apply in your own faith journey? </w:t>
      </w:r>
    </w:p>
    <w:p w14:paraId="111B2D6A"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2DD9B41"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0EF0ED62" w14:textId="77777777" w:rsidR="001E2340" w:rsidRDefault="001E2340" w:rsidP="00F45B05">
      <w:pPr>
        <w:spacing w:line="247" w:lineRule="auto"/>
        <w:rPr>
          <w:rFonts w:eastAsia="Times New Roman"/>
          <w:b/>
          <w:bCs/>
          <w:kern w:val="0"/>
          <w:sz w:val="21"/>
          <w:szCs w:val="21"/>
        </w:rPr>
      </w:pPr>
    </w:p>
    <w:p w14:paraId="284CB5BC" w14:textId="4A99F24A"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Balance of Justice and Mercy</w:t>
      </w:r>
    </w:p>
    <w:p w14:paraId="21E4AEB6"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God's words, "I will have mercy on whom I have mercy, and I will have compassion on whom I have compassion" (Exodus 33:19), highlight the balance of His justice and mercy. This duality assures us that while God is just, He is also compassionate, offering forgiveness and grace to those who seek Him.</w:t>
      </w:r>
    </w:p>
    <w:p w14:paraId="5D0F458C"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apply God's balance of justice and mercy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balancing justice and mercy is challenging in personal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fairness while showing compassion in conflicts? </w:t>
      </w:r>
    </w:p>
    <w:p w14:paraId="2DEBE600"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Obedience</w:t>
      </w:r>
    </w:p>
    <w:p w14:paraId="4DE3552E"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Finally, Exodus 33 teaches us the importance of obedience. Moses' willingness to follow God's instructions leads to a deeper revelation of God's glory. Our obedience to God's Word opens the door to experiencing His presence and blessings in our lives, guiding us on the path He has set before us.</w:t>
      </w:r>
    </w:p>
    <w:p w14:paraId="2547B4FB" w14:textId="77777777" w:rsidR="00F45B05" w:rsidRPr="001B37DC" w:rsidRDefault="00F45B05" w:rsidP="00F45B05">
      <w:pPr>
        <w:spacing w:line="247" w:lineRule="auto"/>
        <w:rPr>
          <w:rFonts w:eastAsia="Times New Roman"/>
          <w:kern w:val="0"/>
          <w:sz w:val="21"/>
          <w:szCs w:val="21"/>
        </w:rPr>
      </w:pPr>
      <w:r w:rsidRPr="00F6333B">
        <w:rPr>
          <w:rFonts w:eastAsia="Times New Roman"/>
          <w:kern w:val="0"/>
          <w:sz w:val="21"/>
          <w:szCs w:val="21"/>
        </w:rPr>
        <w:t>1. How can you apply Moses' obedience in seeking God's presence to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 was crucial for Israel's journey, and how does it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Moses' relationship with God to strengthen your own commitment to obedience?</w:t>
      </w:r>
      <w:r w:rsidRPr="001B37DC">
        <w:br w:type="page"/>
      </w:r>
    </w:p>
    <w:p w14:paraId="4AF6D0E8" w14:textId="77777777" w:rsidR="00F45B05" w:rsidRPr="00AB744A" w:rsidRDefault="00F45B05" w:rsidP="00F45B05">
      <w:pPr>
        <w:spacing w:line="247" w:lineRule="auto"/>
        <w:jc w:val="center"/>
        <w:outlineLvl w:val="0"/>
        <w:rPr>
          <w:rFonts w:eastAsia="Times New Roman"/>
          <w:b/>
          <w:bCs/>
          <w:kern w:val="36"/>
          <w:sz w:val="32"/>
          <w:szCs w:val="32"/>
        </w:rPr>
      </w:pPr>
      <w:r w:rsidRPr="00AB744A">
        <w:rPr>
          <w:rFonts w:eastAsia="Times New Roman"/>
          <w:b/>
          <w:bCs/>
          <w:kern w:val="36"/>
          <w:sz w:val="32"/>
          <w:szCs w:val="32"/>
        </w:rPr>
        <w:t>Exodus 34 Teaching Points and Bible Study Questions</w:t>
      </w:r>
    </w:p>
    <w:p w14:paraId="79B9384F" w14:textId="4BCF7CAD"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Renewal of the Covenant</w:t>
      </w:r>
    </w:p>
    <w:p w14:paraId="51B21B58"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In Exodus 34, we witness the renewal of God's covenant with Israel. This chapter reminds us of the importance of commitment and faithfulness in our relationship with God. Just as God renewed His promises to the Israelites, we are encouraged to renew our dedication to Him daily. "The LORD said to Moses, 'Chisel out two stone tablets like the originals, and I will write on them the words that were on the first tablets, which you broke'" (Exodus 34:1). This renewal is a powerful reminder that God is always ready to restore and strengthen our bond with Him.</w:t>
      </w:r>
    </w:p>
    <w:p w14:paraId="38CFE77F"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apply the concept of covenant renewal in your personal commitments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the importance of renewing covenants in 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experience about maintaining a relationship with God amidst challenges? </w:t>
      </w:r>
    </w:p>
    <w:p w14:paraId="1AF0B587"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Character of God</w:t>
      </w:r>
    </w:p>
    <w:p w14:paraId="1F70ACF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Exodus 34:6-7 reveals the profound nature of God: "The LORD, the LORD God, compassionate and gracious, slow to anger, abounding in loving devotion and truth, maintaining loving devotion to a thousand generations, forgiving iniquity, transgression, and sin." These verses highlight God's mercy and justice, encouraging us to reflect His character in our own lives. By embracing these attributes, we can better serve as His ambassadors in the world.</w:t>
      </w:r>
    </w:p>
    <w:p w14:paraId="40A89763"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reflect God's compassion and grace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patience is important in your personal growth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faithfulness to apply in challenging situations? </w:t>
      </w:r>
    </w:p>
    <w:p w14:paraId="39AA1601"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E4F314F"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6B2D1B80" w14:textId="77777777" w:rsidR="001E2340" w:rsidRDefault="001E2340" w:rsidP="00F45B05">
      <w:pPr>
        <w:spacing w:line="247" w:lineRule="auto"/>
        <w:rPr>
          <w:rFonts w:eastAsia="Times New Roman"/>
          <w:b/>
          <w:bCs/>
          <w:kern w:val="0"/>
          <w:sz w:val="21"/>
          <w:szCs w:val="21"/>
        </w:rPr>
      </w:pPr>
    </w:p>
    <w:p w14:paraId="1EC47D05" w14:textId="5F23602A"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Importance of Worship</w:t>
      </w:r>
    </w:p>
    <w:p w14:paraId="72FCEA4D"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God commands Moses to "worship no other god, for the LORD, whose name is Jealous, is a jealous God" (Exodus 34:14). This underscores the importance of prioritizing our worship and devotion to God above all else. In a world full of distractions, maintaining our focus on Him ensures that our lives are aligned with His will and purpose.</w:t>
      </w:r>
    </w:p>
    <w:p w14:paraId="6BB582B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incorporate worship into your daily routine to strengthen your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the importance of worship in Exodus 34?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example about prioritizing worship in challenging times? </w:t>
      </w:r>
    </w:p>
    <w:p w14:paraId="2D653C64"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Observing the Sabbath</w:t>
      </w:r>
    </w:p>
    <w:p w14:paraId="1FCA96EE"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Sabbath is a gift from God, a time for rest and reflection. Exodus 34:21 reminds us, "Six days you shall labor, but on the seventh day you shall rest." This principle encourages us to balance work with rest, allowing us to recharge physically, mentally, and spiritually. By observing the Sabbath, we honor God and acknowledge His provision in our lives.</w:t>
      </w:r>
    </w:p>
    <w:p w14:paraId="3A0CF0B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incorporate Sabbath rest into your busy weekly schedule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observing the Sabbath is important for spiritual and physical renewal?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would you make to prioritize Sabbath observance in your family or community? </w:t>
      </w:r>
    </w:p>
    <w:p w14:paraId="4FD5AFE3"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0E47C53"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11371D64" w14:textId="77777777" w:rsidR="001E2340" w:rsidRDefault="001E2340" w:rsidP="00F45B05">
      <w:pPr>
        <w:spacing w:line="247" w:lineRule="auto"/>
        <w:rPr>
          <w:rFonts w:eastAsia="Times New Roman"/>
          <w:b/>
          <w:bCs/>
          <w:kern w:val="0"/>
          <w:sz w:val="21"/>
          <w:szCs w:val="21"/>
        </w:rPr>
      </w:pPr>
    </w:p>
    <w:p w14:paraId="1D7A940A" w14:textId="08827E62"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Power of God's Presence</w:t>
      </w:r>
    </w:p>
    <w:p w14:paraId="028E0007"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When Moses descended from Mount Sinai, his face shone because he had been in the presence of God (Exodus 34:29). This transformation illustrates the power of God's presence in our lives. Spending time with Him through prayer and Scripture can illuminate our path and transform us, enabling us to reflect His glory to those around us.</w:t>
      </w:r>
    </w:p>
    <w:p w14:paraId="30DEE71E" w14:textId="77777777" w:rsidR="001E2340" w:rsidRDefault="00F45B05" w:rsidP="00F45B05">
      <w:pPr>
        <w:spacing w:line="247" w:lineRule="auto"/>
      </w:pPr>
      <w:r w:rsidRPr="00F6333B">
        <w:rPr>
          <w:rFonts w:eastAsia="Times New Roman"/>
          <w:kern w:val="0"/>
          <w:sz w:val="21"/>
          <w:szCs w:val="21"/>
        </w:rPr>
        <w:t>1. How can you cultivate an awareness of God's presence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transformed Moses' appearance, and how can it transform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reflect God's presence to others around you?</w:t>
      </w:r>
    </w:p>
    <w:p w14:paraId="4996580B" w14:textId="77777777" w:rsidR="001E2340" w:rsidRDefault="001E2340" w:rsidP="00F45B05">
      <w:pPr>
        <w:spacing w:line="247" w:lineRule="auto"/>
      </w:pPr>
    </w:p>
    <w:p w14:paraId="035CA948" w14:textId="77777777" w:rsidR="001E2340" w:rsidRDefault="001E2340" w:rsidP="00F45B05">
      <w:pPr>
        <w:spacing w:line="247" w:lineRule="auto"/>
      </w:pPr>
    </w:p>
    <w:p w14:paraId="12D271C0" w14:textId="77777777" w:rsidR="001E2340" w:rsidRDefault="001E2340" w:rsidP="00F45B05">
      <w:pPr>
        <w:spacing w:line="247" w:lineRule="auto"/>
      </w:pPr>
    </w:p>
    <w:p w14:paraId="535A76D9" w14:textId="14D6E316"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Call to Obedience</w:t>
      </w:r>
    </w:p>
    <w:p w14:paraId="508E4E47"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God's instructions to Moses in Exodus 34 emphasize the importance of obedience. "Be careful not to make a treaty with those who live in the land where you are going, or they will be a snare among you" (Exodus 34:12). Obedience to God's commands protects us from spiritual pitfalls and keeps us on the path of righteousness.</w:t>
      </w:r>
    </w:p>
    <w:p w14:paraId="7E5DE5C3"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apply God's call to obedience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commands is crucial for personal growth and community harmony?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consistent obedience to God's instructions in challenging situations? </w:t>
      </w:r>
    </w:p>
    <w:p w14:paraId="16BE19FC"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53C4E6B"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64DED03B" w14:textId="77777777" w:rsidR="001E2340" w:rsidRDefault="001E2340" w:rsidP="00F45B05">
      <w:pPr>
        <w:spacing w:line="247" w:lineRule="auto"/>
        <w:rPr>
          <w:rFonts w:eastAsia="Times New Roman"/>
          <w:b/>
          <w:bCs/>
          <w:kern w:val="0"/>
          <w:sz w:val="21"/>
          <w:szCs w:val="21"/>
        </w:rPr>
      </w:pPr>
    </w:p>
    <w:p w14:paraId="73446039" w14:textId="05994AFF"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Significance of Sacrifice</w:t>
      </w:r>
    </w:p>
    <w:p w14:paraId="212C6A9D"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chapter highlights the importance of offering sacrifices to God as an act of worship and gratitude. "Do not offer the blood of a sacrifice to Me along with anything leavened" (Exodus 34:25). While we no longer offer animal sacrifices, we are called to present our lives as living sacrifices, holy and pleasing to God (Romans 12:1).</w:t>
      </w:r>
    </w:p>
    <w:p w14:paraId="4002BEE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the concept of sacrifice in Exodus 34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sacrifice, and how can this shape your personal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Exodus 34 about balancing personal desires with sacrificial living for others? </w:t>
      </w:r>
    </w:p>
    <w:p w14:paraId="4462BB20"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Community</w:t>
      </w:r>
    </w:p>
    <w:p w14:paraId="1AB1833C"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Exodus 34 underscores the communal aspect of faith. God's covenant was with the entire nation of Israel, not just individuals. This reminds us of the importance of fellowship and accountability within the body of Christ. Together, we can support and encourage one another in our spiritual journeys.</w:t>
      </w:r>
    </w:p>
    <w:p w14:paraId="270448A6"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your community reflect God's covenant as seen in Exodus 34 in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accountability is important in maintaining faithfulness to God's commands?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a supportive community that upholds shared values from Exodus 34? </w:t>
      </w:r>
    </w:p>
    <w:p w14:paraId="1137F8A2"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506E2AB"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23F2CF93" w14:textId="77777777" w:rsidR="001E2340" w:rsidRDefault="001E2340" w:rsidP="00F45B05">
      <w:pPr>
        <w:spacing w:line="247" w:lineRule="auto"/>
        <w:rPr>
          <w:rFonts w:eastAsia="Times New Roman"/>
          <w:b/>
          <w:bCs/>
          <w:kern w:val="0"/>
          <w:sz w:val="21"/>
          <w:szCs w:val="21"/>
        </w:rPr>
      </w:pPr>
    </w:p>
    <w:p w14:paraId="6A63D674" w14:textId="043297B6"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Promise of God's Faithfulness</w:t>
      </w:r>
    </w:p>
    <w:p w14:paraId="13270B4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God's covenant with Israel is a testament to His unwavering faithfulness. "I will drive out before you the Amorites, Canaanites, Hittites, Perizzites, Hivites, and Jebusites" (Exodus 34:11). This assurance of His faithfulness gives us confidence that He will fulfill His promises in our lives, no matter the challenges we face.</w:t>
      </w:r>
    </w:p>
    <w:p w14:paraId="5BE8E5F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rely on God's faithfulness in challenging situations today, as seen in Exodus 34?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faithfulness is crucial for maintaining hope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promises when facing uncertainty? </w:t>
      </w:r>
    </w:p>
    <w:p w14:paraId="10CBAEB2"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Holiness</w:t>
      </w:r>
    </w:p>
    <w:p w14:paraId="70F99457"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Finally, Exodus 34 calls us to live set apart for God. "Do not make any idols" (Exodus 34:17). This call to holiness is a reminder that we are to be distinct from the world, reflecting God's purity and righteousness. By living holy lives, we become beacons of His love and truth in a world that desperately needs it.</w:t>
      </w:r>
    </w:p>
    <w:p w14:paraId="31BCB7DB" w14:textId="77777777" w:rsidR="00F45B05" w:rsidRPr="001B37DC" w:rsidRDefault="00F45B05" w:rsidP="00F45B05">
      <w:pPr>
        <w:spacing w:line="247" w:lineRule="auto"/>
        <w:rPr>
          <w:rFonts w:eastAsia="Times New Roman"/>
          <w:kern w:val="0"/>
          <w:sz w:val="21"/>
          <w:szCs w:val="21"/>
        </w:rPr>
      </w:pPr>
      <w:r w:rsidRPr="00F6333B">
        <w:rPr>
          <w:rFonts w:eastAsia="Times New Roman"/>
          <w:kern w:val="0"/>
          <w:sz w:val="21"/>
          <w:szCs w:val="21"/>
        </w:rPr>
        <w:t>1. How can you incorporate God's call to holiness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holiness in relationships and community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reflect God's holiness in your workplace or school?</w:t>
      </w:r>
      <w:r w:rsidRPr="001B37DC">
        <w:br w:type="page"/>
      </w:r>
    </w:p>
    <w:p w14:paraId="2FE615EA" w14:textId="77777777" w:rsidR="00F45B05" w:rsidRPr="00AB744A" w:rsidRDefault="00F45B05" w:rsidP="00F45B05">
      <w:pPr>
        <w:spacing w:line="247" w:lineRule="auto"/>
        <w:jc w:val="center"/>
        <w:outlineLvl w:val="0"/>
        <w:rPr>
          <w:rFonts w:eastAsia="Times New Roman"/>
          <w:b/>
          <w:bCs/>
          <w:kern w:val="36"/>
          <w:sz w:val="32"/>
          <w:szCs w:val="32"/>
        </w:rPr>
      </w:pPr>
      <w:r w:rsidRPr="00AB744A">
        <w:rPr>
          <w:rFonts w:eastAsia="Times New Roman"/>
          <w:b/>
          <w:bCs/>
          <w:kern w:val="36"/>
          <w:sz w:val="32"/>
          <w:szCs w:val="32"/>
        </w:rPr>
        <w:t>Exodus 35 Teaching Points and Bible Study Questions</w:t>
      </w:r>
    </w:p>
    <w:p w14:paraId="28E3852E" w14:textId="3512058E"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Power of Community in Worship</w:t>
      </w:r>
    </w:p>
    <w:p w14:paraId="3B790104"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Exodus 35 highlights the importance of community in worship. When Moses gathered the Israelites, he emphasized the collective effort needed to build the Tabernacle. This teaches us that worship is not just an individual act but a communal one. As it says in Exodus 35:1, "Moses assembled the whole congregation of the Israelites and said to them, 'These are the things that the LORD has commanded you to do.'" Together, we can achieve great things for God's glory.</w:t>
      </w:r>
    </w:p>
    <w:p w14:paraId="2C28BEFC"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your community collaborate to enhance collective worship experiences, similar to the Israelites in Exodus 35?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contributions were vital for building the Tabernacle, and how can this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active participation in your community's worship activities? </w:t>
      </w:r>
    </w:p>
    <w:p w14:paraId="32339CCB"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Gift of Rest</w:t>
      </w:r>
    </w:p>
    <w:p w14:paraId="0112EA06"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In a world that glorifies busyness, Exodus 35:2 reminds us of the importance of rest: "For six days work is to be done, but the seventh day shall be your holy day, a Sabbath of complete rest to the LORD." This commandment is a divine invitation to pause, reflect, and recharge. Embracing rest allows us to better serve God and others with renewed energy and focus.</w:t>
      </w:r>
    </w:p>
    <w:p w14:paraId="4DA8863A"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incorporate rest into your weekly routine as a form of spiritual practice?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rest is emphasized alongside work in Exodus 35, and how can this balance benefit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rest is truly restorative and aligns with your spiritual values? </w:t>
      </w:r>
    </w:p>
    <w:p w14:paraId="3C5124FC"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DD6E2FF"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3B5C4407" w14:textId="77777777" w:rsidR="001E2340" w:rsidRDefault="001E2340" w:rsidP="00F45B05">
      <w:pPr>
        <w:spacing w:line="247" w:lineRule="auto"/>
        <w:rPr>
          <w:rFonts w:eastAsia="Times New Roman"/>
          <w:b/>
          <w:bCs/>
          <w:kern w:val="0"/>
          <w:sz w:val="21"/>
          <w:szCs w:val="21"/>
        </w:rPr>
      </w:pPr>
    </w:p>
    <w:p w14:paraId="553232B1" w14:textId="57CF00BD"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Generosity as Worship</w:t>
      </w:r>
    </w:p>
    <w:p w14:paraId="01CF8A85"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Israelites were called to bring offerings for the construction of the Tabernacle. Exodus 35:5 says, "Take from among you an offering to the LORD. Let everyone whose heart is willing bring an offering to the LORD." This teaches us that generosity is a form of worship. When we give willingly and joyfully, we honor God and contribute to His work on earth.</w:t>
      </w:r>
    </w:p>
    <w:p w14:paraId="1201B81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incorporate generosity into your daily acts of worship and service to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generosity is emphasized as a form of worship in Exodus 35?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more generous spirit in your community or church? </w:t>
      </w:r>
    </w:p>
    <w:p w14:paraId="6700A898"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Using Our Talents for God's Glory</w:t>
      </w:r>
    </w:p>
    <w:p w14:paraId="1F50B653"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Exodus 35:10 encourages us to use our skills for God's purposes: "Let every skilled craftsman among you come and make everything that the LORD has commanded." Each of us has unique talents and abilities, and when we dedicate them to God's service, we fulfill our divine calling and contribute to the greater good.</w:t>
      </w:r>
    </w:p>
    <w:p w14:paraId="766F3F3A"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use your unique skills to contribute to your community or church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diverse talents in fulfilling His purposes?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others to use their talents for God's glory? </w:t>
      </w:r>
    </w:p>
    <w:p w14:paraId="73EBDF0A"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DC44D37"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4E7BE507" w14:textId="77777777" w:rsidR="001E2340" w:rsidRDefault="001E2340" w:rsidP="00F45B05">
      <w:pPr>
        <w:spacing w:line="247" w:lineRule="auto"/>
        <w:rPr>
          <w:rFonts w:eastAsia="Times New Roman"/>
          <w:b/>
          <w:bCs/>
          <w:kern w:val="0"/>
          <w:sz w:val="21"/>
          <w:szCs w:val="21"/>
        </w:rPr>
      </w:pPr>
    </w:p>
    <w:p w14:paraId="24D9934D" w14:textId="0ED2F7DF"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Beauty of Diversity in Service</w:t>
      </w:r>
    </w:p>
    <w:p w14:paraId="49F4B4EF"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 xml:space="preserve">The chapter highlights the diverse skills and contributions of the Israelites, from weaving to metalwork. This diversity reflects the beauty of the body of Christ, where each member plays a vital role. As 1 Corinthians 12:12 reminds us, "Just as a body, though one, has many parts, but all its many parts </w:t>
      </w:r>
      <w:proofErr w:type="gramStart"/>
      <w:r w:rsidRPr="00F6333B">
        <w:rPr>
          <w:rFonts w:eastAsia="Times New Roman"/>
          <w:kern w:val="0"/>
          <w:sz w:val="21"/>
          <w:szCs w:val="21"/>
        </w:rPr>
        <w:t>form</w:t>
      </w:r>
      <w:proofErr w:type="gramEnd"/>
      <w:r w:rsidRPr="00F6333B">
        <w:rPr>
          <w:rFonts w:eastAsia="Times New Roman"/>
          <w:kern w:val="0"/>
          <w:sz w:val="21"/>
          <w:szCs w:val="21"/>
        </w:rPr>
        <w:t xml:space="preserve"> one body, so it is with Christ."</w:t>
      </w:r>
    </w:p>
    <w:p w14:paraId="1AABB17D" w14:textId="77777777" w:rsidR="001E2340" w:rsidRDefault="00F45B05" w:rsidP="00F45B05">
      <w:pPr>
        <w:spacing w:line="247" w:lineRule="auto"/>
      </w:pPr>
      <w:r w:rsidRPr="00F6333B">
        <w:rPr>
          <w:rFonts w:eastAsia="Times New Roman"/>
          <w:kern w:val="0"/>
          <w:sz w:val="21"/>
          <w:szCs w:val="21"/>
        </w:rPr>
        <w:t>1. How can diverse skills in your community enhance collective service and worship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different talents in contributing to His work?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encourage diverse participation in your church's service projects?</w:t>
      </w:r>
    </w:p>
    <w:p w14:paraId="64F51C45" w14:textId="77777777" w:rsidR="001E2340" w:rsidRDefault="001E2340" w:rsidP="00F45B05">
      <w:pPr>
        <w:spacing w:line="247" w:lineRule="auto"/>
      </w:pPr>
    </w:p>
    <w:p w14:paraId="021A3F1D" w14:textId="77777777" w:rsidR="001E2340" w:rsidRDefault="001E2340" w:rsidP="00F45B05">
      <w:pPr>
        <w:spacing w:line="247" w:lineRule="auto"/>
      </w:pPr>
    </w:p>
    <w:p w14:paraId="7DFD3097" w14:textId="77777777" w:rsidR="001E2340" w:rsidRDefault="001E2340" w:rsidP="00F45B05">
      <w:pPr>
        <w:spacing w:line="247" w:lineRule="auto"/>
      </w:pPr>
    </w:p>
    <w:p w14:paraId="39A2921D" w14:textId="43F3E0A0"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Importance of Obedience</w:t>
      </w:r>
    </w:p>
    <w:p w14:paraId="2CCC3675"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Obedience to God's commands is a recurring theme in Exodus 35. The Israelites' willingness to follow God's instructions for the Tabernacle's construction demonstrates their commitment to Him. As Jesus said in John 14:15, "If you love Me, you will keep My commandments." Obedience is a tangible expression of our love for God.</w:t>
      </w:r>
    </w:p>
    <w:p w14:paraId="3151EAC4"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apply the Israelites' obedience in contributing to community projects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instructions is crucial in achieving collective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Israelites' willingness to give that impacts your daily decisions? </w:t>
      </w:r>
    </w:p>
    <w:p w14:paraId="6A5A9006"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8954EDD"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3A6190E6" w14:textId="77777777" w:rsidR="001E2340" w:rsidRDefault="001E2340" w:rsidP="00F45B05">
      <w:pPr>
        <w:spacing w:line="247" w:lineRule="auto"/>
        <w:rPr>
          <w:rFonts w:eastAsia="Times New Roman"/>
          <w:b/>
          <w:bCs/>
          <w:kern w:val="0"/>
          <w:sz w:val="21"/>
          <w:szCs w:val="21"/>
        </w:rPr>
      </w:pPr>
    </w:p>
    <w:p w14:paraId="2EA826E3" w14:textId="22FF620F"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Joy of Participation</w:t>
      </w:r>
    </w:p>
    <w:p w14:paraId="03E8A976"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Exodus 35:21 describes how "everyone whose heart stirred him and everyone whose spirit was willing" came forward to contribute. This voluntary participation brought joy and unity to the community. When we actively participate in God's work, we experience the joy of being part of something greater than ourselves.</w:t>
      </w:r>
    </w:p>
    <w:p w14:paraId="0FB9C2ED"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find joy in contributing your skills and resources to a community project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participation in group efforts can enhance personal fulfillment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others to joyfully participate in shared community goals? </w:t>
      </w:r>
    </w:p>
    <w:p w14:paraId="6477B445"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Leadership</w:t>
      </w:r>
    </w:p>
    <w:p w14:paraId="5F4BA16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Moses' leadership in organizing the construction of the Tabernacle shows the importance of godly leadership. Leaders are called to guide, inspire, and mobilize others for God's purposes. As Hebrews 13:17 advises, "Obey your leaders and submit to them, for they keep watch over your souls as those who must give an account."</w:t>
      </w:r>
    </w:p>
    <w:p w14:paraId="737C645A"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leaders today inspire voluntary contributions like Moses did for the Tabernacle's construction?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Moses emphasized skill and willingness in leadership roles for the Tabernacle project?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modern leaders learn from Moses about delegating tasks to skilled individuals? </w:t>
      </w:r>
    </w:p>
    <w:p w14:paraId="4BDE1829"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5184DBE"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30472394" w14:textId="77777777" w:rsidR="001E2340" w:rsidRDefault="001E2340" w:rsidP="00F45B05">
      <w:pPr>
        <w:spacing w:line="247" w:lineRule="auto"/>
        <w:rPr>
          <w:rFonts w:eastAsia="Times New Roman"/>
          <w:b/>
          <w:bCs/>
          <w:kern w:val="0"/>
          <w:sz w:val="21"/>
          <w:szCs w:val="21"/>
        </w:rPr>
      </w:pPr>
    </w:p>
    <w:p w14:paraId="0622D2C6" w14:textId="006B5276"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Significance of Detail in Worship</w:t>
      </w:r>
    </w:p>
    <w:p w14:paraId="00FCB5FF"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detailed instructions for the Tabernacle's construction remind us that God cares about the details of our worship. Every aspect of our worship, from our attitude to our actions, matters to Him. As Colossians 3:23 encourages, "Whatever you do, work at it with all your heart, as working for the Lord, not for human masters."</w:t>
      </w:r>
    </w:p>
    <w:p w14:paraId="79DEB6B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attention to detail in worship enhance your personal connection with God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emphasized specific details in the construction of the Tabernacle?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incorporate more intentionality in your worship practices? </w:t>
      </w:r>
    </w:p>
    <w:p w14:paraId="7014D529"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Legacy of Faithfulness</w:t>
      </w:r>
    </w:p>
    <w:p w14:paraId="6A42784F"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Israelites' faithfulness in building the Tabernacle left a lasting legacy. Their obedience and dedication set an example for future generations. Our faithfulness today can inspire others and leave a legacy of devotion to God. As Hebrews 12:1 urges, "Therefore, since we are surrounded by such a great cloud of witnesses, let us throw off everything that hinders and the sin that so easily entangles." Let us run with perseverance the race marked out for us, leaving a legacy of faithfulness for those who follow.</w:t>
      </w:r>
    </w:p>
    <w:p w14:paraId="130E56A1" w14:textId="77777777" w:rsidR="00F45B05" w:rsidRPr="001B37DC" w:rsidRDefault="00F45B05" w:rsidP="00F45B05">
      <w:pPr>
        <w:spacing w:line="247" w:lineRule="auto"/>
        <w:rPr>
          <w:rFonts w:eastAsia="Times New Roman"/>
          <w:kern w:val="0"/>
          <w:sz w:val="21"/>
          <w:szCs w:val="21"/>
        </w:rPr>
      </w:pPr>
      <w:r w:rsidRPr="00F6333B">
        <w:rPr>
          <w:rFonts w:eastAsia="Times New Roman"/>
          <w:kern w:val="0"/>
          <w:sz w:val="21"/>
          <w:szCs w:val="21"/>
        </w:rPr>
        <w:t>1. How can you contribute your skills to support your community, as the Israelites did in Exodus 35?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faithfulness in small tasks can impact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daily to ensure your actions leave a legacy of faithfulness?</w:t>
      </w:r>
      <w:r w:rsidRPr="001B37DC">
        <w:br w:type="page"/>
      </w:r>
    </w:p>
    <w:p w14:paraId="281E0F7E" w14:textId="77777777" w:rsidR="00F45B05" w:rsidRPr="00AB744A" w:rsidRDefault="00F45B05" w:rsidP="00F45B05">
      <w:pPr>
        <w:spacing w:line="247" w:lineRule="auto"/>
        <w:jc w:val="center"/>
        <w:outlineLvl w:val="0"/>
        <w:rPr>
          <w:rFonts w:eastAsia="Times New Roman"/>
          <w:b/>
          <w:bCs/>
          <w:kern w:val="36"/>
          <w:sz w:val="32"/>
          <w:szCs w:val="32"/>
        </w:rPr>
      </w:pPr>
      <w:r w:rsidRPr="00AB744A">
        <w:rPr>
          <w:rFonts w:eastAsia="Times New Roman"/>
          <w:b/>
          <w:bCs/>
          <w:kern w:val="36"/>
          <w:sz w:val="32"/>
          <w:szCs w:val="32"/>
        </w:rPr>
        <w:t>Exodus 36 Teaching Points and Bible Study Questions</w:t>
      </w:r>
    </w:p>
    <w:p w14:paraId="244526AC" w14:textId="342CACC6"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Power of Willing Hearts</w:t>
      </w:r>
    </w:p>
    <w:p w14:paraId="0BE95C6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In Exodus 36, we see the Israelites bringing more than enough materials for the construction of the Tabernacle. This generosity stemmed from willing hearts, as "everyone whose heart stirred him" contributed (Exodus 36:2). This teaches us the power of a willing heart in service to God. When we give freely and joyfully, we reflect God's own generosity and enable His work to flourish.</w:t>
      </w:r>
    </w:p>
    <w:p w14:paraId="128B36BC"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cultivate a willing heart to contribute to community projects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willingness is crucial in achieving collective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inspire others to give willingly in your community? </w:t>
      </w:r>
    </w:p>
    <w:p w14:paraId="01BF972D"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Skillful Craftsmanship as Worship</w:t>
      </w:r>
    </w:p>
    <w:p w14:paraId="2E175AC3"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chapter highlights the importance of skillful craftsmanship in the service of God. Bezalel and Oholiab, filled with the Spirit of God, were endowed with wisdom and understanding to perform every kind of artistic work (Exodus 36:1). This reminds us that our talents and skills are gifts from God, meant to be used for His glory. Whether you're an artist, a teacher, or a builder, your work can be an act of worship.</w:t>
      </w:r>
    </w:p>
    <w:p w14:paraId="5101B445"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use your skills to honor God in your daily work or hobbies?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skillful craftsmanship as a form of worship?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improve your skills for serving others and glorifying God? </w:t>
      </w:r>
    </w:p>
    <w:p w14:paraId="0E966DBF"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326258B"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259E7ED9" w14:textId="77777777" w:rsidR="001E2340" w:rsidRDefault="001E2340" w:rsidP="00F45B05">
      <w:pPr>
        <w:spacing w:line="247" w:lineRule="auto"/>
        <w:rPr>
          <w:rFonts w:eastAsia="Times New Roman"/>
          <w:b/>
          <w:bCs/>
          <w:kern w:val="0"/>
          <w:sz w:val="21"/>
          <w:szCs w:val="21"/>
        </w:rPr>
      </w:pPr>
    </w:p>
    <w:p w14:paraId="496DAC35" w14:textId="197B2DF3"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Beauty of Obedience</w:t>
      </w:r>
    </w:p>
    <w:p w14:paraId="0F7451BC"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Israelites followed God's instructions to the letter, demonstrating the beauty of obedience. "They received from Moses all the offerings the Israelites had brought" (Exodus 36:3). This obedience resulted in the creation of a dwelling place for God among His people. When we obey God's commands, we create space in our lives for His presence and blessings.</w:t>
      </w:r>
    </w:p>
    <w:p w14:paraId="7C706306"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incorporate obedience into your daily routine to create beauty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instructions leads to a more fulfilling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Israelites' obedience in building the Tabernacle that applies to your life? </w:t>
      </w:r>
    </w:p>
    <w:p w14:paraId="7E93D330"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Blessing of Abundance</w:t>
      </w:r>
    </w:p>
    <w:p w14:paraId="0819DBF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Israelites brought so many offerings that Moses had to restrain them from bringing more (Exodus 36:6). This abundance is a testament to God's provision and the overflowing blessings that come from a community united in purpose. When we give generously, we often find that we receive even more in return, not just materially but spiritually.</w:t>
      </w:r>
    </w:p>
    <w:p w14:paraId="631757A2"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recognize and share your abundance with others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blesses us with more than we need at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abundance is used for meaningful purposes? </w:t>
      </w:r>
    </w:p>
    <w:p w14:paraId="419FF39A"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4F5C51E"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03CF81C7" w14:textId="77777777" w:rsidR="001E2340" w:rsidRDefault="001E2340" w:rsidP="00F45B05">
      <w:pPr>
        <w:spacing w:line="247" w:lineRule="auto"/>
        <w:rPr>
          <w:rFonts w:eastAsia="Times New Roman"/>
          <w:b/>
          <w:bCs/>
          <w:kern w:val="0"/>
          <w:sz w:val="21"/>
          <w:szCs w:val="21"/>
        </w:rPr>
      </w:pPr>
    </w:p>
    <w:p w14:paraId="1189CCB4" w14:textId="5397DB93"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Unity in Purpose</w:t>
      </w:r>
    </w:p>
    <w:p w14:paraId="6E7EC99D"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construction of the Tabernacle required the collective effort of the entire community. "The people continued to bring freewill offerings morning after morning" (Exodus 36:3). This unity in purpose is a powerful reminder of what can be achieved when we work together for God's kingdom. In our own communities, unity can lead to incredible accomplishments.</w:t>
      </w:r>
    </w:p>
    <w:p w14:paraId="70718E82" w14:textId="77777777" w:rsidR="001E2340" w:rsidRDefault="00F45B05" w:rsidP="00F45B05">
      <w:pPr>
        <w:spacing w:line="247" w:lineRule="auto"/>
      </w:pPr>
      <w:r w:rsidRPr="00F6333B">
        <w:rPr>
          <w:rFonts w:eastAsia="Times New Roman"/>
          <w:kern w:val="0"/>
          <w:sz w:val="21"/>
          <w:szCs w:val="21"/>
        </w:rPr>
        <w:t>1. How can we foster unity in purpose when working on a community project like the Israelites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was crucial for the successful completion of the Tabernacle?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your team remains united in purpose during challenging tasks?</w:t>
      </w:r>
    </w:p>
    <w:p w14:paraId="56EB9492" w14:textId="77777777" w:rsidR="001E2340" w:rsidRDefault="001E2340" w:rsidP="00F45B05">
      <w:pPr>
        <w:spacing w:line="247" w:lineRule="auto"/>
      </w:pPr>
    </w:p>
    <w:p w14:paraId="39664416" w14:textId="77777777" w:rsidR="001E2340" w:rsidRDefault="001E2340" w:rsidP="00F45B05">
      <w:pPr>
        <w:spacing w:line="247" w:lineRule="auto"/>
      </w:pPr>
    </w:p>
    <w:p w14:paraId="230A71EC" w14:textId="77777777" w:rsidR="001E2340" w:rsidRDefault="001E2340" w:rsidP="00F45B05">
      <w:pPr>
        <w:spacing w:line="247" w:lineRule="auto"/>
      </w:pPr>
    </w:p>
    <w:p w14:paraId="340E4C16" w14:textId="234ED9E9"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Joy of Giving</w:t>
      </w:r>
    </w:p>
    <w:p w14:paraId="2389B9F7"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Israelites' willingness to give was not out of compulsion but joy. Their hearts were stirred, and they responded with generosity (Exodus 36:5). This joy in giving is a reflection of God's own heart, who loves a cheerful giver. When we give with joy, we experience a deeper connection to God's love and purpose.</w:t>
      </w:r>
    </w:p>
    <w:p w14:paraId="75B007A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cultivate a joyful attitude when giving to support community projects or causes?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generosity can lead to a sense of fulfillment and joy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others to experience the joy of giving in your community? </w:t>
      </w:r>
    </w:p>
    <w:p w14:paraId="2AC134F7"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1804E1A"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673073CD" w14:textId="77777777" w:rsidR="001E2340" w:rsidRDefault="001E2340" w:rsidP="00F45B05">
      <w:pPr>
        <w:spacing w:line="247" w:lineRule="auto"/>
        <w:rPr>
          <w:rFonts w:eastAsia="Times New Roman"/>
          <w:b/>
          <w:bCs/>
          <w:kern w:val="0"/>
          <w:sz w:val="21"/>
          <w:szCs w:val="21"/>
        </w:rPr>
      </w:pPr>
    </w:p>
    <w:p w14:paraId="7D218F97" w14:textId="12411E34"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Importance of Leadership</w:t>
      </w:r>
    </w:p>
    <w:p w14:paraId="0B8E877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Moses played a crucial role in organizing the construction of the Tabernacle, demonstrating the importance of godly leadership. He communicated God's instructions and ensured they were followed (Exodus 36:2). Effective leadership is essential in guiding others toward fulfilling God's plans and purposes.</w:t>
      </w:r>
    </w:p>
    <w:p w14:paraId="75EFEAE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effective leadership inspire others to contribute their skills and resources to a common goal?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leadership is crucial in organizing and executing large community projects?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Bezalel and Oholiab about leading with skill and integrity? </w:t>
      </w:r>
    </w:p>
    <w:p w14:paraId="101441E5"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the Holy Spirit</w:t>
      </w:r>
    </w:p>
    <w:p w14:paraId="74309FDE"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Bezalel and Oholiab were filled with the Spirit of God, enabling them to carry out their work with excellence (Exodus 36:1). This highlights the role of the Holy Spirit in empowering us to fulfill our God-given tasks. When we rely on the Spirit, we can accomplish more than we ever imagined.</w:t>
      </w:r>
    </w:p>
    <w:p w14:paraId="0871F1E7"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recognize the Holy Spirit's guidance in your daily tasks and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allowing the Holy Spirit to influence your creative endeavors?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relying on the Holy Spirit enhance your ability to contribute to community projects? </w:t>
      </w:r>
    </w:p>
    <w:p w14:paraId="09B7F629"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7655F74"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28A4B51E" w14:textId="77777777" w:rsidR="001E2340" w:rsidRDefault="001E2340" w:rsidP="00F45B05">
      <w:pPr>
        <w:spacing w:line="247" w:lineRule="auto"/>
        <w:rPr>
          <w:rFonts w:eastAsia="Times New Roman"/>
          <w:b/>
          <w:bCs/>
          <w:kern w:val="0"/>
          <w:sz w:val="21"/>
          <w:szCs w:val="21"/>
        </w:rPr>
      </w:pPr>
    </w:p>
    <w:p w14:paraId="1659CDEA" w14:textId="51C4FB2A"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Significance of Details</w:t>
      </w:r>
    </w:p>
    <w:p w14:paraId="0E3D36D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detailed instructions for the Tabernacle's construction show that God cares about the details (Exodus 36:8-38). This teaches us that every aspect of our lives matters to God. Paying attention to the details in our work and relationships can lead to greater fulfillment and success.</w:t>
      </w:r>
    </w:p>
    <w:p w14:paraId="5D6CBB3A"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attention to detail in your work reflect your commitment to excellence and faithfulness?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emphasized specific details in the construction of the Tabernacle?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craftsmen's dedication to detail for your personal or professional life? </w:t>
      </w:r>
    </w:p>
    <w:p w14:paraId="2F578EF7"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Presence of God Among Us</w:t>
      </w:r>
    </w:p>
    <w:p w14:paraId="4D146CFA"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Ultimately, the construction of the Tabernacle was about creating a dwelling place for God among His people. This foreshadows the coming of Jesus, who dwelt among us, and the Holy Spirit, who resides within us. As we build our lives around God's presence, we find true peace and purpose.</w:t>
      </w:r>
    </w:p>
    <w:p w14:paraId="23A58518" w14:textId="77777777" w:rsidR="00F45B05" w:rsidRPr="001B37DC" w:rsidRDefault="00F45B05" w:rsidP="00F45B05">
      <w:pPr>
        <w:spacing w:line="247" w:lineRule="auto"/>
        <w:rPr>
          <w:rFonts w:eastAsia="Times New Roman"/>
          <w:kern w:val="0"/>
          <w:sz w:val="21"/>
          <w:szCs w:val="21"/>
        </w:rPr>
      </w:pPr>
      <w:r w:rsidRPr="00F6333B">
        <w:rPr>
          <w:rFonts w:eastAsia="Times New Roman"/>
          <w:kern w:val="0"/>
          <w:sz w:val="21"/>
          <w:szCs w:val="21"/>
        </w:rPr>
        <w:t>1. How can you create a space in your life to experience God's presence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was central to the Israelites' journey and how is it relevant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God's presence is felt in your community or family?</w:t>
      </w:r>
      <w:r w:rsidRPr="001B37DC">
        <w:br w:type="page"/>
      </w:r>
    </w:p>
    <w:p w14:paraId="1FEFAE21" w14:textId="77777777" w:rsidR="00F45B05" w:rsidRPr="00AB744A" w:rsidRDefault="00F45B05" w:rsidP="00F45B05">
      <w:pPr>
        <w:spacing w:line="247" w:lineRule="auto"/>
        <w:jc w:val="center"/>
        <w:outlineLvl w:val="0"/>
        <w:rPr>
          <w:rFonts w:eastAsia="Times New Roman"/>
          <w:b/>
          <w:bCs/>
          <w:kern w:val="36"/>
          <w:sz w:val="32"/>
          <w:szCs w:val="32"/>
        </w:rPr>
      </w:pPr>
      <w:r w:rsidRPr="00AB744A">
        <w:rPr>
          <w:rFonts w:eastAsia="Times New Roman"/>
          <w:b/>
          <w:bCs/>
          <w:kern w:val="36"/>
          <w:sz w:val="32"/>
          <w:szCs w:val="32"/>
        </w:rPr>
        <w:t>Exodus 37 Teaching Points and Bible Study Questions</w:t>
      </w:r>
    </w:p>
    <w:p w14:paraId="48F7FB9C" w14:textId="326087E1"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Artistry of Bezalel: A Gift from God</w:t>
      </w:r>
    </w:p>
    <w:p w14:paraId="6C7C5E6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Exodus 37 introduces us to Bezalel, a master craftsman filled with the Spirit of God to create the Ark of the Covenant and other sacred items. This reminds us that our talents and skills are gifts from God, meant to be used for His glory. As it is written, "He has filled him with the Spirit of God, with wisdom, understanding, and ability in all kinds of crafts" (Exodus 35:31). Whether you are an artist, a teacher, or a parent, your abilities are divinely inspired and should be used to honor Him.</w:t>
      </w:r>
    </w:p>
    <w:p w14:paraId="7A3F2B66"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use your skills to honor God like Bezalel did with his artistry?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creativity and craftsmanship in serving His purposes?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Bezalel about using your talents for community benefit? </w:t>
      </w:r>
    </w:p>
    <w:p w14:paraId="6470E40F"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Ark of the Covenant: A Symbol of God's Presence</w:t>
      </w:r>
    </w:p>
    <w:p w14:paraId="59EA04F7"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 xml:space="preserve">The Ark, crafted by Bezalel, was more than just a beautiful piece of furniture; it was a symbol of God's presence among His people. It reminds us that God desires to dwell with us, guiding and protecting us. "And they shall make an </w:t>
      </w:r>
      <w:proofErr w:type="spellStart"/>
      <w:r w:rsidRPr="00F6333B">
        <w:rPr>
          <w:rFonts w:eastAsia="Times New Roman"/>
          <w:kern w:val="0"/>
          <w:sz w:val="21"/>
          <w:szCs w:val="21"/>
        </w:rPr>
        <w:t>ark</w:t>
      </w:r>
      <w:proofErr w:type="spellEnd"/>
      <w:r w:rsidRPr="00F6333B">
        <w:rPr>
          <w:rFonts w:eastAsia="Times New Roman"/>
          <w:kern w:val="0"/>
          <w:sz w:val="21"/>
          <w:szCs w:val="21"/>
        </w:rPr>
        <w:t xml:space="preserve"> of acacia wood" (Exodus 37:1) signifies the importance of creating space in our lives for God's presence.</w:t>
      </w:r>
    </w:p>
    <w:p w14:paraId="01CD58B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create a personal space that symbolizes God's presence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physical symbols, like the Ark, are important for spiritual connection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presence during challenging times? </w:t>
      </w:r>
    </w:p>
    <w:p w14:paraId="6D621E72"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F1ADCD6"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06EB028F" w14:textId="77777777" w:rsidR="001E2340" w:rsidRDefault="001E2340" w:rsidP="00F45B05">
      <w:pPr>
        <w:spacing w:line="247" w:lineRule="auto"/>
        <w:rPr>
          <w:rFonts w:eastAsia="Times New Roman"/>
          <w:b/>
          <w:bCs/>
          <w:kern w:val="0"/>
          <w:sz w:val="21"/>
          <w:szCs w:val="21"/>
        </w:rPr>
      </w:pPr>
    </w:p>
    <w:p w14:paraId="3DD0336D" w14:textId="6496C406"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Mercy Seat: A Place of Atonement</w:t>
      </w:r>
    </w:p>
    <w:p w14:paraId="7751AE1E"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mercy seat atop the Ark was where God met with His people, symbolizing His mercy and forgiveness. This foreshadows the ultimate atonement through Jesus Christ. "He made a mercy seat of pure gold" (Exodus 37:6) points us to the grace available to us through faith in Christ, who is our true mercy seat.</w:t>
      </w:r>
    </w:p>
    <w:p w14:paraId="1391BDB8"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create a personal "mercy seat" for reflection and seeking forgiveness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concept of atonement is essential for personal growth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mercy seat about offering grace to others in challenging situations? </w:t>
      </w:r>
    </w:p>
    <w:p w14:paraId="59280965"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Cherubim: Guardians of Holiness</w:t>
      </w:r>
    </w:p>
    <w:p w14:paraId="6FFD4174"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cherubim on the mercy seat represent the holiness and majesty of God. They remind us to approach God with reverence and awe. "The cherubim had wings that spread upward, overshadowing the mercy seat" (Exodus 37:9). Let us remember to honor God's holiness in our daily lives, seeking to live in a way that reflects His purity.</w:t>
      </w:r>
    </w:p>
    <w:p w14:paraId="61C4F035"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embody the role of a guardian of holiness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cherubim were chosen as symbols of divine protection and holiness?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cherubim about maintaining sacred spaces in your environment? </w:t>
      </w:r>
    </w:p>
    <w:p w14:paraId="748D1496"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F56CAE7"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1DB73DDD" w14:textId="77777777" w:rsidR="001E2340" w:rsidRDefault="001E2340" w:rsidP="00F45B05">
      <w:pPr>
        <w:spacing w:line="247" w:lineRule="auto"/>
        <w:rPr>
          <w:rFonts w:eastAsia="Times New Roman"/>
          <w:b/>
          <w:bCs/>
          <w:kern w:val="0"/>
          <w:sz w:val="21"/>
          <w:szCs w:val="21"/>
        </w:rPr>
      </w:pPr>
    </w:p>
    <w:p w14:paraId="5B3FFED7" w14:textId="4FB2E991"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Table of Showbread: Provision and Fellowship</w:t>
      </w:r>
    </w:p>
    <w:p w14:paraId="412052ED"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table of showbread, also crafted by Bezalel, symbolizes God's provision and the fellowship He desires with us. "He also made the table of acacia wood" (Exodus 37:10). Just as the bread was a constant reminder of God's sustenance, we are reminded that Jesus is the Bread of Life, providing for our every need.</w:t>
      </w:r>
    </w:p>
    <w:p w14:paraId="711C4CC7" w14:textId="77777777" w:rsidR="001E2340" w:rsidRDefault="00F45B05" w:rsidP="00F45B05">
      <w:pPr>
        <w:spacing w:line="247" w:lineRule="auto"/>
      </w:pPr>
      <w:r w:rsidRPr="00F6333B">
        <w:rPr>
          <w:rFonts w:eastAsia="Times New Roman"/>
          <w:kern w:val="0"/>
          <w:sz w:val="21"/>
          <w:szCs w:val="21"/>
        </w:rPr>
        <w:t>1. How can the Table of Showbread inspire you to prioritize fellowship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provision and fellowship through the Table of Showbread?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spiritual nourishment and community in your personal faith journey?</w:t>
      </w:r>
    </w:p>
    <w:p w14:paraId="3C44CED9" w14:textId="77777777" w:rsidR="001E2340" w:rsidRDefault="001E2340" w:rsidP="00F45B05">
      <w:pPr>
        <w:spacing w:line="247" w:lineRule="auto"/>
      </w:pPr>
    </w:p>
    <w:p w14:paraId="087A8799" w14:textId="77777777" w:rsidR="001E2340" w:rsidRDefault="001E2340" w:rsidP="00F45B05">
      <w:pPr>
        <w:spacing w:line="247" w:lineRule="auto"/>
      </w:pPr>
    </w:p>
    <w:p w14:paraId="173E7334" w14:textId="77777777" w:rsidR="001E2340" w:rsidRDefault="001E2340" w:rsidP="00F45B05">
      <w:pPr>
        <w:spacing w:line="247" w:lineRule="auto"/>
      </w:pPr>
    </w:p>
    <w:p w14:paraId="54478D35" w14:textId="5FB0A889"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Lampstand: Light in the Darkness</w:t>
      </w:r>
    </w:p>
    <w:p w14:paraId="580105BD"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golden lampstand, with its intricate design, represents the light of God in a dark world. "He made the lampstand of pure gold" (Exodus 37:17). As followers of Christ, we are called to be the light of the world, shining His truth and love in every corner of our lives.</w:t>
      </w:r>
    </w:p>
    <w:p w14:paraId="3A461B8C"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be a source of light in your community, like the lampstand in Exodus 37?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spiritual "light" is important in times of personal darkness?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faith remains a guiding light for others? </w:t>
      </w:r>
    </w:p>
    <w:p w14:paraId="2466965D"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8B1FA4A"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5F262C40" w14:textId="77777777" w:rsidR="001E2340" w:rsidRDefault="001E2340" w:rsidP="00F45B05">
      <w:pPr>
        <w:spacing w:line="247" w:lineRule="auto"/>
        <w:rPr>
          <w:rFonts w:eastAsia="Times New Roman"/>
          <w:b/>
          <w:bCs/>
          <w:kern w:val="0"/>
          <w:sz w:val="21"/>
          <w:szCs w:val="21"/>
        </w:rPr>
      </w:pPr>
    </w:p>
    <w:p w14:paraId="2E9B9550" w14:textId="4EDBBE73"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Altar of Incense: Prayer and Worship</w:t>
      </w:r>
    </w:p>
    <w:p w14:paraId="21BBF488"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altar of incense signifies the prayers of the saints rising to God. "He made the altar of incense out of acacia wood" (Exodus 37:25). This encourages us to maintain a life of prayer and worship, knowing that our prayers are a sweet aroma to the Lord.</w:t>
      </w:r>
    </w:p>
    <w:p w14:paraId="42A0D06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the design of the Altar of Incense inspire your personal prayer and worship practices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placement of the Altar of Incense is significant for deepening your spiritual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Altar of Incense about creating a sacred space for prayer in your home? </w:t>
      </w:r>
    </w:p>
    <w:p w14:paraId="2E681F2B"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Anointing Oil: Consecration and Holiness</w:t>
      </w:r>
    </w:p>
    <w:p w14:paraId="6B8071FC"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anointing oil used in the tabernacle was a symbol of consecration and holiness. "He made the sacred anointing oil" (Exodus 37:29). We are reminded to live lives set apart for God, anointed by the Holy Spirit to fulfill His purposes.</w:t>
      </w:r>
    </w:p>
    <w:p w14:paraId="39A1C7AF"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incorporate the concept of consecration into your daily life to enhance personal holiness?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anointing oil was significant for consecration, and how can this inspire your spiritual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actions reflect a life consecrated to holiness? </w:t>
      </w:r>
    </w:p>
    <w:p w14:paraId="7F15B5A7"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5C830C1"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46A070B1" w14:textId="77777777" w:rsidR="001E2340" w:rsidRDefault="001E2340" w:rsidP="00F45B05">
      <w:pPr>
        <w:spacing w:line="247" w:lineRule="auto"/>
        <w:rPr>
          <w:rFonts w:eastAsia="Times New Roman"/>
          <w:b/>
          <w:bCs/>
          <w:kern w:val="0"/>
          <w:sz w:val="21"/>
          <w:szCs w:val="21"/>
        </w:rPr>
      </w:pPr>
    </w:p>
    <w:p w14:paraId="0E765739" w14:textId="1C035354"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Incense: A Fragrant Offering</w:t>
      </w:r>
    </w:p>
    <w:p w14:paraId="6CFCE698"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incense represents a fragrant offering to God, symbolizing our lives as living sacrifices. "And the pure, fragrant incense" (Exodus 37:29) calls us to offer our lives as a pleasing aroma to God, living in a way that honors Him.</w:t>
      </w:r>
    </w:p>
    <w:p w14:paraId="3D273A9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incorporate the idea of a "fragrant offering" into your daily spiritual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symbolism of incense is important in expressing devotion and reverence?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actions are a "fragrant offering" to those around you? </w:t>
      </w:r>
    </w:p>
    <w:p w14:paraId="24FFD048"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Faithfulness of Bezalel: Obedience to God's Command</w:t>
      </w:r>
    </w:p>
    <w:p w14:paraId="04E625B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Throughout Exodus 37, Bezalel's faithfulness in following God's instructions is evident. His obedience is a model for us, showing the importance of following God's commands with precision and dedication. "Bezalel son of Uri, the son of Hur, of the tribe of Judah, made everything the LORD commanded Moses" (Exodus 37:1). Let us strive to be faithful in our walk with God, trusting in His perfect plan for our lives.</w:t>
      </w:r>
    </w:p>
    <w:p w14:paraId="0C408803" w14:textId="77777777" w:rsidR="00F45B05" w:rsidRPr="001B37DC" w:rsidRDefault="00F45B05" w:rsidP="00F45B05">
      <w:pPr>
        <w:spacing w:line="247" w:lineRule="auto"/>
        <w:rPr>
          <w:rFonts w:eastAsia="Times New Roman"/>
          <w:kern w:val="0"/>
          <w:sz w:val="21"/>
          <w:szCs w:val="21"/>
        </w:rPr>
      </w:pPr>
      <w:r w:rsidRPr="00F6333B">
        <w:rPr>
          <w:rFonts w:eastAsia="Times New Roman"/>
          <w:kern w:val="0"/>
          <w:sz w:val="21"/>
          <w:szCs w:val="21"/>
        </w:rPr>
        <w:t>1. How can you demonstrate faithfulness in your work like Bezalel did in following God's commands?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instructions is crucial in achieving excellence in your tasks?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Bezalel's example about using your skills for a higher purpose?</w:t>
      </w:r>
      <w:r w:rsidRPr="001B37DC">
        <w:br w:type="page"/>
      </w:r>
    </w:p>
    <w:p w14:paraId="22AEA1F9" w14:textId="77777777" w:rsidR="00F45B05" w:rsidRPr="00AB744A" w:rsidRDefault="00F45B05" w:rsidP="00F45B05">
      <w:pPr>
        <w:spacing w:line="247" w:lineRule="auto"/>
        <w:jc w:val="center"/>
        <w:outlineLvl w:val="0"/>
        <w:rPr>
          <w:rFonts w:eastAsia="Times New Roman"/>
          <w:b/>
          <w:bCs/>
          <w:kern w:val="36"/>
          <w:sz w:val="32"/>
          <w:szCs w:val="32"/>
        </w:rPr>
      </w:pPr>
      <w:r w:rsidRPr="00AB744A">
        <w:rPr>
          <w:rFonts w:eastAsia="Times New Roman"/>
          <w:b/>
          <w:bCs/>
          <w:kern w:val="36"/>
          <w:sz w:val="32"/>
          <w:szCs w:val="32"/>
        </w:rPr>
        <w:t>Exodus 38 Teaching Points and Bible Study Questions</w:t>
      </w:r>
    </w:p>
    <w:p w14:paraId="2088A0DB" w14:textId="14101277"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Importance of Obedience</w:t>
      </w:r>
    </w:p>
    <w:p w14:paraId="348FAB67"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In Exodus 38, we see the Israelites meticulously following God's instructions for building the Tabernacle. This teaches us the value of obedience to God's commands. As it is written, "So Bezalel, Oholiab, and every skilled person to whom the LORD has given skill and understanding to know how to perform all the work of constructing the sanctuary, shall do the work just as the LORD has commanded" (Exodus 36:1). Obedience is not just about following rules; it's about aligning our lives with God's perfect plan.</w:t>
      </w:r>
    </w:p>
    <w:p w14:paraId="06AF70F4"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apply the Israelites' obedience in constructing the Tabernacle to your daily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detailed obedience was crucial in building the Tabernacle, and how does it relate 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Israelites' adherence to God's instructions that can improve your personal discipline? </w:t>
      </w:r>
    </w:p>
    <w:p w14:paraId="138CEEA6"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Beauty of Generosity</w:t>
      </w:r>
    </w:p>
    <w:p w14:paraId="20AC1E03"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construction of the Tabernacle was made possible by the generous contributions of the Israelites. They gave freely and abundantly, demonstrating that generosity is a reflection of a heart aligned with God. "The people continued to bring freewill offerings morning after morning" (Exodus 36:3). This reminds us that our resources are best used when they serve God's purposes.</w:t>
      </w:r>
    </w:p>
    <w:p w14:paraId="06082C6A"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incorporate generosity into your daily life to reflect the beauty seen in Exodus 38?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generosity is portrayed as beautiful in the construction of the Tabernacle?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acts of generosity are heartfelt and impactful? </w:t>
      </w:r>
    </w:p>
    <w:p w14:paraId="0BBE9FC1"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BEA0C87"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28B9208D" w14:textId="77777777" w:rsidR="001E2340" w:rsidRDefault="001E2340" w:rsidP="00F45B05">
      <w:pPr>
        <w:spacing w:line="247" w:lineRule="auto"/>
        <w:rPr>
          <w:rFonts w:eastAsia="Times New Roman"/>
          <w:b/>
          <w:bCs/>
          <w:kern w:val="0"/>
          <w:sz w:val="21"/>
          <w:szCs w:val="21"/>
        </w:rPr>
      </w:pPr>
    </w:p>
    <w:p w14:paraId="029C9163" w14:textId="1CEF706F"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Power of Community</w:t>
      </w:r>
    </w:p>
    <w:p w14:paraId="4B82434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Exodus 38 highlights the collective effort of the Israelites in building the Tabernacle. This underscores the power of community and working together for a common goal. "All the skilled craftsmen among the workers made the Tabernacle with ten curtains of finely twisted linen" (Exodus 36:8). When we unite in purpose, we can achieve great things for God's kingdom.</w:t>
      </w:r>
    </w:p>
    <w:p w14:paraId="5F5AE89C"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your community collaborate to achieve a common goal, like the Israelites building the Tabernacle?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contributions are vital for accomplishing large tasks, as seen in Exodus 38?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active participation in your community's projects or initiatives? </w:t>
      </w:r>
    </w:p>
    <w:p w14:paraId="3D9A8AE7"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Details</w:t>
      </w:r>
    </w:p>
    <w:p w14:paraId="6CCF9EC6"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detailed descriptions of the Tabernacle's construction remind us that God cares about the details. Every measurement and material had a purpose. "He made the basin of bronze and its stand of bronze from the mirrors of the women who served at the entrance to the Tent of Meeting" (Exodus 38:8). This teaches us that even the smallest aspects of our lives matter to God.</w:t>
      </w:r>
    </w:p>
    <w:p w14:paraId="740B107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paying attention to details in your life reflect your commitment to your values and beliefs?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emphasized specific details in the construction of the tabernacle?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detailed craftsmanship in Exodus 38 to apply in your daily tasks? </w:t>
      </w:r>
    </w:p>
    <w:p w14:paraId="05871ECD"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723DCCA"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7E0C2067" w14:textId="77777777" w:rsidR="001E2340" w:rsidRDefault="001E2340" w:rsidP="00F45B05">
      <w:pPr>
        <w:spacing w:line="247" w:lineRule="auto"/>
        <w:rPr>
          <w:rFonts w:eastAsia="Times New Roman"/>
          <w:b/>
          <w:bCs/>
          <w:kern w:val="0"/>
          <w:sz w:val="21"/>
          <w:szCs w:val="21"/>
        </w:rPr>
      </w:pPr>
    </w:p>
    <w:p w14:paraId="678436F1" w14:textId="65DA2D63"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Role of Skilled Workmanship</w:t>
      </w:r>
    </w:p>
    <w:p w14:paraId="563CA9E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God appointed skilled craftsmen like Bezalel and Oholiab to lead the construction. This highlights the importance of using our God-given talents for His glory. "Bezalel son of Uri, the son of Hur, of the tribe of Judah, made everything the LORD commanded Moses" (Exodus 38:22). Whatever your skill, use it to honor God and serve others.</w:t>
      </w:r>
    </w:p>
    <w:p w14:paraId="481C0772" w14:textId="77777777" w:rsidR="001E2340" w:rsidRDefault="00F45B05" w:rsidP="00F45B05">
      <w:pPr>
        <w:spacing w:line="247" w:lineRule="auto"/>
      </w:pPr>
      <w:r w:rsidRPr="00F6333B">
        <w:rPr>
          <w:rFonts w:eastAsia="Times New Roman"/>
          <w:kern w:val="0"/>
          <w:sz w:val="21"/>
          <w:szCs w:val="21"/>
        </w:rPr>
        <w:t>1. How can you apply the concept of skilled workmanship in your daily tasks or career?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skilled craftsmanship in the construction of the Tabernacle?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Bezalel's dedication to excellence in your own work or projects?</w:t>
      </w:r>
    </w:p>
    <w:p w14:paraId="715481FC" w14:textId="77777777" w:rsidR="001E2340" w:rsidRDefault="001E2340" w:rsidP="00F45B05">
      <w:pPr>
        <w:spacing w:line="247" w:lineRule="auto"/>
      </w:pPr>
    </w:p>
    <w:p w14:paraId="23173804" w14:textId="77777777" w:rsidR="001E2340" w:rsidRDefault="001E2340" w:rsidP="00F45B05">
      <w:pPr>
        <w:spacing w:line="247" w:lineRule="auto"/>
      </w:pPr>
    </w:p>
    <w:p w14:paraId="6552886E" w14:textId="77777777" w:rsidR="001E2340" w:rsidRDefault="001E2340" w:rsidP="00F45B05">
      <w:pPr>
        <w:spacing w:line="247" w:lineRule="auto"/>
      </w:pPr>
    </w:p>
    <w:p w14:paraId="36AA026F" w14:textId="4CCCBBEE"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Symbolism of Sacrifice</w:t>
      </w:r>
    </w:p>
    <w:p w14:paraId="332C1E3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altar of burnt offering, described in Exodus 38, symbolizes the importance of sacrifice in our relationship with God. "He made the altar of burnt offering of acacia wood" (Exodus 38:1). This points us to the ultimate sacrifice of Jesus Christ, reminding us of the cost of our salvation and the call to live sacrificially.</w:t>
      </w:r>
    </w:p>
    <w:p w14:paraId="3E8EE45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the symbolism of sacrifice in Exodus 38 influence your daily acts of service to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sacrifice is essential for spiritual growth and community building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sacrificial practices in Exodus 38 to enhance your personal spiritual discipline? </w:t>
      </w:r>
    </w:p>
    <w:p w14:paraId="43B4927F"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A55A99F"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666B91D2" w14:textId="77777777" w:rsidR="001E2340" w:rsidRDefault="001E2340" w:rsidP="00F45B05">
      <w:pPr>
        <w:spacing w:line="247" w:lineRule="auto"/>
        <w:rPr>
          <w:rFonts w:eastAsia="Times New Roman"/>
          <w:b/>
          <w:bCs/>
          <w:kern w:val="0"/>
          <w:sz w:val="21"/>
          <w:szCs w:val="21"/>
        </w:rPr>
      </w:pPr>
    </w:p>
    <w:p w14:paraId="0AD9B8D7" w14:textId="6358F2E8"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Value of Accountability</w:t>
      </w:r>
    </w:p>
    <w:p w14:paraId="5D94D98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detailed accounting of materials used in the Tabernacle's construction shows the importance of accountability. "The total amount of the gold from the wave offering used for all the work on the sanctuary was 29 talents and 730 shekels" (Exodus 38:24). Being accountable in our stewardship reflects integrity and trustworthiness.</w:t>
      </w:r>
    </w:p>
    <w:p w14:paraId="326A36E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we implement accountability in our community like the detailed records in Exodus 38?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transparency in resource management is crucial for building trust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would you take to ensure accountability in your personal or professional life? </w:t>
      </w:r>
    </w:p>
    <w:p w14:paraId="2FC94FD4"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Holiness of God's Dwelling</w:t>
      </w:r>
    </w:p>
    <w:p w14:paraId="590840E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Tabernacle was a holy place where God's presence dwelled among His people. This reminds us of the holiness required in our own lives as we become temples of the Holy Spirit. "And they made the courtyard" (Exodus 38:9). We are called to live lives that reflect God's holiness and purity.</w:t>
      </w:r>
    </w:p>
    <w:p w14:paraId="2CAF6D76"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create a space in your home that reflects the holiness of God's dwelling?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detailed instructions for His dwelling, and how can this apply 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daily environment honors the holiness of God's presence? </w:t>
      </w:r>
    </w:p>
    <w:p w14:paraId="168250FE"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9460365"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5E39D8BA" w14:textId="77777777" w:rsidR="001E2340" w:rsidRDefault="001E2340" w:rsidP="00F45B05">
      <w:pPr>
        <w:spacing w:line="247" w:lineRule="auto"/>
        <w:rPr>
          <w:rFonts w:eastAsia="Times New Roman"/>
          <w:b/>
          <w:bCs/>
          <w:kern w:val="0"/>
          <w:sz w:val="21"/>
          <w:szCs w:val="21"/>
        </w:rPr>
      </w:pPr>
    </w:p>
    <w:p w14:paraId="61070588" w14:textId="2DFD01C6"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Joy of Completion</w:t>
      </w:r>
    </w:p>
    <w:p w14:paraId="656C1F0D"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completion of the Tabernacle was a moment of joy and fulfillment for the Israelites. It teaches us the joy that comes from completing the tasks God sets before us.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all the work on the Tabernacle, the Tent of Meeting, was completed" (Exodus 39:32). Finishing well brings glory to God and satisfaction to our souls.</w:t>
      </w:r>
    </w:p>
    <w:p w14:paraId="7FF01E18"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completing a task for God bring joy and fulfillment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Israelites felt joy upon completing the Tabernacle?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celebrate and acknowledge the completion of your spiritual goals? </w:t>
      </w:r>
    </w:p>
    <w:p w14:paraId="39BF7FE5"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Faithfulness of God</w:t>
      </w:r>
    </w:p>
    <w:p w14:paraId="029A53B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Throughout Exodus 38, we see God's faithfulness in guiding and providing for the Israelites. This reassures us that God is faithful to His promises and will see us through every task He assigns. "The Israelites did all the work just as the LORD had commanded Moses" (Exodus 39:42). Trust in His faithfulness as you walk in His ways.</w:t>
      </w:r>
    </w:p>
    <w:p w14:paraId="758AD0BF" w14:textId="77777777" w:rsidR="00F45B05" w:rsidRPr="001B37DC" w:rsidRDefault="00F45B05" w:rsidP="00F45B05">
      <w:pPr>
        <w:spacing w:line="247" w:lineRule="auto"/>
        <w:rPr>
          <w:rFonts w:eastAsia="Times New Roman"/>
          <w:kern w:val="0"/>
          <w:sz w:val="21"/>
          <w:szCs w:val="21"/>
        </w:rPr>
      </w:pPr>
      <w:r w:rsidRPr="00F6333B">
        <w:rPr>
          <w:rFonts w:eastAsia="Times New Roman"/>
          <w:kern w:val="0"/>
          <w:sz w:val="21"/>
          <w:szCs w:val="21"/>
        </w:rPr>
        <w:t>1. How can you recognize and respond to God's faithfulness in your daily life like the Israelites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faithfulness is crucial in fulfilling His promises, as seen in Exodus 38?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remain faithful to God, reflecting His faithfulness in your community?</w:t>
      </w:r>
      <w:r w:rsidRPr="001B37DC">
        <w:br w:type="page"/>
      </w:r>
    </w:p>
    <w:p w14:paraId="697728D8" w14:textId="77777777" w:rsidR="00F45B05" w:rsidRPr="00AB744A" w:rsidRDefault="00F45B05" w:rsidP="00F45B05">
      <w:pPr>
        <w:spacing w:line="247" w:lineRule="auto"/>
        <w:jc w:val="center"/>
        <w:outlineLvl w:val="0"/>
        <w:rPr>
          <w:rFonts w:eastAsia="Times New Roman"/>
          <w:b/>
          <w:bCs/>
          <w:kern w:val="36"/>
          <w:sz w:val="32"/>
          <w:szCs w:val="32"/>
        </w:rPr>
      </w:pPr>
      <w:r w:rsidRPr="00AB744A">
        <w:rPr>
          <w:rFonts w:eastAsia="Times New Roman"/>
          <w:b/>
          <w:bCs/>
          <w:kern w:val="36"/>
          <w:sz w:val="32"/>
          <w:szCs w:val="32"/>
        </w:rPr>
        <w:t>Exodus 39 Teaching Points and Bible Study Questions</w:t>
      </w:r>
    </w:p>
    <w:p w14:paraId="1B66E82C" w14:textId="6C3C4291"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Beauty of Obedience</w:t>
      </w:r>
    </w:p>
    <w:p w14:paraId="55E5A392"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Exodus 39 is a testament to the Israelites' meticulous obedience to God's instructions. The chapter opens with the crafting of priestly garments, "as the LORD had commanded Moses" (Exodus 39:1). This teaches us that following God's commands, even in the smallest details, is a form of worship and brings beauty into our lives. When we align our actions with His will, we reflect His glory.</w:t>
      </w:r>
    </w:p>
    <w:p w14:paraId="65C0EBB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incorporate beauty into your acts of obedience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attention to detail in obedience is important in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Israelites' craftsmanship about the value of following God's instructions precisely? </w:t>
      </w:r>
    </w:p>
    <w:p w14:paraId="35206104"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Skilled Workmanship</w:t>
      </w:r>
    </w:p>
    <w:p w14:paraId="3636A88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chapter highlights the importance of skilled craftsmanship. The artisans, filled with wisdom and understanding, created garments that were not only functional but also beautiful. This reminds us that our talents and skills are gifts from God, meant to be used for His glory. "Whatever you do, work at it with all your heart, as working for the Lord" (Colossians 3:23).</w:t>
      </w:r>
    </w:p>
    <w:p w14:paraId="69EB0C5E"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apply the concept of skilled workmanship in your daily tasks or career?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skilled craftsmanship was emphasized in the construction of the Tabernacle?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artisans' dedication to excellence in your own work or projects? </w:t>
      </w:r>
    </w:p>
    <w:p w14:paraId="50E5965A"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B20F5D0"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1D96E63E" w14:textId="77777777" w:rsidR="001E2340" w:rsidRDefault="001E2340" w:rsidP="00F45B05">
      <w:pPr>
        <w:spacing w:line="247" w:lineRule="auto"/>
        <w:rPr>
          <w:rFonts w:eastAsia="Times New Roman"/>
          <w:b/>
          <w:bCs/>
          <w:kern w:val="0"/>
          <w:sz w:val="21"/>
          <w:szCs w:val="21"/>
        </w:rPr>
      </w:pPr>
    </w:p>
    <w:p w14:paraId="79465221" w14:textId="4A82F8FD"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Significance of Sacred Garments</w:t>
      </w:r>
    </w:p>
    <w:p w14:paraId="19C9AFF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priestly garments were not just clothing; they were sacred symbols of the priests' roles. The ephod, breastplate, and robe were crafted with precision and care, signifying the importance of approaching God with reverence. This teaches us to treat our roles and responsibilities with the same sacredness, understanding that we are representatives of Christ in the world.</w:t>
      </w:r>
    </w:p>
    <w:p w14:paraId="6970EA8D"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the sacred garments inspire you to approach your daily tasks with reverence and purpose?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attention to detail in sacred garments matters in your personal spiritual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sacred garments about expressing your faith through your actions and appearance? </w:t>
      </w:r>
    </w:p>
    <w:p w14:paraId="2BE3102C"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Unity of the Community</w:t>
      </w:r>
    </w:p>
    <w:p w14:paraId="40F01F82"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construction of the Tabernacle and its furnishings was a community effort. Each person contributed their skills and resources, demonstrating the power of unity in achieving God's purposes. "For just as each of us has one body with many members, and these members do not all have the same function" (Romans 12:4). We are reminded that together, we can accomplish great things for God's kingdom.</w:t>
      </w:r>
    </w:p>
    <w:p w14:paraId="56F5888E"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we ensure unity in our community while working towards a common goal, like the Israelites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collaboration was essential in constructing the Tabernacle, and how can we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contribute to a unified community effort in your local church or group? </w:t>
      </w:r>
    </w:p>
    <w:p w14:paraId="7445BF50"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2DDBE1B"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1C3393C6" w14:textId="77777777" w:rsidR="001E2340" w:rsidRDefault="001E2340" w:rsidP="00F45B05">
      <w:pPr>
        <w:spacing w:line="247" w:lineRule="auto"/>
        <w:rPr>
          <w:rFonts w:eastAsia="Times New Roman"/>
          <w:b/>
          <w:bCs/>
          <w:kern w:val="0"/>
          <w:sz w:val="21"/>
          <w:szCs w:val="21"/>
        </w:rPr>
      </w:pPr>
    </w:p>
    <w:p w14:paraId="2484909F" w14:textId="3FD2FCA8"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Symbolism of the Breastplate</w:t>
      </w:r>
    </w:p>
    <w:p w14:paraId="0CACDFDC"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breastplate of judgment, with its twelve stones representing the tribes of Israel, symbolizes God's constant remembrance of His people. It serves as a reminder that we are always on God's heart, and He is intimately involved in our lives. "See, I have engraved you on the palms of My hands" (Isaiah 49:16).</w:t>
      </w:r>
    </w:p>
    <w:p w14:paraId="33C64CA1" w14:textId="77777777" w:rsidR="001E2340" w:rsidRDefault="00F45B05" w:rsidP="00F45B05">
      <w:pPr>
        <w:spacing w:line="247" w:lineRule="auto"/>
      </w:pPr>
      <w:r w:rsidRPr="00F6333B">
        <w:rPr>
          <w:rFonts w:eastAsia="Times New Roman"/>
          <w:kern w:val="0"/>
          <w:sz w:val="21"/>
          <w:szCs w:val="21"/>
        </w:rPr>
        <w:t>1. How can the breastplate's symbolism guide your decision-making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breastplate's design emphasizes remembrance and accountability?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the breastplate about balancing personal and communal responsibilities?</w:t>
      </w:r>
    </w:p>
    <w:p w14:paraId="343E5407" w14:textId="77777777" w:rsidR="001E2340" w:rsidRDefault="001E2340" w:rsidP="00F45B05">
      <w:pPr>
        <w:spacing w:line="247" w:lineRule="auto"/>
      </w:pPr>
    </w:p>
    <w:p w14:paraId="3146458C" w14:textId="77777777" w:rsidR="001E2340" w:rsidRDefault="001E2340" w:rsidP="00F45B05">
      <w:pPr>
        <w:spacing w:line="247" w:lineRule="auto"/>
      </w:pPr>
    </w:p>
    <w:p w14:paraId="04E4D9C9" w14:textId="77777777" w:rsidR="001E2340" w:rsidRDefault="001E2340" w:rsidP="00F45B05">
      <w:pPr>
        <w:spacing w:line="247" w:lineRule="auto"/>
      </w:pPr>
    </w:p>
    <w:p w14:paraId="35962632" w14:textId="6FE6D0CA"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Holiness of the Lord</w:t>
      </w:r>
    </w:p>
    <w:p w14:paraId="5C441F1C"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inscription on the gold plate, "HOLY TO THE LORD," worn on the turban, emphasizes the holiness required to serve God. It is a call to live lives set apart for Him, reflecting His holiness in our actions and thoughts. "But just as He who called you is holy, so be holy in all you do" (1 Peter 1:15).</w:t>
      </w:r>
    </w:p>
    <w:p w14:paraId="3C6A51EF"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incorporate the concept of holiness in your daily routines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detailed craftsmanship in Exodus 39 reflects God's holiness, and how can you apply this attention to detail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actions and decisions reflect the holiness of the Lord? </w:t>
      </w:r>
    </w:p>
    <w:p w14:paraId="07840766"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5517507"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47940F73" w14:textId="77777777" w:rsidR="001E2340" w:rsidRDefault="001E2340" w:rsidP="00F45B05">
      <w:pPr>
        <w:spacing w:line="247" w:lineRule="auto"/>
        <w:rPr>
          <w:rFonts w:eastAsia="Times New Roman"/>
          <w:b/>
          <w:bCs/>
          <w:kern w:val="0"/>
          <w:sz w:val="21"/>
          <w:szCs w:val="21"/>
        </w:rPr>
      </w:pPr>
    </w:p>
    <w:p w14:paraId="55D612B8" w14:textId="11035301"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Importance of Accountability</w:t>
      </w:r>
    </w:p>
    <w:p w14:paraId="1098EEF8"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Moses inspected the work to ensure it was done according to God's command. This teaches us the value of accountability in our spiritual and daily lives. Having someone to guide and correct us helps us stay true to our commitments and grow in our faith.</w:t>
      </w:r>
    </w:p>
    <w:p w14:paraId="56145691"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ensure accountability in your community when working on a shared project or goal?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accountability was crucial in the construction of the Tabernacle?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foster accountability in your personal and spiritual life? </w:t>
      </w:r>
    </w:p>
    <w:p w14:paraId="6549D489"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Completion</w:t>
      </w:r>
    </w:p>
    <w:p w14:paraId="5C6B8022"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chapter concludes with the completion of the work, and Moses blessed the people. This highlights the joy and satisfaction that come from completing a task for God's glory. It encourages us to persevere in our endeavors, knowing that our labor in the Lord is not in vain. "Well done, good and faithful servant" (Matthew 25:21).</w:t>
      </w:r>
    </w:p>
    <w:p w14:paraId="231F7590"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completing a task bring joy and fulfillment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the completion of tasks with excellence and dedication?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Israelites about celebrating the completion of your own projects? </w:t>
      </w:r>
    </w:p>
    <w:p w14:paraId="20B3995D"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7638C2E"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6E772B5C" w14:textId="77777777" w:rsidR="001E2340" w:rsidRDefault="001E2340" w:rsidP="00F45B05">
      <w:pPr>
        <w:spacing w:line="247" w:lineRule="auto"/>
        <w:rPr>
          <w:rFonts w:eastAsia="Times New Roman"/>
          <w:b/>
          <w:bCs/>
          <w:kern w:val="0"/>
          <w:sz w:val="21"/>
          <w:szCs w:val="21"/>
        </w:rPr>
      </w:pPr>
    </w:p>
    <w:p w14:paraId="08EDEDA8" w14:textId="210596CE"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Role of Leadership</w:t>
      </w:r>
    </w:p>
    <w:p w14:paraId="2AC2FF6E"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Moses' leadership was crucial in guiding the Israelites to fulfill God's commands. His example shows us the importance of godly leadership in inspiring and directing others toward fulfilling God's purposes. Leaders are called to serve with humility and integrity, pointing others to Christ.</w:t>
      </w:r>
    </w:p>
    <w:p w14:paraId="15CDD7AF"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leaders today ensure their actions align with their community's spiritual values, like in Exodus 39?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attention to detail is crucial for leaders, as demonstrated in the making of priestly garments?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modern leaders learn from the collaborative efforts in constructing the Tabernacle in Exodus 39? </w:t>
      </w:r>
    </w:p>
    <w:p w14:paraId="14D81B4F"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Faithfulness of God</w:t>
      </w:r>
    </w:p>
    <w:p w14:paraId="419C6B28"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Throughout Exodus 39, we see God's faithfulness in providing the resources, skills, and guidance needed to complete the Tabernacle. This reassures us that God is faithful to equip us for every good work He calls us to. "And my God will supply all your needs according to His glorious riches in Christ Jesus" (Philippians 4:19).</w:t>
      </w:r>
    </w:p>
    <w:p w14:paraId="28C7C5FC" w14:textId="77777777" w:rsidR="00F45B05" w:rsidRPr="001B37DC" w:rsidRDefault="00F45B05" w:rsidP="00F45B05">
      <w:pPr>
        <w:spacing w:line="247" w:lineRule="auto"/>
        <w:rPr>
          <w:rFonts w:eastAsia="Times New Roman"/>
          <w:kern w:val="0"/>
          <w:sz w:val="21"/>
          <w:szCs w:val="21"/>
        </w:rPr>
      </w:pPr>
      <w:r w:rsidRPr="00F6333B">
        <w:rPr>
          <w:rFonts w:eastAsia="Times New Roman"/>
          <w:kern w:val="0"/>
          <w:sz w:val="21"/>
          <w:szCs w:val="21"/>
        </w:rPr>
        <w:t>1. How can you demonstrate faithfulness in your daily tasks, as the Israelites did in constructing the Tabernacle?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faithfulness is important in fulfilling His promises, as seen in Exodus 39?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about God's faithfulness from the detailed instructions followed in Exodus 39?</w:t>
      </w:r>
      <w:r w:rsidRPr="001B37DC">
        <w:br w:type="page"/>
      </w:r>
    </w:p>
    <w:p w14:paraId="13030FF8" w14:textId="77777777" w:rsidR="00F45B05" w:rsidRPr="00AB744A" w:rsidRDefault="00F45B05" w:rsidP="00F45B05">
      <w:pPr>
        <w:spacing w:line="247" w:lineRule="auto"/>
        <w:jc w:val="center"/>
        <w:outlineLvl w:val="0"/>
        <w:rPr>
          <w:rFonts w:eastAsia="Times New Roman"/>
          <w:b/>
          <w:bCs/>
          <w:kern w:val="36"/>
          <w:sz w:val="32"/>
          <w:szCs w:val="32"/>
        </w:rPr>
      </w:pPr>
      <w:r w:rsidRPr="00AB744A">
        <w:rPr>
          <w:rFonts w:eastAsia="Times New Roman"/>
          <w:b/>
          <w:bCs/>
          <w:kern w:val="36"/>
          <w:sz w:val="32"/>
          <w:szCs w:val="32"/>
        </w:rPr>
        <w:t>Exodus 40 Teaching Points and Bible Study Questions</w:t>
      </w:r>
    </w:p>
    <w:p w14:paraId="77885224" w14:textId="6CC7500C"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Importance of Obedience</w:t>
      </w:r>
    </w:p>
    <w:p w14:paraId="43C41FFF"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In Exodus 40, we see Moses meticulously following God's instructions to set up the Tabernacle. This chapter reminds us of the importance of obedience to God's commands. As it is written, "Moses did everything just as the LORD had commanded him" (Exodus 40:16). Obedience is not just about following rules; it's about aligning our lives with God's perfect plan, which leads to blessings and fulfillment.</w:t>
      </w:r>
    </w:p>
    <w:p w14:paraId="560C494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apply Moses' obedience in setting up the Tabernacle to your daily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was crucial for God's presence to fill the Tabernacle?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example about the relationship between obedience and divine guidance? </w:t>
      </w:r>
    </w:p>
    <w:p w14:paraId="30645295"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Presence Among Us</w:t>
      </w:r>
    </w:p>
    <w:p w14:paraId="13C0E88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Tabernacle was a physical representation of God's presence with His people. When Moses completed the work, "the cloud covered the Tent of Meeting, and the glory of the LORD filled the tabernacle" (Exodus 40:34). This teaches us that God desires to dwell among us, and through Jesus Christ, we have the assurance of His presence in our lives today.</w:t>
      </w:r>
    </w:p>
    <w:p w14:paraId="6AA59168"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create a space in your life to experience God's presence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was so central to the Israelites'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recognize and honor God's presence in your community? </w:t>
      </w:r>
    </w:p>
    <w:p w14:paraId="5BCF064E"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1B7E264"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47DF277C" w14:textId="77777777" w:rsidR="001E2340" w:rsidRDefault="001E2340" w:rsidP="00F45B05">
      <w:pPr>
        <w:spacing w:line="247" w:lineRule="auto"/>
        <w:rPr>
          <w:rFonts w:eastAsia="Times New Roman"/>
          <w:b/>
          <w:bCs/>
          <w:kern w:val="0"/>
          <w:sz w:val="21"/>
          <w:szCs w:val="21"/>
        </w:rPr>
      </w:pPr>
    </w:p>
    <w:p w14:paraId="6CC8211D" w14:textId="0674BF65"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Role of Preparation</w:t>
      </w:r>
    </w:p>
    <w:p w14:paraId="54AB49AC"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Exodus 40 highlights the detailed preparation required to set up the Tabernacle. This serves as a reminder that preparation is key in our spiritual lives. Just as Moses prepared the Tabernacle for God's presence, we must prepare our hearts and minds to receive His guidance and blessings.</w:t>
      </w:r>
    </w:p>
    <w:p w14:paraId="4A363A4E"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incorporate intentional preparation into your daily spiritual practices, as seen in Exodus 40?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emphasized detailed preparation for the Tabernacle, and how does this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obedience in preparation that impacts your approach to personal goals? </w:t>
      </w:r>
    </w:p>
    <w:p w14:paraId="1D678E9E"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Dedication</w:t>
      </w:r>
    </w:p>
    <w:p w14:paraId="28D6F36E"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Moses anointed the Tabernacle and everything in it, dedicating it to the Lord. This act of dedication signifies setting apart our lives for God's purposes. As believers, we are called to be "a living sacrifice, holy and pleasing to God" (Romans 12:1), dedicating our time, talents, and treasures to His service.</w:t>
      </w:r>
    </w:p>
    <w:p w14:paraId="594586FF"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dedicate your daily routine to reflect God's presence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dedication is crucial for maintaining a strong spiritual foundation?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commitments align with your faith values? </w:t>
      </w:r>
    </w:p>
    <w:p w14:paraId="69EAACB9"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EEBF93C"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16674BE3" w14:textId="77777777" w:rsidR="001E2340" w:rsidRDefault="001E2340" w:rsidP="00F45B05">
      <w:pPr>
        <w:spacing w:line="247" w:lineRule="auto"/>
        <w:rPr>
          <w:rFonts w:eastAsia="Times New Roman"/>
          <w:b/>
          <w:bCs/>
          <w:kern w:val="0"/>
          <w:sz w:val="21"/>
          <w:szCs w:val="21"/>
        </w:rPr>
      </w:pPr>
    </w:p>
    <w:p w14:paraId="5B58BBC7" w14:textId="7DC55553"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Power of God's Glory</w:t>
      </w:r>
    </w:p>
    <w:p w14:paraId="7628A4A5"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glory of the Lord filled the Tabernacle, demonstrating His power and majesty. This reminds us that God's glory is beyond our comprehension, yet He chooses to reveal Himself to us. We are called to reflect His glory in our lives, shining His light in a world that desperately needs hope.</w:t>
      </w:r>
    </w:p>
    <w:p w14:paraId="49B3B4D1" w14:textId="77777777" w:rsidR="001E2340" w:rsidRDefault="00F45B05" w:rsidP="00F45B05">
      <w:pPr>
        <w:spacing w:line="247" w:lineRule="auto"/>
      </w:pPr>
      <w:r w:rsidRPr="00F6333B">
        <w:rPr>
          <w:rFonts w:eastAsia="Times New Roman"/>
          <w:kern w:val="0"/>
          <w:sz w:val="21"/>
          <w:szCs w:val="21"/>
        </w:rPr>
        <w:t>1. How can you recognize and respond to God's glory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glory filled the tabernacle, and how does this apply to us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invite God's glory into your personal or communal spaces?</w:t>
      </w:r>
    </w:p>
    <w:p w14:paraId="61B62DA7" w14:textId="77777777" w:rsidR="001E2340" w:rsidRDefault="001E2340" w:rsidP="00F45B05">
      <w:pPr>
        <w:spacing w:line="247" w:lineRule="auto"/>
      </w:pPr>
    </w:p>
    <w:p w14:paraId="64F718C5" w14:textId="77777777" w:rsidR="001E2340" w:rsidRDefault="001E2340" w:rsidP="00F45B05">
      <w:pPr>
        <w:spacing w:line="247" w:lineRule="auto"/>
      </w:pPr>
    </w:p>
    <w:p w14:paraId="63178B9E" w14:textId="77777777" w:rsidR="001E2340" w:rsidRDefault="001E2340" w:rsidP="00F45B05">
      <w:pPr>
        <w:spacing w:line="247" w:lineRule="auto"/>
      </w:pPr>
    </w:p>
    <w:p w14:paraId="338AFCC2" w14:textId="767E372C"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Necessity of Holiness</w:t>
      </w:r>
    </w:p>
    <w:p w14:paraId="760F7CE2"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Tabernacle was a holy place, set apart for God's presence. This underscores the necessity of holiness in our lives. As it is written, "Be holy, because I am holy" (1 Peter 1:16). Holiness is not about perfection but about being set apart for God's purposes and living in a way that honors Him.</w:t>
      </w:r>
    </w:p>
    <w:p w14:paraId="4B36E535"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incorporate holiness into your daily routines as seen in Exodus 40's tabernacle setup?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emphasized holiness in the tabernacle's construction and what does it teach us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environment reflects the holiness described in Exodus 40? </w:t>
      </w:r>
    </w:p>
    <w:p w14:paraId="4A0F8658"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9EF7105"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3A441E25" w14:textId="77777777" w:rsidR="001E2340" w:rsidRDefault="001E2340" w:rsidP="00F45B05">
      <w:pPr>
        <w:spacing w:line="247" w:lineRule="auto"/>
        <w:rPr>
          <w:rFonts w:eastAsia="Times New Roman"/>
          <w:b/>
          <w:bCs/>
          <w:kern w:val="0"/>
          <w:sz w:val="21"/>
          <w:szCs w:val="21"/>
        </w:rPr>
      </w:pPr>
    </w:p>
    <w:p w14:paraId="14040CE1" w14:textId="21CFC1A2"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Value of Community Worship</w:t>
      </w:r>
    </w:p>
    <w:p w14:paraId="7A6ED96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Tabernacle was not just for Moses; it was for the entire community of Israel to come together and worship God. This teaches us the value of gathering with fellow believers to worship and encourage one another. "Let us not neglect meeting together, as some have made a habit, but let us encourage one another" (Hebrews 10:25).</w:t>
      </w:r>
    </w:p>
    <w:p w14:paraId="0997DB3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community worship in Exodus 40 inspire unity and purpose in your local congregation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worship was essential for the Israelites, and how is it relevant now?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enhance the sense of community during worship in your church? </w:t>
      </w:r>
    </w:p>
    <w:p w14:paraId="21C21591"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Guidance</w:t>
      </w:r>
    </w:p>
    <w:p w14:paraId="2DC218D2"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The cloud that covered the Tabernacle was a sign of God's guidance for the Israelites. It moved when they were to move and stayed when they were to stay. This assures us that God is our guide, leading us through life's journey. "Trust in the LORD with all your heart and lean not on your own understanding" (Proverbs 3:5).</w:t>
      </w:r>
    </w:p>
    <w:p w14:paraId="0A3EEC29"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you recognize and follow God's guidance in your daily decisions like the Israelites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was so visibly reassuring to the Israelites, and how can you seek similar assurance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are open to God's guidance in uncertain situations? </w:t>
      </w:r>
    </w:p>
    <w:p w14:paraId="193785E1" w14:textId="77777777" w:rsidR="001E2340" w:rsidRDefault="00F45B05" w:rsidP="00F45B0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6FAB4DA" w14:textId="77777777" w:rsidR="001E2340" w:rsidRDefault="001E2340">
      <w:pPr>
        <w:spacing w:after="0" w:line="240" w:lineRule="auto"/>
        <w:rPr>
          <w:rFonts w:eastAsia="Times New Roman"/>
          <w:b/>
          <w:bCs/>
          <w:kern w:val="0"/>
          <w:sz w:val="21"/>
          <w:szCs w:val="21"/>
        </w:rPr>
      </w:pPr>
      <w:r>
        <w:rPr>
          <w:rFonts w:eastAsia="Times New Roman"/>
          <w:b/>
          <w:bCs/>
          <w:kern w:val="0"/>
          <w:sz w:val="21"/>
          <w:szCs w:val="21"/>
        </w:rPr>
        <w:br w:type="page"/>
      </w:r>
    </w:p>
    <w:p w14:paraId="7E71F481" w14:textId="77777777" w:rsidR="001E2340" w:rsidRDefault="001E2340" w:rsidP="00F45B05">
      <w:pPr>
        <w:spacing w:line="247" w:lineRule="auto"/>
        <w:rPr>
          <w:rFonts w:eastAsia="Times New Roman"/>
          <w:b/>
          <w:bCs/>
          <w:kern w:val="0"/>
          <w:sz w:val="21"/>
          <w:szCs w:val="21"/>
        </w:rPr>
      </w:pPr>
    </w:p>
    <w:p w14:paraId="2AF69964" w14:textId="3AF90642" w:rsidR="00F45B05" w:rsidRPr="00F6333B" w:rsidRDefault="00F45B05" w:rsidP="00F45B05">
      <w:pPr>
        <w:spacing w:line="247" w:lineRule="auto"/>
        <w:rPr>
          <w:rFonts w:eastAsia="Times New Roman"/>
          <w:kern w:val="0"/>
          <w:sz w:val="21"/>
          <w:szCs w:val="21"/>
        </w:rPr>
      </w:pPr>
      <w:r w:rsidRPr="00F6333B">
        <w:rPr>
          <w:rFonts w:eastAsia="Times New Roman"/>
          <w:b/>
          <w:bCs/>
          <w:kern w:val="0"/>
          <w:sz w:val="21"/>
          <w:szCs w:val="21"/>
        </w:rPr>
        <w:t>The Joy of Completion</w:t>
      </w:r>
    </w:p>
    <w:p w14:paraId="51676985"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When Moses finished the work, the glory of the Lord filled the Tabernacle, marking the completion of a significant task. This brings joy and satisfaction, reminding us that God is faithful to complete the good work He has begun in us. "He who began a good work in you will carry it on to completion" (Philippians 1:6).</w:t>
      </w:r>
    </w:p>
    <w:p w14:paraId="0747E524"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1. How can completing a task for God bring joy and fulfillment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the completion of tasks, as seen in Exodus 40?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celebrate and acknowledge the completion of your goals or projects? </w:t>
      </w:r>
    </w:p>
    <w:p w14:paraId="6C2E570A" w14:textId="77777777" w:rsidR="00F45B05" w:rsidRPr="00F6333B" w:rsidRDefault="00F45B05" w:rsidP="00F45B0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God's Faithfulness</w:t>
      </w:r>
    </w:p>
    <w:p w14:paraId="48CE06FB" w14:textId="77777777" w:rsidR="00F45B05" w:rsidRPr="00F6333B" w:rsidRDefault="00F45B05" w:rsidP="00F45B05">
      <w:pPr>
        <w:spacing w:line="247" w:lineRule="auto"/>
        <w:rPr>
          <w:rFonts w:eastAsia="Times New Roman"/>
          <w:kern w:val="0"/>
          <w:sz w:val="21"/>
          <w:szCs w:val="21"/>
        </w:rPr>
      </w:pPr>
      <w:r w:rsidRPr="00F6333B">
        <w:rPr>
          <w:rFonts w:eastAsia="Times New Roman"/>
          <w:kern w:val="0"/>
          <w:sz w:val="21"/>
          <w:szCs w:val="21"/>
        </w:rPr>
        <w:t>Exodus 40 concludes with the assurance of God's faithfulness to His people. The cloud and fire were constant reminders of His presence and protection. This chapter encourages us to trust in God's unwavering faithfulness, knowing that He will never leave us nor forsake us. "The LORD your God goes with you; He will never leave you nor forsake you" (Deuteronomy 31:6).</w:t>
      </w:r>
    </w:p>
    <w:p w14:paraId="7EA0AE01" w14:textId="22EE97D6" w:rsidR="00F6333B" w:rsidRPr="001B37DC" w:rsidRDefault="00F45B05" w:rsidP="00F45B05">
      <w:pPr>
        <w:spacing w:line="247" w:lineRule="auto"/>
        <w:rPr>
          <w:rFonts w:eastAsia="Times New Roman"/>
          <w:kern w:val="0"/>
          <w:sz w:val="21"/>
          <w:szCs w:val="21"/>
        </w:rPr>
      </w:pPr>
      <w:r w:rsidRPr="00F6333B">
        <w:rPr>
          <w:rFonts w:eastAsia="Times New Roman"/>
          <w:kern w:val="0"/>
          <w:sz w:val="21"/>
          <w:szCs w:val="21"/>
        </w:rPr>
        <w:t>1. How can you recognize and rely on God's faithfulness in your daily routines and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was so significant for the Israelites, and how does it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God's faithfulness is evident in your community or family life?</w:t>
      </w:r>
    </w:p>
    <w:sectPr w:rsidR="00F6333B" w:rsidRPr="001B37DC" w:rsidSect="00F45B05">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C6D98" w14:textId="77777777" w:rsidR="001A3E30" w:rsidRDefault="001A3E30" w:rsidP="00993188">
      <w:pPr>
        <w:spacing w:after="0" w:line="240" w:lineRule="auto"/>
      </w:pPr>
      <w:r>
        <w:separator/>
      </w:r>
    </w:p>
  </w:endnote>
  <w:endnote w:type="continuationSeparator" w:id="0">
    <w:p w14:paraId="46A0F299" w14:textId="77777777" w:rsidR="001A3E30" w:rsidRDefault="001A3E30"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9F1D3" w14:textId="08CEF1B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77E51FAB" w14:textId="5D7B8E32"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06CF3FF1"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4D77C" w14:textId="77777777" w:rsidR="007F1F09" w:rsidRPr="007F1F09" w:rsidRDefault="007F1F09" w:rsidP="00506EB5">
    <w:pPr>
      <w:pStyle w:val="Footer"/>
      <w:framePr w:wrap="none" w:vAnchor="text" w:hAnchor="margin" w:xAlign="center" w:y="1"/>
      <w:rPr>
        <w:rStyle w:val="PageNumber"/>
        <w:sz w:val="11"/>
        <w:szCs w:val="11"/>
      </w:rPr>
    </w:pPr>
  </w:p>
  <w:p w14:paraId="2BA33CF9" w14:textId="14EBE27F"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1A40CE1" w14:textId="30718358"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1D78BD1E" wp14:editId="4AC987F4">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A2BCE0A" wp14:editId="62D08F07">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FBDF85"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3CC62" w14:textId="17E3F460"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23E3FFB3"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EF995" w14:textId="77777777" w:rsidR="001A3E30" w:rsidRDefault="001A3E30" w:rsidP="00993188">
      <w:pPr>
        <w:spacing w:after="0" w:line="240" w:lineRule="auto"/>
      </w:pPr>
      <w:r>
        <w:separator/>
      </w:r>
    </w:p>
  </w:footnote>
  <w:footnote w:type="continuationSeparator" w:id="0">
    <w:p w14:paraId="2FFC66C8" w14:textId="77777777" w:rsidR="001A3E30" w:rsidRDefault="001A3E30"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33B"/>
    <w:rsid w:val="00000CDF"/>
    <w:rsid w:val="00037514"/>
    <w:rsid w:val="000421EA"/>
    <w:rsid w:val="00051B34"/>
    <w:rsid w:val="000B6F4F"/>
    <w:rsid w:val="00153A4F"/>
    <w:rsid w:val="00177C6D"/>
    <w:rsid w:val="001A3E30"/>
    <w:rsid w:val="001B37DC"/>
    <w:rsid w:val="001B511C"/>
    <w:rsid w:val="001C43A9"/>
    <w:rsid w:val="001E2340"/>
    <w:rsid w:val="001E4954"/>
    <w:rsid w:val="00223D2A"/>
    <w:rsid w:val="002358CF"/>
    <w:rsid w:val="00293AF4"/>
    <w:rsid w:val="00351FC4"/>
    <w:rsid w:val="00391B5E"/>
    <w:rsid w:val="00397296"/>
    <w:rsid w:val="003B6791"/>
    <w:rsid w:val="004F7C83"/>
    <w:rsid w:val="005218D9"/>
    <w:rsid w:val="00590404"/>
    <w:rsid w:val="005C237B"/>
    <w:rsid w:val="00661B7E"/>
    <w:rsid w:val="006762E8"/>
    <w:rsid w:val="00692F03"/>
    <w:rsid w:val="00741D82"/>
    <w:rsid w:val="0078350E"/>
    <w:rsid w:val="00793C4A"/>
    <w:rsid w:val="007E2F25"/>
    <w:rsid w:val="007E7EC6"/>
    <w:rsid w:val="007F1F09"/>
    <w:rsid w:val="00800A60"/>
    <w:rsid w:val="00835F9C"/>
    <w:rsid w:val="00840C19"/>
    <w:rsid w:val="0086139F"/>
    <w:rsid w:val="00870740"/>
    <w:rsid w:val="0087297B"/>
    <w:rsid w:val="00875463"/>
    <w:rsid w:val="00887FAA"/>
    <w:rsid w:val="0091161B"/>
    <w:rsid w:val="00923076"/>
    <w:rsid w:val="00985E6C"/>
    <w:rsid w:val="00993188"/>
    <w:rsid w:val="009E4504"/>
    <w:rsid w:val="009E45C1"/>
    <w:rsid w:val="00A102B6"/>
    <w:rsid w:val="00AB744A"/>
    <w:rsid w:val="00AF1073"/>
    <w:rsid w:val="00B14F85"/>
    <w:rsid w:val="00B15325"/>
    <w:rsid w:val="00B22981"/>
    <w:rsid w:val="00B26268"/>
    <w:rsid w:val="00B4631E"/>
    <w:rsid w:val="00BB25B5"/>
    <w:rsid w:val="00C5183F"/>
    <w:rsid w:val="00C53FDE"/>
    <w:rsid w:val="00CD424F"/>
    <w:rsid w:val="00D32F91"/>
    <w:rsid w:val="00DA5F01"/>
    <w:rsid w:val="00DB0942"/>
    <w:rsid w:val="00DC3612"/>
    <w:rsid w:val="00E01F86"/>
    <w:rsid w:val="00E16C25"/>
    <w:rsid w:val="00E43AC8"/>
    <w:rsid w:val="00E97DBD"/>
    <w:rsid w:val="00F126AA"/>
    <w:rsid w:val="00F21BC0"/>
    <w:rsid w:val="00F45B05"/>
    <w:rsid w:val="00F54BE6"/>
    <w:rsid w:val="00F6333B"/>
    <w:rsid w:val="00F635E4"/>
    <w:rsid w:val="00F75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61A16D"/>
  <w15:chartTrackingRefBased/>
  <w15:docId w15:val="{3D2FDCEB-A473-43A3-8646-DBCFFDD86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201</Pages>
  <Words>39840</Words>
  <Characters>227093</Characters>
  <Application>Microsoft Office Word</Application>
  <DocSecurity>0</DocSecurity>
  <Lines>1892</Lines>
  <Paragraphs>532</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Exodus 1 Teaching Points and Bible Study Questions</vt:lpstr>
      <vt:lpstr>Exodus 2 Teaching Points and Bible Study Questions</vt:lpstr>
      <vt:lpstr>Exodus 3 Teaching Points and Bible Study Questions</vt:lpstr>
      <vt:lpstr>Exodus 4 Teaching Points and Bible Study Questions</vt:lpstr>
      <vt:lpstr>Exodus 5 Teaching Points and Bible Study Questions</vt:lpstr>
      <vt:lpstr>Exodus 6 Teaching Points and Bible Study Questions</vt:lpstr>
      <vt:lpstr>Exodus 7 Teaching Points and Bible Study Questions</vt:lpstr>
      <vt:lpstr>Exodus 8 Teaching Points and Bible Study Questions</vt:lpstr>
      <vt:lpstr>Exodus 9 Teaching Points and Bible Study Questions</vt:lpstr>
      <vt:lpstr>Exodus 10 Teaching Points and Bible Study Questions</vt:lpstr>
      <vt:lpstr>Exodus 11 Teaching Points and Bible Study Questions</vt:lpstr>
      <vt:lpstr>Exodus 12 Teaching Points and Bible Study Questions</vt:lpstr>
      <vt:lpstr>Exodus 13 Teaching Points and Bible Study Questions</vt:lpstr>
      <vt:lpstr>Exodus 14 Teaching Points and Bible Study Questions</vt:lpstr>
      <vt:lpstr>Exodus 15 Teaching Points and Bible Study Questions</vt:lpstr>
      <vt:lpstr>Exodus 16 Teaching Points and Bible Study Questions</vt:lpstr>
    </vt:vector>
  </TitlesOfParts>
  <Company/>
  <LinksUpToDate>false</LinksUpToDate>
  <CharactersWithSpaces>266401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Isett</dc:creator>
  <cp:keywords/>
  <dc:description/>
  <cp:lastModifiedBy>John Cairo Minerva</cp:lastModifiedBy>
  <cp:revision>5</cp:revision>
  <cp:lastPrinted>2025-11-26T00:31:00Z</cp:lastPrinted>
  <dcterms:created xsi:type="dcterms:W3CDTF">2025-12-29T11:53:00Z</dcterms:created>
  <dcterms:modified xsi:type="dcterms:W3CDTF">2026-01-12T03:35:00Z</dcterms:modified>
</cp:coreProperties>
</file>